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10FA0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5A21508E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B1C49D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74A0A1D" w14:textId="5C43AD71" w:rsidR="00607331" w:rsidRPr="00F63DD7" w:rsidRDefault="00733759" w:rsidP="006D67AC">
      <w:pPr>
        <w:spacing w:after="0" w:line="240" w:lineRule="auto"/>
        <w:rPr>
          <w:rFonts w:ascii="Times New Roman" w:hAnsi="Times New Roman" w:cs="Times New Roman"/>
        </w:rPr>
      </w:pPr>
      <w:r w:rsidRPr="00184196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D906353" wp14:editId="2B61B333">
            <wp:simplePos x="0" y="0"/>
            <wp:positionH relativeFrom="margin">
              <wp:align>right</wp:align>
            </wp:positionH>
            <wp:positionV relativeFrom="paragraph">
              <wp:posOffset>267335</wp:posOffset>
            </wp:positionV>
            <wp:extent cx="6819900" cy="5572125"/>
            <wp:effectExtent l="0" t="38100" r="0" b="47625"/>
            <wp:wrapNone/>
            <wp:docPr id="14" name="Kuruluş Şeması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14:paraId="0E72ACD1" w14:textId="5A3271C6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05C7CD4" w14:textId="53160C39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72DC5F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210F66B" w14:textId="6710A79A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FCA1E3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7F7134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AB7411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9091F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D3C3F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B59B66D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default" r:id="rId11"/>
      <w:footerReference w:type="defaul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75FE8" w14:textId="77777777" w:rsidR="00721937" w:rsidRDefault="00721937" w:rsidP="00FF08A6">
      <w:pPr>
        <w:spacing w:after="0" w:line="240" w:lineRule="auto"/>
      </w:pPr>
      <w:r>
        <w:separator/>
      </w:r>
    </w:p>
  </w:endnote>
  <w:endnote w:type="continuationSeparator" w:id="0">
    <w:p w14:paraId="14D69D52" w14:textId="77777777" w:rsidR="00721937" w:rsidRDefault="00721937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531D6" w14:textId="77777777" w:rsidR="00721937" w:rsidRDefault="00721937" w:rsidP="00FF08A6">
      <w:pPr>
        <w:spacing w:after="0" w:line="240" w:lineRule="auto"/>
      </w:pPr>
      <w:r>
        <w:separator/>
      </w:r>
    </w:p>
  </w:footnote>
  <w:footnote w:type="continuationSeparator" w:id="0">
    <w:p w14:paraId="4FE6F193" w14:textId="77777777" w:rsidR="00721937" w:rsidRDefault="00721937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5739504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90BA27C" w14:textId="688D9B30" w:rsidR="00FF08A6" w:rsidRDefault="006E29F2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DIŞ İLİŞKİLER OFİS</w:t>
          </w:r>
          <w:r w:rsidR="00733759">
            <w:rPr>
              <w:rFonts w:ascii="Times New Roman" w:eastAsia="Times New Roman" w:hAnsi="Times New Roman" w:cs="Times New Roman"/>
              <w:b/>
            </w:rPr>
            <w:t>İ</w:t>
          </w:r>
          <w:r>
            <w:rPr>
              <w:rFonts w:ascii="Times New Roman" w:eastAsia="Times New Roman" w:hAnsi="Times New Roman" w:cs="Times New Roman"/>
              <w:b/>
            </w:rPr>
            <w:t xml:space="preserve"> BAŞKANLIĞI </w:t>
          </w:r>
        </w:p>
        <w:p w14:paraId="2CFA5E45" w14:textId="525673CF" w:rsidR="006E29F2" w:rsidRPr="003528CF" w:rsidRDefault="006E29F2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ORGANİZASYON ŞEMASI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0A315982" w:rsidR="00FF08A6" w:rsidRPr="003528CF" w:rsidRDefault="00733759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733759">
            <w:rPr>
              <w:rFonts w:ascii="Times New Roman" w:eastAsia="Times New Roman" w:hAnsi="Times New Roman" w:cs="Times New Roman"/>
            </w:rPr>
            <w:t>OŞ-013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7CB337C6" w:rsidR="005C7AE2" w:rsidRDefault="00733759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  <w:r w:rsidR="005C7AE2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6</w:t>
          </w:r>
          <w:r w:rsidR="005C7AE2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4035B"/>
    <w:rsid w:val="00080E76"/>
    <w:rsid w:val="00151ABA"/>
    <w:rsid w:val="001D1742"/>
    <w:rsid w:val="002754A0"/>
    <w:rsid w:val="002B6C07"/>
    <w:rsid w:val="002E5890"/>
    <w:rsid w:val="00336BDC"/>
    <w:rsid w:val="003528CF"/>
    <w:rsid w:val="00367FFC"/>
    <w:rsid w:val="003873F7"/>
    <w:rsid w:val="003D0F6C"/>
    <w:rsid w:val="00411010"/>
    <w:rsid w:val="004507E9"/>
    <w:rsid w:val="0048082B"/>
    <w:rsid w:val="005433B4"/>
    <w:rsid w:val="00554A93"/>
    <w:rsid w:val="005761A9"/>
    <w:rsid w:val="005C7AE2"/>
    <w:rsid w:val="00607331"/>
    <w:rsid w:val="006167D9"/>
    <w:rsid w:val="00652965"/>
    <w:rsid w:val="0068274F"/>
    <w:rsid w:val="006D3F5D"/>
    <w:rsid w:val="006D67AC"/>
    <w:rsid w:val="006E29F2"/>
    <w:rsid w:val="00721937"/>
    <w:rsid w:val="00733759"/>
    <w:rsid w:val="00762E96"/>
    <w:rsid w:val="00791E78"/>
    <w:rsid w:val="00807D4E"/>
    <w:rsid w:val="008E3FF8"/>
    <w:rsid w:val="00A33119"/>
    <w:rsid w:val="00A4726D"/>
    <w:rsid w:val="00AB2523"/>
    <w:rsid w:val="00AC62D1"/>
    <w:rsid w:val="00B63D44"/>
    <w:rsid w:val="00BB7E1F"/>
    <w:rsid w:val="00BD2C6B"/>
    <w:rsid w:val="00C14528"/>
    <w:rsid w:val="00D16C4B"/>
    <w:rsid w:val="00D17E25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BDDF09-A81C-4373-AA08-F2422D7FA1BC}" type="doc">
      <dgm:prSet loTypeId="urn:microsoft.com/office/officeart/2005/8/layout/orgChart1" loCatId="hierarchy" qsTypeId="urn:microsoft.com/office/officeart/2005/8/quickstyle/simple3" qsCatId="simple" csTypeId="urn:microsoft.com/office/officeart/2005/8/colors/accent1_5" csCatId="accent1" phldr="1"/>
      <dgm:spPr/>
    </dgm:pt>
    <dgm:pt modelId="{BD0F158B-4465-43FF-BDD6-69D853309A25}">
      <dgm:prSet custT="1"/>
      <dgm:spPr/>
      <dgm:t>
        <a:bodyPr/>
        <a:lstStyle/>
        <a:p>
          <a:pPr algn="ctr"/>
          <a:r>
            <a:rPr lang="tr-TR" sz="1100" b="1">
              <a:latin typeface="Times New Roman" panose="02020603050405020304" pitchFamily="18" charset="0"/>
              <a:cs typeface="Times New Roman" panose="02020603050405020304" pitchFamily="18" charset="0"/>
            </a:rPr>
            <a:t>Başkan</a:t>
          </a:r>
        </a:p>
      </dgm:t>
    </dgm:pt>
    <dgm:pt modelId="{CD47D2B9-E519-4046-B9F1-8A9B1A5FD411}" type="parTrans" cxnId="{17747880-B5A2-4F29-A16A-3C17536982F2}">
      <dgm:prSet/>
      <dgm:spPr/>
      <dgm:t>
        <a:bodyPr/>
        <a:lstStyle/>
        <a:p>
          <a:pPr algn="ctr"/>
          <a:endParaRPr lang="tr-TR"/>
        </a:p>
      </dgm:t>
    </dgm:pt>
    <dgm:pt modelId="{C465C57B-A98C-4AAD-A355-0E828265374D}" type="sibTrans" cxnId="{17747880-B5A2-4F29-A16A-3C17536982F2}">
      <dgm:prSet/>
      <dgm:spPr/>
      <dgm:t>
        <a:bodyPr/>
        <a:lstStyle/>
        <a:p>
          <a:pPr algn="ctr"/>
          <a:endParaRPr lang="tr-TR"/>
        </a:p>
      </dgm:t>
    </dgm:pt>
    <dgm:pt modelId="{9FB342A7-0C71-4FFA-B9DD-CF62E6C646EA}">
      <dgm:prSet custT="1"/>
      <dgm:spPr/>
      <dgm:t>
        <a:bodyPr/>
        <a:lstStyle/>
        <a:p>
          <a:pPr algn="ctr"/>
          <a:r>
            <a:rPr lang="tr-TR" sz="1100" b="1">
              <a:latin typeface="Times New Roman" panose="02020603050405020304" pitchFamily="18" charset="0"/>
              <a:cs typeface="Times New Roman" panose="02020603050405020304" pitchFamily="18" charset="0"/>
            </a:rPr>
            <a:t>İdari Personel</a:t>
          </a:r>
        </a:p>
      </dgm:t>
    </dgm:pt>
    <dgm:pt modelId="{AF7AB67C-DE23-4B3B-B0E1-2F84E596BD10}" type="parTrans" cxnId="{88B86C7B-98E2-4727-8AE9-B530DE422568}">
      <dgm:prSet/>
      <dgm:spPr/>
      <dgm:t>
        <a:bodyPr/>
        <a:lstStyle/>
        <a:p>
          <a:pPr algn="ctr"/>
          <a:endParaRPr lang="tr-TR"/>
        </a:p>
      </dgm:t>
    </dgm:pt>
    <dgm:pt modelId="{F3F20B8E-C802-473E-9401-E519141D9F8C}" type="sibTrans" cxnId="{88B86C7B-98E2-4727-8AE9-B530DE422568}">
      <dgm:prSet/>
      <dgm:spPr/>
      <dgm:t>
        <a:bodyPr/>
        <a:lstStyle/>
        <a:p>
          <a:pPr algn="ctr"/>
          <a:endParaRPr lang="tr-TR"/>
        </a:p>
      </dgm:t>
    </dgm:pt>
    <dgm:pt modelId="{CE81E6F0-4B87-4E56-AA14-BB945F64F202}">
      <dgm:prSet custT="1"/>
      <dgm:spPr/>
      <dgm:t>
        <a:bodyPr/>
        <a:lstStyle/>
        <a:p>
          <a:r>
            <a:rPr lang="tr-TR" sz="1100" b="1">
              <a:latin typeface="Times New Roman" panose="02020603050405020304" pitchFamily="18" charset="0"/>
              <a:cs typeface="Times New Roman" panose="02020603050405020304" pitchFamily="18" charset="0"/>
            </a:rPr>
            <a:t>Akademik Personel</a:t>
          </a:r>
        </a:p>
      </dgm:t>
    </dgm:pt>
    <dgm:pt modelId="{F6E3AA9E-4DBF-44B7-A8D1-CA51315CA289}" type="parTrans" cxnId="{BF76014E-1CC6-4A9E-9C54-BC2B00893006}">
      <dgm:prSet/>
      <dgm:spPr/>
      <dgm:t>
        <a:bodyPr/>
        <a:lstStyle/>
        <a:p>
          <a:endParaRPr lang="tr-TR"/>
        </a:p>
      </dgm:t>
    </dgm:pt>
    <dgm:pt modelId="{F7035215-784F-406C-86B2-D462AFA35B6D}" type="sibTrans" cxnId="{BF76014E-1CC6-4A9E-9C54-BC2B00893006}">
      <dgm:prSet/>
      <dgm:spPr/>
      <dgm:t>
        <a:bodyPr/>
        <a:lstStyle/>
        <a:p>
          <a:endParaRPr lang="tr-TR"/>
        </a:p>
      </dgm:t>
    </dgm:pt>
    <dgm:pt modelId="{2D998C39-8044-4757-8872-62440B8E7F22}" type="asst">
      <dgm:prSet custT="1"/>
      <dgm:spPr/>
      <dgm:t>
        <a:bodyPr/>
        <a:lstStyle/>
        <a:p>
          <a:r>
            <a:rPr lang="tr-TR" sz="1100" b="1">
              <a:latin typeface="Times New Roman" panose="02020603050405020304" pitchFamily="18" charset="0"/>
              <a:cs typeface="Times New Roman" panose="02020603050405020304" pitchFamily="18" charset="0"/>
            </a:rPr>
            <a:t>Tahakkuk/ Satın Alma</a:t>
          </a:r>
        </a:p>
      </dgm:t>
    </dgm:pt>
    <dgm:pt modelId="{3CCE3AEA-D2C8-466B-A2FC-4270E6D0D800}" type="parTrans" cxnId="{B9D93861-A0CC-4E3B-83A9-574A5BED54B8}">
      <dgm:prSet/>
      <dgm:spPr/>
      <dgm:t>
        <a:bodyPr/>
        <a:lstStyle/>
        <a:p>
          <a:endParaRPr lang="tr-TR"/>
        </a:p>
      </dgm:t>
    </dgm:pt>
    <dgm:pt modelId="{27BBB16F-9ABE-4F1F-A7AC-787ACF90DCE1}" type="sibTrans" cxnId="{B9D93861-A0CC-4E3B-83A9-574A5BED54B8}">
      <dgm:prSet/>
      <dgm:spPr/>
      <dgm:t>
        <a:bodyPr/>
        <a:lstStyle/>
        <a:p>
          <a:endParaRPr lang="tr-TR"/>
        </a:p>
      </dgm:t>
    </dgm:pt>
    <dgm:pt modelId="{3C39D6D5-044F-44AB-BEA9-35901A176BA5}" type="asst">
      <dgm:prSet custT="1"/>
      <dgm:spPr/>
      <dgm:t>
        <a:bodyPr/>
        <a:lstStyle/>
        <a:p>
          <a:r>
            <a:rPr lang="tr-TR" sz="1100" b="1">
              <a:latin typeface="Times New Roman" panose="02020603050405020304" pitchFamily="18" charset="0"/>
              <a:cs typeface="Times New Roman" panose="02020603050405020304" pitchFamily="18" charset="0"/>
            </a:rPr>
            <a:t>Teknik ve Yardımcı Hizmetler</a:t>
          </a:r>
        </a:p>
      </dgm:t>
    </dgm:pt>
    <dgm:pt modelId="{8B2A0C84-D322-4447-AF24-5CD9AEA1B22B}" type="parTrans" cxnId="{B71AF721-06B3-4DB6-BACB-1182715988BB}">
      <dgm:prSet/>
      <dgm:spPr/>
      <dgm:t>
        <a:bodyPr/>
        <a:lstStyle/>
        <a:p>
          <a:endParaRPr lang="tr-TR"/>
        </a:p>
      </dgm:t>
    </dgm:pt>
    <dgm:pt modelId="{1133455D-4745-4DF2-906A-54D7870DDA85}" type="sibTrans" cxnId="{B71AF721-06B3-4DB6-BACB-1182715988BB}">
      <dgm:prSet/>
      <dgm:spPr/>
      <dgm:t>
        <a:bodyPr/>
        <a:lstStyle/>
        <a:p>
          <a:endParaRPr lang="tr-TR"/>
        </a:p>
      </dgm:t>
    </dgm:pt>
    <dgm:pt modelId="{399B838C-F1C7-4ADE-BC36-FE2FD7A2290F}" type="asst">
      <dgm:prSet custT="1"/>
      <dgm:spPr/>
      <dgm:t>
        <a:bodyPr/>
        <a:lstStyle/>
        <a:p>
          <a:r>
            <a:rPr lang="tr-TR" sz="1100" b="1">
              <a:latin typeface="Times New Roman" panose="02020603050405020304" pitchFamily="18" charset="0"/>
              <a:cs typeface="Times New Roman" panose="02020603050405020304" pitchFamily="18" charset="0"/>
            </a:rPr>
            <a:t>Başkan Yardımcısı</a:t>
          </a:r>
        </a:p>
      </dgm:t>
    </dgm:pt>
    <dgm:pt modelId="{FBC5B617-B9CB-4B1C-86BC-B4A584C3DB82}" type="parTrans" cxnId="{0D2788F6-F28D-4A57-9E8F-314B6A9C8E4B}">
      <dgm:prSet/>
      <dgm:spPr/>
      <dgm:t>
        <a:bodyPr/>
        <a:lstStyle/>
        <a:p>
          <a:endParaRPr lang="tr-TR"/>
        </a:p>
      </dgm:t>
    </dgm:pt>
    <dgm:pt modelId="{615320AB-A6D4-4968-AFC5-CBBE521279BE}" type="sibTrans" cxnId="{0D2788F6-F28D-4A57-9E8F-314B6A9C8E4B}">
      <dgm:prSet/>
      <dgm:spPr/>
      <dgm:t>
        <a:bodyPr/>
        <a:lstStyle/>
        <a:p>
          <a:endParaRPr lang="tr-TR"/>
        </a:p>
      </dgm:t>
    </dgm:pt>
    <dgm:pt modelId="{368873E3-3D50-4558-9977-D179D7368DC3}" type="asst">
      <dgm:prSet custT="1"/>
      <dgm:spPr/>
      <dgm:t>
        <a:bodyPr/>
        <a:lstStyle/>
        <a:p>
          <a:r>
            <a:rPr lang="en-GB" sz="1100" b="1">
              <a:latin typeface="Times New Roman" panose="02020603050405020304" pitchFamily="18" charset="0"/>
              <a:cs typeface="Times New Roman" panose="02020603050405020304" pitchFamily="18" charset="0"/>
            </a:rPr>
            <a:t>Yönetim Kurulu</a:t>
          </a:r>
          <a:endParaRPr lang="tr-TR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72F28A-2BA4-4A87-BF2F-25974E8F6E2E}" type="parTrans" cxnId="{7608FCD7-10C1-4F31-83BD-0F06B99DFED8}">
      <dgm:prSet/>
      <dgm:spPr/>
      <dgm:t>
        <a:bodyPr/>
        <a:lstStyle/>
        <a:p>
          <a:endParaRPr lang="tr-TR"/>
        </a:p>
      </dgm:t>
    </dgm:pt>
    <dgm:pt modelId="{6D077E59-F9DB-45C6-B571-84DE706E4765}" type="sibTrans" cxnId="{7608FCD7-10C1-4F31-83BD-0F06B99DFED8}">
      <dgm:prSet/>
      <dgm:spPr/>
      <dgm:t>
        <a:bodyPr/>
        <a:lstStyle/>
        <a:p>
          <a:endParaRPr lang="tr-TR"/>
        </a:p>
      </dgm:t>
    </dgm:pt>
    <dgm:pt modelId="{412CAB90-5753-44B4-B747-69FE32B42946}" type="asst">
      <dgm:prSet custT="1"/>
      <dgm:spPr/>
      <dgm:t>
        <a:bodyPr/>
        <a:lstStyle/>
        <a:p>
          <a:r>
            <a:rPr lang="tr-TR" sz="1100" b="1">
              <a:latin typeface="Times New Roman" panose="02020603050405020304" pitchFamily="18" charset="0"/>
              <a:cs typeface="Times New Roman" panose="02020603050405020304" pitchFamily="18" charset="0"/>
            </a:rPr>
            <a:t>Erasmus Koordinatörü</a:t>
          </a:r>
        </a:p>
      </dgm:t>
    </dgm:pt>
    <dgm:pt modelId="{CBBFC8E7-064B-4D0F-8355-07ABE5317814}" type="sibTrans" cxnId="{5D9787D9-56C7-497F-8083-B70D99922196}">
      <dgm:prSet/>
      <dgm:spPr/>
      <dgm:t>
        <a:bodyPr/>
        <a:lstStyle/>
        <a:p>
          <a:endParaRPr lang="tr-TR"/>
        </a:p>
      </dgm:t>
    </dgm:pt>
    <dgm:pt modelId="{C6D2A68D-002C-42FE-AF00-53CD348180D4}" type="parTrans" cxnId="{5D9787D9-56C7-497F-8083-B70D99922196}">
      <dgm:prSet/>
      <dgm:spPr/>
      <dgm:t>
        <a:bodyPr/>
        <a:lstStyle/>
        <a:p>
          <a:endParaRPr lang="tr-TR"/>
        </a:p>
      </dgm:t>
    </dgm:pt>
    <dgm:pt modelId="{BBA06F20-D528-466E-9207-3EBB2BB4AB0E}" type="asst">
      <dgm:prSet custT="1"/>
      <dgm:spPr/>
      <dgm:t>
        <a:bodyPr/>
        <a:lstStyle/>
        <a:p>
          <a:r>
            <a:rPr lang="tr-TR" sz="1100" b="1">
              <a:latin typeface="Times New Roman" panose="02020603050405020304" pitchFamily="18" charset="0"/>
              <a:cs typeface="Times New Roman" panose="02020603050405020304" pitchFamily="18" charset="0"/>
            </a:rPr>
            <a:t>Taşınır Kayıt K. Yet.</a:t>
          </a:r>
        </a:p>
      </dgm:t>
    </dgm:pt>
    <dgm:pt modelId="{2A84F5C0-9068-424B-B3EC-888189C44A55}" type="sibTrans" cxnId="{8CB45549-D533-409E-B27B-1AA3F068EBF8}">
      <dgm:prSet/>
      <dgm:spPr/>
      <dgm:t>
        <a:bodyPr/>
        <a:lstStyle/>
        <a:p>
          <a:endParaRPr lang="tr-TR"/>
        </a:p>
      </dgm:t>
    </dgm:pt>
    <dgm:pt modelId="{E0B6375D-A374-4394-83E8-EAACB7FB4298}" type="parTrans" cxnId="{8CB45549-D533-409E-B27B-1AA3F068EBF8}">
      <dgm:prSet/>
      <dgm:spPr/>
      <dgm:t>
        <a:bodyPr/>
        <a:lstStyle/>
        <a:p>
          <a:endParaRPr lang="tr-TR"/>
        </a:p>
      </dgm:t>
    </dgm:pt>
    <dgm:pt modelId="{7C89DDBE-18DB-4D69-ABD6-38F89BEE1CD9}" type="pres">
      <dgm:prSet presAssocID="{7DBDDF09-A81C-4373-AA08-F2422D7FA1B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FB46DA5-9A5C-4F3A-A93C-E582D5756342}" type="pres">
      <dgm:prSet presAssocID="{BD0F158B-4465-43FF-BDD6-69D853309A25}" presName="hierRoot1" presStyleCnt="0">
        <dgm:presLayoutVars>
          <dgm:hierBranch/>
        </dgm:presLayoutVars>
      </dgm:prSet>
      <dgm:spPr/>
    </dgm:pt>
    <dgm:pt modelId="{BA37878A-BC1F-4AB4-9D70-018196F52C60}" type="pres">
      <dgm:prSet presAssocID="{BD0F158B-4465-43FF-BDD6-69D853309A25}" presName="rootComposite1" presStyleCnt="0"/>
      <dgm:spPr/>
    </dgm:pt>
    <dgm:pt modelId="{7CDDA4C9-F198-4AFA-9D14-6FC536915AEA}" type="pres">
      <dgm:prSet presAssocID="{BD0F158B-4465-43FF-BDD6-69D853309A2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750AEFB-7B7E-488A-ABAE-01AAD5854157}" type="pres">
      <dgm:prSet presAssocID="{BD0F158B-4465-43FF-BDD6-69D853309A25}" presName="rootConnector1" presStyleLbl="node1" presStyleIdx="0" presStyleCnt="0"/>
      <dgm:spPr/>
      <dgm:t>
        <a:bodyPr/>
        <a:lstStyle/>
        <a:p>
          <a:endParaRPr lang="tr-TR"/>
        </a:p>
      </dgm:t>
    </dgm:pt>
    <dgm:pt modelId="{AEA555FD-C953-468D-9BFF-F94C306FC25E}" type="pres">
      <dgm:prSet presAssocID="{BD0F158B-4465-43FF-BDD6-69D853309A25}" presName="hierChild2" presStyleCnt="0"/>
      <dgm:spPr/>
    </dgm:pt>
    <dgm:pt modelId="{4B9D00C2-7B8B-4BC6-B5DF-FA5E668381BC}" type="pres">
      <dgm:prSet presAssocID="{AF7AB67C-DE23-4B3B-B0E1-2F84E596BD10}" presName="Name35" presStyleLbl="parChTrans1D2" presStyleIdx="0" presStyleCnt="5"/>
      <dgm:spPr/>
      <dgm:t>
        <a:bodyPr/>
        <a:lstStyle/>
        <a:p>
          <a:endParaRPr lang="tr-TR"/>
        </a:p>
      </dgm:t>
    </dgm:pt>
    <dgm:pt modelId="{8CBFD8DB-107D-40B8-BDB8-16FB019EF46D}" type="pres">
      <dgm:prSet presAssocID="{9FB342A7-0C71-4FFA-B9DD-CF62E6C646EA}" presName="hierRoot2" presStyleCnt="0">
        <dgm:presLayoutVars>
          <dgm:hierBranch/>
        </dgm:presLayoutVars>
      </dgm:prSet>
      <dgm:spPr/>
    </dgm:pt>
    <dgm:pt modelId="{D9F4802F-C67F-4C26-A555-F0F903A570B5}" type="pres">
      <dgm:prSet presAssocID="{9FB342A7-0C71-4FFA-B9DD-CF62E6C646EA}" presName="rootComposite" presStyleCnt="0"/>
      <dgm:spPr/>
    </dgm:pt>
    <dgm:pt modelId="{16218D98-CC4D-4FC4-8067-698686A71E0E}" type="pres">
      <dgm:prSet presAssocID="{9FB342A7-0C71-4FFA-B9DD-CF62E6C646EA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8DDAF0A-BB38-4B89-B65F-19DBD7BD19F2}" type="pres">
      <dgm:prSet presAssocID="{9FB342A7-0C71-4FFA-B9DD-CF62E6C646EA}" presName="rootConnector" presStyleLbl="node2" presStyleIdx="0" presStyleCnt="2"/>
      <dgm:spPr/>
      <dgm:t>
        <a:bodyPr/>
        <a:lstStyle/>
        <a:p>
          <a:endParaRPr lang="tr-TR"/>
        </a:p>
      </dgm:t>
    </dgm:pt>
    <dgm:pt modelId="{58BE6B51-D821-4C4D-BC14-BA626CF6331D}" type="pres">
      <dgm:prSet presAssocID="{9FB342A7-0C71-4FFA-B9DD-CF62E6C646EA}" presName="hierChild4" presStyleCnt="0"/>
      <dgm:spPr/>
    </dgm:pt>
    <dgm:pt modelId="{CD4F10F0-0A31-496A-B20F-C38C60CB00EC}" type="pres">
      <dgm:prSet presAssocID="{9FB342A7-0C71-4FFA-B9DD-CF62E6C646EA}" presName="hierChild5" presStyleCnt="0"/>
      <dgm:spPr/>
    </dgm:pt>
    <dgm:pt modelId="{5FB24860-C561-4A72-A9E6-98AC7C929594}" type="pres">
      <dgm:prSet presAssocID="{3CCE3AEA-D2C8-466B-A2FC-4270E6D0D800}" presName="Name111" presStyleLbl="parChTrans1D3" presStyleIdx="0" presStyleCnt="3"/>
      <dgm:spPr/>
      <dgm:t>
        <a:bodyPr/>
        <a:lstStyle/>
        <a:p>
          <a:endParaRPr lang="tr-TR"/>
        </a:p>
      </dgm:t>
    </dgm:pt>
    <dgm:pt modelId="{08F25E9D-9210-41F2-A00B-5D2726F74929}" type="pres">
      <dgm:prSet presAssocID="{2D998C39-8044-4757-8872-62440B8E7F22}" presName="hierRoot3" presStyleCnt="0">
        <dgm:presLayoutVars>
          <dgm:hierBranch val="init"/>
        </dgm:presLayoutVars>
      </dgm:prSet>
      <dgm:spPr/>
    </dgm:pt>
    <dgm:pt modelId="{80126E99-5648-47E6-A646-328E8B0BA41A}" type="pres">
      <dgm:prSet presAssocID="{2D998C39-8044-4757-8872-62440B8E7F22}" presName="rootComposite3" presStyleCnt="0"/>
      <dgm:spPr/>
    </dgm:pt>
    <dgm:pt modelId="{4B33EB95-46AE-4783-811F-C36A175A055E}" type="pres">
      <dgm:prSet presAssocID="{2D998C39-8044-4757-8872-62440B8E7F22}" presName="rootText3" presStyleLbl="asst2" presStyleIdx="0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85B8B38-0318-4830-BA7D-3BEB1AB37213}" type="pres">
      <dgm:prSet presAssocID="{2D998C39-8044-4757-8872-62440B8E7F22}" presName="rootConnector3" presStyleLbl="asst2" presStyleIdx="0" presStyleCnt="3"/>
      <dgm:spPr/>
      <dgm:t>
        <a:bodyPr/>
        <a:lstStyle/>
        <a:p>
          <a:endParaRPr lang="tr-TR"/>
        </a:p>
      </dgm:t>
    </dgm:pt>
    <dgm:pt modelId="{8BDF20E6-024F-449C-9EB7-C6218D4B4639}" type="pres">
      <dgm:prSet presAssocID="{2D998C39-8044-4757-8872-62440B8E7F22}" presName="hierChild6" presStyleCnt="0"/>
      <dgm:spPr/>
    </dgm:pt>
    <dgm:pt modelId="{53F4BA2D-8147-48C8-AA11-2874EF8FD70B}" type="pres">
      <dgm:prSet presAssocID="{2D998C39-8044-4757-8872-62440B8E7F22}" presName="hierChild7" presStyleCnt="0"/>
      <dgm:spPr/>
    </dgm:pt>
    <dgm:pt modelId="{AF32A077-5248-45C2-9CE1-B6816A28D4CF}" type="pres">
      <dgm:prSet presAssocID="{E0B6375D-A374-4394-83E8-EAACB7FB4298}" presName="Name111" presStyleLbl="parChTrans1D3" presStyleIdx="1" presStyleCnt="3"/>
      <dgm:spPr/>
      <dgm:t>
        <a:bodyPr/>
        <a:lstStyle/>
        <a:p>
          <a:endParaRPr lang="tr-TR"/>
        </a:p>
      </dgm:t>
    </dgm:pt>
    <dgm:pt modelId="{DFF7BA32-7A8F-4FAA-8CCB-C485139D543F}" type="pres">
      <dgm:prSet presAssocID="{BBA06F20-D528-466E-9207-3EBB2BB4AB0E}" presName="hierRoot3" presStyleCnt="0">
        <dgm:presLayoutVars>
          <dgm:hierBranch val="init"/>
        </dgm:presLayoutVars>
      </dgm:prSet>
      <dgm:spPr/>
    </dgm:pt>
    <dgm:pt modelId="{D6EE960D-BB3B-4DE1-8A72-EB9260F2D9AE}" type="pres">
      <dgm:prSet presAssocID="{BBA06F20-D528-466E-9207-3EBB2BB4AB0E}" presName="rootComposite3" presStyleCnt="0"/>
      <dgm:spPr/>
    </dgm:pt>
    <dgm:pt modelId="{1381E2A8-82AF-4872-8EA5-958113524AF2}" type="pres">
      <dgm:prSet presAssocID="{BBA06F20-D528-466E-9207-3EBB2BB4AB0E}" presName="rootText3" presStyleLbl="asst2" presStyleIdx="1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54ABB14-CCFA-4F29-9279-93260CE708AC}" type="pres">
      <dgm:prSet presAssocID="{BBA06F20-D528-466E-9207-3EBB2BB4AB0E}" presName="rootConnector3" presStyleLbl="asst2" presStyleIdx="1" presStyleCnt="3"/>
      <dgm:spPr/>
      <dgm:t>
        <a:bodyPr/>
        <a:lstStyle/>
        <a:p>
          <a:endParaRPr lang="tr-TR"/>
        </a:p>
      </dgm:t>
    </dgm:pt>
    <dgm:pt modelId="{293025E0-7D75-48B5-8DF9-34A018A0FFC8}" type="pres">
      <dgm:prSet presAssocID="{BBA06F20-D528-466E-9207-3EBB2BB4AB0E}" presName="hierChild6" presStyleCnt="0"/>
      <dgm:spPr/>
    </dgm:pt>
    <dgm:pt modelId="{8A6623B8-CDF8-42E6-BAE1-FE8A0F21A4AD}" type="pres">
      <dgm:prSet presAssocID="{BBA06F20-D528-466E-9207-3EBB2BB4AB0E}" presName="hierChild7" presStyleCnt="0"/>
      <dgm:spPr/>
    </dgm:pt>
    <dgm:pt modelId="{04BDE2BB-D24A-4004-8788-D4B47683ED28}" type="pres">
      <dgm:prSet presAssocID="{8B2A0C84-D322-4447-AF24-5CD9AEA1B22B}" presName="Name111" presStyleLbl="parChTrans1D3" presStyleIdx="2" presStyleCnt="3"/>
      <dgm:spPr/>
      <dgm:t>
        <a:bodyPr/>
        <a:lstStyle/>
        <a:p>
          <a:endParaRPr lang="tr-TR"/>
        </a:p>
      </dgm:t>
    </dgm:pt>
    <dgm:pt modelId="{84A3F48A-EB7E-4EE6-A5D5-FC64D5A32A12}" type="pres">
      <dgm:prSet presAssocID="{3C39D6D5-044F-44AB-BEA9-35901A176BA5}" presName="hierRoot3" presStyleCnt="0">
        <dgm:presLayoutVars>
          <dgm:hierBranch val="init"/>
        </dgm:presLayoutVars>
      </dgm:prSet>
      <dgm:spPr/>
    </dgm:pt>
    <dgm:pt modelId="{D4154665-2DA9-490B-8958-4B6F23848768}" type="pres">
      <dgm:prSet presAssocID="{3C39D6D5-044F-44AB-BEA9-35901A176BA5}" presName="rootComposite3" presStyleCnt="0"/>
      <dgm:spPr/>
    </dgm:pt>
    <dgm:pt modelId="{AC7B0BB4-183B-4C45-8675-C25A2CE8B321}" type="pres">
      <dgm:prSet presAssocID="{3C39D6D5-044F-44AB-BEA9-35901A176BA5}" presName="rootText3" presStyleLbl="asst2" presStyleIdx="2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18ACDC-D716-4C2B-B9BC-18D50A573626}" type="pres">
      <dgm:prSet presAssocID="{3C39D6D5-044F-44AB-BEA9-35901A176BA5}" presName="rootConnector3" presStyleLbl="asst2" presStyleIdx="2" presStyleCnt="3"/>
      <dgm:spPr/>
      <dgm:t>
        <a:bodyPr/>
        <a:lstStyle/>
        <a:p>
          <a:endParaRPr lang="tr-TR"/>
        </a:p>
      </dgm:t>
    </dgm:pt>
    <dgm:pt modelId="{640EC143-4F21-49A1-A616-509205B6C1B2}" type="pres">
      <dgm:prSet presAssocID="{3C39D6D5-044F-44AB-BEA9-35901A176BA5}" presName="hierChild6" presStyleCnt="0"/>
      <dgm:spPr/>
    </dgm:pt>
    <dgm:pt modelId="{B2464499-626E-4AFF-A413-9B834BA3B2A0}" type="pres">
      <dgm:prSet presAssocID="{3C39D6D5-044F-44AB-BEA9-35901A176BA5}" presName="hierChild7" presStyleCnt="0"/>
      <dgm:spPr/>
    </dgm:pt>
    <dgm:pt modelId="{F1AF6F07-894B-4FC5-A884-C2DCEBD7C30E}" type="pres">
      <dgm:prSet presAssocID="{F6E3AA9E-4DBF-44B7-A8D1-CA51315CA289}" presName="Name35" presStyleLbl="parChTrans1D2" presStyleIdx="1" presStyleCnt="5"/>
      <dgm:spPr/>
      <dgm:t>
        <a:bodyPr/>
        <a:lstStyle/>
        <a:p>
          <a:endParaRPr lang="tr-TR"/>
        </a:p>
      </dgm:t>
    </dgm:pt>
    <dgm:pt modelId="{0D69F7E1-EC7B-4E84-866C-3D8C4B030DFD}" type="pres">
      <dgm:prSet presAssocID="{CE81E6F0-4B87-4E56-AA14-BB945F64F202}" presName="hierRoot2" presStyleCnt="0">
        <dgm:presLayoutVars>
          <dgm:hierBranch val="init"/>
        </dgm:presLayoutVars>
      </dgm:prSet>
      <dgm:spPr/>
    </dgm:pt>
    <dgm:pt modelId="{6795E37C-384A-4686-876F-9761A8DC18D8}" type="pres">
      <dgm:prSet presAssocID="{CE81E6F0-4B87-4E56-AA14-BB945F64F202}" presName="rootComposite" presStyleCnt="0"/>
      <dgm:spPr/>
    </dgm:pt>
    <dgm:pt modelId="{5B9F4BA4-CA81-45D8-98EF-9C0761B38314}" type="pres">
      <dgm:prSet presAssocID="{CE81E6F0-4B87-4E56-AA14-BB945F64F202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E63454F-2896-4F0E-97AC-56EB1CC9D04F}" type="pres">
      <dgm:prSet presAssocID="{CE81E6F0-4B87-4E56-AA14-BB945F64F202}" presName="rootConnector" presStyleLbl="node2" presStyleIdx="1" presStyleCnt="2"/>
      <dgm:spPr/>
      <dgm:t>
        <a:bodyPr/>
        <a:lstStyle/>
        <a:p>
          <a:endParaRPr lang="tr-TR"/>
        </a:p>
      </dgm:t>
    </dgm:pt>
    <dgm:pt modelId="{D64C5FA9-5A7E-4DD0-9A39-E900819AD57C}" type="pres">
      <dgm:prSet presAssocID="{CE81E6F0-4B87-4E56-AA14-BB945F64F202}" presName="hierChild4" presStyleCnt="0"/>
      <dgm:spPr/>
    </dgm:pt>
    <dgm:pt modelId="{0CDD3A1E-5ABA-4C75-B0CC-5B3900B83DA5}" type="pres">
      <dgm:prSet presAssocID="{CE81E6F0-4B87-4E56-AA14-BB945F64F202}" presName="hierChild5" presStyleCnt="0"/>
      <dgm:spPr/>
    </dgm:pt>
    <dgm:pt modelId="{E33AE89A-09A6-43F2-9CB3-B1FDB9207389}" type="pres">
      <dgm:prSet presAssocID="{BD0F158B-4465-43FF-BDD6-69D853309A25}" presName="hierChild3" presStyleCnt="0"/>
      <dgm:spPr/>
    </dgm:pt>
    <dgm:pt modelId="{A8922178-943B-4585-BFC0-5ED64CFAA7CE}" type="pres">
      <dgm:prSet presAssocID="{FBC5B617-B9CB-4B1C-86BC-B4A584C3DB82}" presName="Name111" presStyleLbl="parChTrans1D2" presStyleIdx="2" presStyleCnt="5"/>
      <dgm:spPr/>
      <dgm:t>
        <a:bodyPr/>
        <a:lstStyle/>
        <a:p>
          <a:endParaRPr lang="tr-TR"/>
        </a:p>
      </dgm:t>
    </dgm:pt>
    <dgm:pt modelId="{741D387E-9071-4293-839D-CBD26DC2626D}" type="pres">
      <dgm:prSet presAssocID="{399B838C-F1C7-4ADE-BC36-FE2FD7A2290F}" presName="hierRoot3" presStyleCnt="0">
        <dgm:presLayoutVars>
          <dgm:hierBranch val="init"/>
        </dgm:presLayoutVars>
      </dgm:prSet>
      <dgm:spPr/>
    </dgm:pt>
    <dgm:pt modelId="{93FD0F98-6E18-4C0C-A7FB-9EEEBB35DDB7}" type="pres">
      <dgm:prSet presAssocID="{399B838C-F1C7-4ADE-BC36-FE2FD7A2290F}" presName="rootComposite3" presStyleCnt="0"/>
      <dgm:spPr/>
    </dgm:pt>
    <dgm:pt modelId="{E2E2151F-FE2F-465D-873A-2CB5026D699F}" type="pres">
      <dgm:prSet presAssocID="{399B838C-F1C7-4ADE-BC36-FE2FD7A2290F}" presName="rootText3" presStyleLbl="asst1" presStyleIdx="0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F792855-95D7-4A93-80BA-EB95B2AC2204}" type="pres">
      <dgm:prSet presAssocID="{399B838C-F1C7-4ADE-BC36-FE2FD7A2290F}" presName="rootConnector3" presStyleLbl="asst1" presStyleIdx="0" presStyleCnt="3"/>
      <dgm:spPr/>
      <dgm:t>
        <a:bodyPr/>
        <a:lstStyle/>
        <a:p>
          <a:endParaRPr lang="tr-TR"/>
        </a:p>
      </dgm:t>
    </dgm:pt>
    <dgm:pt modelId="{0E0464CF-DD55-4CFE-A41D-92235D6D150D}" type="pres">
      <dgm:prSet presAssocID="{399B838C-F1C7-4ADE-BC36-FE2FD7A2290F}" presName="hierChild6" presStyleCnt="0"/>
      <dgm:spPr/>
    </dgm:pt>
    <dgm:pt modelId="{C65D51C2-5713-4824-989B-EBCAF377AE4F}" type="pres">
      <dgm:prSet presAssocID="{399B838C-F1C7-4ADE-BC36-FE2FD7A2290F}" presName="hierChild7" presStyleCnt="0"/>
      <dgm:spPr/>
    </dgm:pt>
    <dgm:pt modelId="{D1D6F284-C86E-4BE7-A959-C9AE164E4A8B}" type="pres">
      <dgm:prSet presAssocID="{E372F28A-2BA4-4A87-BF2F-25974E8F6E2E}" presName="Name111" presStyleLbl="parChTrans1D2" presStyleIdx="3" presStyleCnt="5"/>
      <dgm:spPr/>
      <dgm:t>
        <a:bodyPr/>
        <a:lstStyle/>
        <a:p>
          <a:endParaRPr lang="tr-TR"/>
        </a:p>
      </dgm:t>
    </dgm:pt>
    <dgm:pt modelId="{26FE6ED3-4D78-41EF-A541-3DC272BAE62F}" type="pres">
      <dgm:prSet presAssocID="{368873E3-3D50-4558-9977-D179D7368DC3}" presName="hierRoot3" presStyleCnt="0">
        <dgm:presLayoutVars>
          <dgm:hierBranch val="init"/>
        </dgm:presLayoutVars>
      </dgm:prSet>
      <dgm:spPr/>
    </dgm:pt>
    <dgm:pt modelId="{2A36D022-A32A-4E21-9A62-020752E3EE5A}" type="pres">
      <dgm:prSet presAssocID="{368873E3-3D50-4558-9977-D179D7368DC3}" presName="rootComposite3" presStyleCnt="0"/>
      <dgm:spPr/>
    </dgm:pt>
    <dgm:pt modelId="{2C6E5955-5845-4D49-A2FD-7DCA618AEF33}" type="pres">
      <dgm:prSet presAssocID="{368873E3-3D50-4558-9977-D179D7368DC3}" presName="rootText3" presStyleLbl="asst1" presStyleIdx="1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77806A9-D24B-4389-AC66-042BE3FDBEB6}" type="pres">
      <dgm:prSet presAssocID="{368873E3-3D50-4558-9977-D179D7368DC3}" presName="rootConnector3" presStyleLbl="asst1" presStyleIdx="1" presStyleCnt="3"/>
      <dgm:spPr/>
      <dgm:t>
        <a:bodyPr/>
        <a:lstStyle/>
        <a:p>
          <a:endParaRPr lang="tr-TR"/>
        </a:p>
      </dgm:t>
    </dgm:pt>
    <dgm:pt modelId="{53BBE22C-1ABF-4AFC-98DF-F8E914FB9876}" type="pres">
      <dgm:prSet presAssocID="{368873E3-3D50-4558-9977-D179D7368DC3}" presName="hierChild6" presStyleCnt="0"/>
      <dgm:spPr/>
    </dgm:pt>
    <dgm:pt modelId="{C33A2099-9A0E-4E60-83AF-30E47DB6235D}" type="pres">
      <dgm:prSet presAssocID="{368873E3-3D50-4558-9977-D179D7368DC3}" presName="hierChild7" presStyleCnt="0"/>
      <dgm:spPr/>
    </dgm:pt>
    <dgm:pt modelId="{F940B149-A7AF-4457-9C27-79EF99E9C3C7}" type="pres">
      <dgm:prSet presAssocID="{C6D2A68D-002C-42FE-AF00-53CD348180D4}" presName="Name111" presStyleLbl="parChTrans1D2" presStyleIdx="4" presStyleCnt="5"/>
      <dgm:spPr/>
      <dgm:t>
        <a:bodyPr/>
        <a:lstStyle/>
        <a:p>
          <a:endParaRPr lang="tr-TR"/>
        </a:p>
      </dgm:t>
    </dgm:pt>
    <dgm:pt modelId="{2BB3D900-F128-4856-B204-DD778634F62F}" type="pres">
      <dgm:prSet presAssocID="{412CAB90-5753-44B4-B747-69FE32B42946}" presName="hierRoot3" presStyleCnt="0">
        <dgm:presLayoutVars>
          <dgm:hierBranch val="init"/>
        </dgm:presLayoutVars>
      </dgm:prSet>
      <dgm:spPr/>
    </dgm:pt>
    <dgm:pt modelId="{18BD7464-9A81-49D6-88E1-03E42FE687AC}" type="pres">
      <dgm:prSet presAssocID="{412CAB90-5753-44B4-B747-69FE32B42946}" presName="rootComposite3" presStyleCnt="0"/>
      <dgm:spPr/>
    </dgm:pt>
    <dgm:pt modelId="{BC28AA18-20A1-4C68-8EE0-FD7EFC6EFB85}" type="pres">
      <dgm:prSet presAssocID="{412CAB90-5753-44B4-B747-69FE32B42946}" presName="rootText3" presStyleLbl="asst1" presStyleIdx="2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D5F6CFA-3186-46FC-B236-0E9D7E10DD05}" type="pres">
      <dgm:prSet presAssocID="{412CAB90-5753-44B4-B747-69FE32B42946}" presName="rootConnector3" presStyleLbl="asst1" presStyleIdx="2" presStyleCnt="3"/>
      <dgm:spPr/>
      <dgm:t>
        <a:bodyPr/>
        <a:lstStyle/>
        <a:p>
          <a:endParaRPr lang="tr-TR"/>
        </a:p>
      </dgm:t>
    </dgm:pt>
    <dgm:pt modelId="{6B777A77-314D-4272-96D6-39462284695D}" type="pres">
      <dgm:prSet presAssocID="{412CAB90-5753-44B4-B747-69FE32B42946}" presName="hierChild6" presStyleCnt="0"/>
      <dgm:spPr/>
    </dgm:pt>
    <dgm:pt modelId="{C2D64A56-F571-4107-9F57-ACBE82D7A077}" type="pres">
      <dgm:prSet presAssocID="{412CAB90-5753-44B4-B747-69FE32B42946}" presName="hierChild7" presStyleCnt="0"/>
      <dgm:spPr/>
    </dgm:pt>
  </dgm:ptLst>
  <dgm:cxnLst>
    <dgm:cxn modelId="{C644E8D8-8CCB-4FBD-ADE3-226AAAE1DB59}" type="presOf" srcId="{3C39D6D5-044F-44AB-BEA9-35901A176BA5}" destId="{AC7B0BB4-183B-4C45-8675-C25A2CE8B321}" srcOrd="0" destOrd="0" presId="urn:microsoft.com/office/officeart/2005/8/layout/orgChart1"/>
    <dgm:cxn modelId="{787E85A1-CF2A-4D7F-B0E5-5AE7CBA5B35B}" type="presOf" srcId="{AF7AB67C-DE23-4B3B-B0E1-2F84E596BD10}" destId="{4B9D00C2-7B8B-4BC6-B5DF-FA5E668381BC}" srcOrd="0" destOrd="0" presId="urn:microsoft.com/office/officeart/2005/8/layout/orgChart1"/>
    <dgm:cxn modelId="{6A48A929-3007-4C50-B25C-94B580A4A553}" type="presOf" srcId="{3CCE3AEA-D2C8-466B-A2FC-4270E6D0D800}" destId="{5FB24860-C561-4A72-A9E6-98AC7C929594}" srcOrd="0" destOrd="0" presId="urn:microsoft.com/office/officeart/2005/8/layout/orgChart1"/>
    <dgm:cxn modelId="{B3357DF6-06D0-49EA-AB1D-17A7E3D18F16}" type="presOf" srcId="{FBC5B617-B9CB-4B1C-86BC-B4A584C3DB82}" destId="{A8922178-943B-4585-BFC0-5ED64CFAA7CE}" srcOrd="0" destOrd="0" presId="urn:microsoft.com/office/officeart/2005/8/layout/orgChart1"/>
    <dgm:cxn modelId="{CE54AF8A-621B-43F3-ABE6-EA2B861D5F43}" type="presOf" srcId="{2D998C39-8044-4757-8872-62440B8E7F22}" destId="{C85B8B38-0318-4830-BA7D-3BEB1AB37213}" srcOrd="1" destOrd="0" presId="urn:microsoft.com/office/officeart/2005/8/layout/orgChart1"/>
    <dgm:cxn modelId="{A174CEEC-739F-409B-8CF4-058D9DBD0F49}" type="presOf" srcId="{C6D2A68D-002C-42FE-AF00-53CD348180D4}" destId="{F940B149-A7AF-4457-9C27-79EF99E9C3C7}" srcOrd="0" destOrd="0" presId="urn:microsoft.com/office/officeart/2005/8/layout/orgChart1"/>
    <dgm:cxn modelId="{6C6EA6B1-05E3-475F-9D31-F831C21A432A}" type="presOf" srcId="{BD0F158B-4465-43FF-BDD6-69D853309A25}" destId="{7CDDA4C9-F198-4AFA-9D14-6FC536915AEA}" srcOrd="0" destOrd="0" presId="urn:microsoft.com/office/officeart/2005/8/layout/orgChart1"/>
    <dgm:cxn modelId="{89AC1ADB-0194-409E-9792-37149B45BB0A}" type="presOf" srcId="{BBA06F20-D528-466E-9207-3EBB2BB4AB0E}" destId="{C54ABB14-CCFA-4F29-9279-93260CE708AC}" srcOrd="1" destOrd="0" presId="urn:microsoft.com/office/officeart/2005/8/layout/orgChart1"/>
    <dgm:cxn modelId="{17810519-A9E5-44E4-A550-D207C3A51FBF}" type="presOf" srcId="{9FB342A7-0C71-4FFA-B9DD-CF62E6C646EA}" destId="{28DDAF0A-BB38-4B89-B65F-19DBD7BD19F2}" srcOrd="1" destOrd="0" presId="urn:microsoft.com/office/officeart/2005/8/layout/orgChart1"/>
    <dgm:cxn modelId="{4BBFA57A-4ECC-4113-B016-74286AFA65CC}" type="presOf" srcId="{8B2A0C84-D322-4447-AF24-5CD9AEA1B22B}" destId="{04BDE2BB-D24A-4004-8788-D4B47683ED28}" srcOrd="0" destOrd="0" presId="urn:microsoft.com/office/officeart/2005/8/layout/orgChart1"/>
    <dgm:cxn modelId="{5A77CF6A-F6B4-4682-A7C6-15A75A871DF5}" type="presOf" srcId="{368873E3-3D50-4558-9977-D179D7368DC3}" destId="{A77806A9-D24B-4389-AC66-042BE3FDBEB6}" srcOrd="1" destOrd="0" presId="urn:microsoft.com/office/officeart/2005/8/layout/orgChart1"/>
    <dgm:cxn modelId="{BF76014E-1CC6-4A9E-9C54-BC2B00893006}" srcId="{BD0F158B-4465-43FF-BDD6-69D853309A25}" destId="{CE81E6F0-4B87-4E56-AA14-BB945F64F202}" srcOrd="1" destOrd="0" parTransId="{F6E3AA9E-4DBF-44B7-A8D1-CA51315CA289}" sibTransId="{F7035215-784F-406C-86B2-D462AFA35B6D}"/>
    <dgm:cxn modelId="{E00A1354-70AE-48D3-8F43-1074568583BB}" type="presOf" srcId="{BD0F158B-4465-43FF-BDD6-69D853309A25}" destId="{1750AEFB-7B7E-488A-ABAE-01AAD5854157}" srcOrd="1" destOrd="0" presId="urn:microsoft.com/office/officeart/2005/8/layout/orgChart1"/>
    <dgm:cxn modelId="{810BA6DE-CB1A-4130-BF86-31277FAF153A}" type="presOf" srcId="{368873E3-3D50-4558-9977-D179D7368DC3}" destId="{2C6E5955-5845-4D49-A2FD-7DCA618AEF33}" srcOrd="0" destOrd="0" presId="urn:microsoft.com/office/officeart/2005/8/layout/orgChart1"/>
    <dgm:cxn modelId="{2AC2CE27-F150-437C-8B9F-8962B7586BB6}" type="presOf" srcId="{CE81E6F0-4B87-4E56-AA14-BB945F64F202}" destId="{1E63454F-2896-4F0E-97AC-56EB1CC9D04F}" srcOrd="1" destOrd="0" presId="urn:microsoft.com/office/officeart/2005/8/layout/orgChart1"/>
    <dgm:cxn modelId="{88B86C7B-98E2-4727-8AE9-B530DE422568}" srcId="{BD0F158B-4465-43FF-BDD6-69D853309A25}" destId="{9FB342A7-0C71-4FFA-B9DD-CF62E6C646EA}" srcOrd="0" destOrd="0" parTransId="{AF7AB67C-DE23-4B3B-B0E1-2F84E596BD10}" sibTransId="{F3F20B8E-C802-473E-9401-E519141D9F8C}"/>
    <dgm:cxn modelId="{266713A2-1F26-450B-BF82-66860368534C}" type="presOf" srcId="{399B838C-F1C7-4ADE-BC36-FE2FD7A2290F}" destId="{6F792855-95D7-4A93-80BA-EB95B2AC2204}" srcOrd="1" destOrd="0" presId="urn:microsoft.com/office/officeart/2005/8/layout/orgChart1"/>
    <dgm:cxn modelId="{169F9357-CC83-4838-A253-1B7AD04103F5}" type="presOf" srcId="{3C39D6D5-044F-44AB-BEA9-35901A176BA5}" destId="{B418ACDC-D716-4C2B-B9BC-18D50A573626}" srcOrd="1" destOrd="0" presId="urn:microsoft.com/office/officeart/2005/8/layout/orgChart1"/>
    <dgm:cxn modelId="{73E3D2EE-CD4B-4DAF-B43C-32030767D4F3}" type="presOf" srcId="{399B838C-F1C7-4ADE-BC36-FE2FD7A2290F}" destId="{E2E2151F-FE2F-465D-873A-2CB5026D699F}" srcOrd="0" destOrd="0" presId="urn:microsoft.com/office/officeart/2005/8/layout/orgChart1"/>
    <dgm:cxn modelId="{6937BE6A-7EBC-4C46-9548-6B8831AD3B6E}" type="presOf" srcId="{7DBDDF09-A81C-4373-AA08-F2422D7FA1BC}" destId="{7C89DDBE-18DB-4D69-ABD6-38F89BEE1CD9}" srcOrd="0" destOrd="0" presId="urn:microsoft.com/office/officeart/2005/8/layout/orgChart1"/>
    <dgm:cxn modelId="{5D9787D9-56C7-497F-8083-B70D99922196}" srcId="{BD0F158B-4465-43FF-BDD6-69D853309A25}" destId="{412CAB90-5753-44B4-B747-69FE32B42946}" srcOrd="4" destOrd="0" parTransId="{C6D2A68D-002C-42FE-AF00-53CD348180D4}" sibTransId="{CBBFC8E7-064B-4D0F-8355-07ABE5317814}"/>
    <dgm:cxn modelId="{CB02A7B4-8C49-49BA-9698-1B94210FF0F3}" type="presOf" srcId="{2D998C39-8044-4757-8872-62440B8E7F22}" destId="{4B33EB95-46AE-4783-811F-C36A175A055E}" srcOrd="0" destOrd="0" presId="urn:microsoft.com/office/officeart/2005/8/layout/orgChart1"/>
    <dgm:cxn modelId="{CE58995D-395C-415A-B088-FD4C0BCBEA4A}" type="presOf" srcId="{E0B6375D-A374-4394-83E8-EAACB7FB4298}" destId="{AF32A077-5248-45C2-9CE1-B6816A28D4CF}" srcOrd="0" destOrd="0" presId="urn:microsoft.com/office/officeart/2005/8/layout/orgChart1"/>
    <dgm:cxn modelId="{8CB45549-D533-409E-B27B-1AA3F068EBF8}" srcId="{9FB342A7-0C71-4FFA-B9DD-CF62E6C646EA}" destId="{BBA06F20-D528-466E-9207-3EBB2BB4AB0E}" srcOrd="1" destOrd="0" parTransId="{E0B6375D-A374-4394-83E8-EAACB7FB4298}" sibTransId="{2A84F5C0-9068-424B-B3EC-888189C44A55}"/>
    <dgm:cxn modelId="{B9D93861-A0CC-4E3B-83A9-574A5BED54B8}" srcId="{9FB342A7-0C71-4FFA-B9DD-CF62E6C646EA}" destId="{2D998C39-8044-4757-8872-62440B8E7F22}" srcOrd="0" destOrd="0" parTransId="{3CCE3AEA-D2C8-466B-A2FC-4270E6D0D800}" sibTransId="{27BBB16F-9ABE-4F1F-A7AC-787ACF90DCE1}"/>
    <dgm:cxn modelId="{402EDF0B-87FA-4D42-8367-E6B8E964F2C1}" type="presOf" srcId="{BBA06F20-D528-466E-9207-3EBB2BB4AB0E}" destId="{1381E2A8-82AF-4872-8EA5-958113524AF2}" srcOrd="0" destOrd="0" presId="urn:microsoft.com/office/officeart/2005/8/layout/orgChart1"/>
    <dgm:cxn modelId="{76A70044-EB94-4A34-BE96-605689B3B90F}" type="presOf" srcId="{E372F28A-2BA4-4A87-BF2F-25974E8F6E2E}" destId="{D1D6F284-C86E-4BE7-A959-C9AE164E4A8B}" srcOrd="0" destOrd="0" presId="urn:microsoft.com/office/officeart/2005/8/layout/orgChart1"/>
    <dgm:cxn modelId="{0D2788F6-F28D-4A57-9E8F-314B6A9C8E4B}" srcId="{BD0F158B-4465-43FF-BDD6-69D853309A25}" destId="{399B838C-F1C7-4ADE-BC36-FE2FD7A2290F}" srcOrd="2" destOrd="0" parTransId="{FBC5B617-B9CB-4B1C-86BC-B4A584C3DB82}" sibTransId="{615320AB-A6D4-4968-AFC5-CBBE521279BE}"/>
    <dgm:cxn modelId="{17747880-B5A2-4F29-A16A-3C17536982F2}" srcId="{7DBDDF09-A81C-4373-AA08-F2422D7FA1BC}" destId="{BD0F158B-4465-43FF-BDD6-69D853309A25}" srcOrd="0" destOrd="0" parTransId="{CD47D2B9-E519-4046-B9F1-8A9B1A5FD411}" sibTransId="{C465C57B-A98C-4AAD-A355-0E828265374D}"/>
    <dgm:cxn modelId="{323CC54B-2731-47D4-A700-EF819DDB0445}" type="presOf" srcId="{412CAB90-5753-44B4-B747-69FE32B42946}" destId="{DD5F6CFA-3186-46FC-B236-0E9D7E10DD05}" srcOrd="1" destOrd="0" presId="urn:microsoft.com/office/officeart/2005/8/layout/orgChart1"/>
    <dgm:cxn modelId="{B71AF721-06B3-4DB6-BACB-1182715988BB}" srcId="{9FB342A7-0C71-4FFA-B9DD-CF62E6C646EA}" destId="{3C39D6D5-044F-44AB-BEA9-35901A176BA5}" srcOrd="2" destOrd="0" parTransId="{8B2A0C84-D322-4447-AF24-5CD9AEA1B22B}" sibTransId="{1133455D-4745-4DF2-906A-54D7870DDA85}"/>
    <dgm:cxn modelId="{48197A4F-DF41-4934-B0A1-144C3CF3A948}" type="presOf" srcId="{9FB342A7-0C71-4FFA-B9DD-CF62E6C646EA}" destId="{16218D98-CC4D-4FC4-8067-698686A71E0E}" srcOrd="0" destOrd="0" presId="urn:microsoft.com/office/officeart/2005/8/layout/orgChart1"/>
    <dgm:cxn modelId="{7608FCD7-10C1-4F31-83BD-0F06B99DFED8}" srcId="{BD0F158B-4465-43FF-BDD6-69D853309A25}" destId="{368873E3-3D50-4558-9977-D179D7368DC3}" srcOrd="3" destOrd="0" parTransId="{E372F28A-2BA4-4A87-BF2F-25974E8F6E2E}" sibTransId="{6D077E59-F9DB-45C6-B571-84DE706E4765}"/>
    <dgm:cxn modelId="{E5B48000-34DB-4198-9950-63EDE817F6AD}" type="presOf" srcId="{CE81E6F0-4B87-4E56-AA14-BB945F64F202}" destId="{5B9F4BA4-CA81-45D8-98EF-9C0761B38314}" srcOrd="0" destOrd="0" presId="urn:microsoft.com/office/officeart/2005/8/layout/orgChart1"/>
    <dgm:cxn modelId="{1232589A-F5B1-4010-96A5-A99D495F937E}" type="presOf" srcId="{412CAB90-5753-44B4-B747-69FE32B42946}" destId="{BC28AA18-20A1-4C68-8EE0-FD7EFC6EFB85}" srcOrd="0" destOrd="0" presId="urn:microsoft.com/office/officeart/2005/8/layout/orgChart1"/>
    <dgm:cxn modelId="{68CC5BC4-FF4B-4CAD-B653-63B33E171B8F}" type="presOf" srcId="{F6E3AA9E-4DBF-44B7-A8D1-CA51315CA289}" destId="{F1AF6F07-894B-4FC5-A884-C2DCEBD7C30E}" srcOrd="0" destOrd="0" presId="urn:microsoft.com/office/officeart/2005/8/layout/orgChart1"/>
    <dgm:cxn modelId="{62F8E77B-6997-492C-ABDF-C1DB36514C1D}" type="presParOf" srcId="{7C89DDBE-18DB-4D69-ABD6-38F89BEE1CD9}" destId="{BFB46DA5-9A5C-4F3A-A93C-E582D5756342}" srcOrd="0" destOrd="0" presId="urn:microsoft.com/office/officeart/2005/8/layout/orgChart1"/>
    <dgm:cxn modelId="{816B6626-D984-4F55-B9A2-C73C58D34E2B}" type="presParOf" srcId="{BFB46DA5-9A5C-4F3A-A93C-E582D5756342}" destId="{BA37878A-BC1F-4AB4-9D70-018196F52C60}" srcOrd="0" destOrd="0" presId="urn:microsoft.com/office/officeart/2005/8/layout/orgChart1"/>
    <dgm:cxn modelId="{014BF1F0-C6D2-4723-A978-38312CF57122}" type="presParOf" srcId="{BA37878A-BC1F-4AB4-9D70-018196F52C60}" destId="{7CDDA4C9-F198-4AFA-9D14-6FC536915AEA}" srcOrd="0" destOrd="0" presId="urn:microsoft.com/office/officeart/2005/8/layout/orgChart1"/>
    <dgm:cxn modelId="{A98E70D5-22BD-4D2D-A699-90D8CCFF7E05}" type="presParOf" srcId="{BA37878A-BC1F-4AB4-9D70-018196F52C60}" destId="{1750AEFB-7B7E-488A-ABAE-01AAD5854157}" srcOrd="1" destOrd="0" presId="urn:microsoft.com/office/officeart/2005/8/layout/orgChart1"/>
    <dgm:cxn modelId="{94A9DC0A-AAE9-42E2-AEE5-5D5D0F42A125}" type="presParOf" srcId="{BFB46DA5-9A5C-4F3A-A93C-E582D5756342}" destId="{AEA555FD-C953-468D-9BFF-F94C306FC25E}" srcOrd="1" destOrd="0" presId="urn:microsoft.com/office/officeart/2005/8/layout/orgChart1"/>
    <dgm:cxn modelId="{5D96B644-82B6-410F-AD3A-D8724A98DE9F}" type="presParOf" srcId="{AEA555FD-C953-468D-9BFF-F94C306FC25E}" destId="{4B9D00C2-7B8B-4BC6-B5DF-FA5E668381BC}" srcOrd="0" destOrd="0" presId="urn:microsoft.com/office/officeart/2005/8/layout/orgChart1"/>
    <dgm:cxn modelId="{673C8192-3711-4B1F-94B4-24720ED254C8}" type="presParOf" srcId="{AEA555FD-C953-468D-9BFF-F94C306FC25E}" destId="{8CBFD8DB-107D-40B8-BDB8-16FB019EF46D}" srcOrd="1" destOrd="0" presId="urn:microsoft.com/office/officeart/2005/8/layout/orgChart1"/>
    <dgm:cxn modelId="{E646CB82-2180-4F4F-B314-9D33D46C8597}" type="presParOf" srcId="{8CBFD8DB-107D-40B8-BDB8-16FB019EF46D}" destId="{D9F4802F-C67F-4C26-A555-F0F903A570B5}" srcOrd="0" destOrd="0" presId="urn:microsoft.com/office/officeart/2005/8/layout/orgChart1"/>
    <dgm:cxn modelId="{7D9402A2-D0F9-4344-A9B7-21F792D2AB72}" type="presParOf" srcId="{D9F4802F-C67F-4C26-A555-F0F903A570B5}" destId="{16218D98-CC4D-4FC4-8067-698686A71E0E}" srcOrd="0" destOrd="0" presId="urn:microsoft.com/office/officeart/2005/8/layout/orgChart1"/>
    <dgm:cxn modelId="{854825E5-F1A0-44A2-8568-6C1529FBBA13}" type="presParOf" srcId="{D9F4802F-C67F-4C26-A555-F0F903A570B5}" destId="{28DDAF0A-BB38-4B89-B65F-19DBD7BD19F2}" srcOrd="1" destOrd="0" presId="urn:microsoft.com/office/officeart/2005/8/layout/orgChart1"/>
    <dgm:cxn modelId="{7EFD3E66-3418-4CC9-A7CC-20860BB98575}" type="presParOf" srcId="{8CBFD8DB-107D-40B8-BDB8-16FB019EF46D}" destId="{58BE6B51-D821-4C4D-BC14-BA626CF6331D}" srcOrd="1" destOrd="0" presId="urn:microsoft.com/office/officeart/2005/8/layout/orgChart1"/>
    <dgm:cxn modelId="{A421F340-7A47-4880-81A6-F83BAA07DB10}" type="presParOf" srcId="{8CBFD8DB-107D-40B8-BDB8-16FB019EF46D}" destId="{CD4F10F0-0A31-496A-B20F-C38C60CB00EC}" srcOrd="2" destOrd="0" presId="urn:microsoft.com/office/officeart/2005/8/layout/orgChart1"/>
    <dgm:cxn modelId="{9798D663-3F6F-4DBF-A016-DE14DD4BDA20}" type="presParOf" srcId="{CD4F10F0-0A31-496A-B20F-C38C60CB00EC}" destId="{5FB24860-C561-4A72-A9E6-98AC7C929594}" srcOrd="0" destOrd="0" presId="urn:microsoft.com/office/officeart/2005/8/layout/orgChart1"/>
    <dgm:cxn modelId="{E4238780-0DA2-4F8C-85F8-E5FC8C30C8CE}" type="presParOf" srcId="{CD4F10F0-0A31-496A-B20F-C38C60CB00EC}" destId="{08F25E9D-9210-41F2-A00B-5D2726F74929}" srcOrd="1" destOrd="0" presId="urn:microsoft.com/office/officeart/2005/8/layout/orgChart1"/>
    <dgm:cxn modelId="{DD688DA0-8DAE-41EF-8FD0-33A57340ED88}" type="presParOf" srcId="{08F25E9D-9210-41F2-A00B-5D2726F74929}" destId="{80126E99-5648-47E6-A646-328E8B0BA41A}" srcOrd="0" destOrd="0" presId="urn:microsoft.com/office/officeart/2005/8/layout/orgChart1"/>
    <dgm:cxn modelId="{A0BDD987-47BB-4C59-A515-3758B4867A0C}" type="presParOf" srcId="{80126E99-5648-47E6-A646-328E8B0BA41A}" destId="{4B33EB95-46AE-4783-811F-C36A175A055E}" srcOrd="0" destOrd="0" presId="urn:microsoft.com/office/officeart/2005/8/layout/orgChart1"/>
    <dgm:cxn modelId="{068D5F05-7155-45E6-8AC3-CA4441FA641E}" type="presParOf" srcId="{80126E99-5648-47E6-A646-328E8B0BA41A}" destId="{C85B8B38-0318-4830-BA7D-3BEB1AB37213}" srcOrd="1" destOrd="0" presId="urn:microsoft.com/office/officeart/2005/8/layout/orgChart1"/>
    <dgm:cxn modelId="{2F7DBC86-E1C2-4A65-8789-4B53339FE2B3}" type="presParOf" srcId="{08F25E9D-9210-41F2-A00B-5D2726F74929}" destId="{8BDF20E6-024F-449C-9EB7-C6218D4B4639}" srcOrd="1" destOrd="0" presId="urn:microsoft.com/office/officeart/2005/8/layout/orgChart1"/>
    <dgm:cxn modelId="{5F506A05-F792-4A00-8720-69E615DEA394}" type="presParOf" srcId="{08F25E9D-9210-41F2-A00B-5D2726F74929}" destId="{53F4BA2D-8147-48C8-AA11-2874EF8FD70B}" srcOrd="2" destOrd="0" presId="urn:microsoft.com/office/officeart/2005/8/layout/orgChart1"/>
    <dgm:cxn modelId="{96CD15C9-7779-40F0-B692-CC6FF313B56C}" type="presParOf" srcId="{CD4F10F0-0A31-496A-B20F-C38C60CB00EC}" destId="{AF32A077-5248-45C2-9CE1-B6816A28D4CF}" srcOrd="2" destOrd="0" presId="urn:microsoft.com/office/officeart/2005/8/layout/orgChart1"/>
    <dgm:cxn modelId="{B8C6D92F-E2CF-4684-9810-B672EDA74E1E}" type="presParOf" srcId="{CD4F10F0-0A31-496A-B20F-C38C60CB00EC}" destId="{DFF7BA32-7A8F-4FAA-8CCB-C485139D543F}" srcOrd="3" destOrd="0" presId="urn:microsoft.com/office/officeart/2005/8/layout/orgChart1"/>
    <dgm:cxn modelId="{8E293A08-7A71-496F-9741-F4A2573B80F3}" type="presParOf" srcId="{DFF7BA32-7A8F-4FAA-8CCB-C485139D543F}" destId="{D6EE960D-BB3B-4DE1-8A72-EB9260F2D9AE}" srcOrd="0" destOrd="0" presId="urn:microsoft.com/office/officeart/2005/8/layout/orgChart1"/>
    <dgm:cxn modelId="{5B0CBAB8-0BA7-40C3-84D7-E835950411E9}" type="presParOf" srcId="{D6EE960D-BB3B-4DE1-8A72-EB9260F2D9AE}" destId="{1381E2A8-82AF-4872-8EA5-958113524AF2}" srcOrd="0" destOrd="0" presId="urn:microsoft.com/office/officeart/2005/8/layout/orgChart1"/>
    <dgm:cxn modelId="{FAF5F3E8-C703-4A6E-AB36-6AC1903D098C}" type="presParOf" srcId="{D6EE960D-BB3B-4DE1-8A72-EB9260F2D9AE}" destId="{C54ABB14-CCFA-4F29-9279-93260CE708AC}" srcOrd="1" destOrd="0" presId="urn:microsoft.com/office/officeart/2005/8/layout/orgChart1"/>
    <dgm:cxn modelId="{6F61C7ED-2B2E-4A8B-9255-BE871DA84D46}" type="presParOf" srcId="{DFF7BA32-7A8F-4FAA-8CCB-C485139D543F}" destId="{293025E0-7D75-48B5-8DF9-34A018A0FFC8}" srcOrd="1" destOrd="0" presId="urn:microsoft.com/office/officeart/2005/8/layout/orgChart1"/>
    <dgm:cxn modelId="{1DD98205-30D3-480B-BA43-BB492CEB29EF}" type="presParOf" srcId="{DFF7BA32-7A8F-4FAA-8CCB-C485139D543F}" destId="{8A6623B8-CDF8-42E6-BAE1-FE8A0F21A4AD}" srcOrd="2" destOrd="0" presId="urn:microsoft.com/office/officeart/2005/8/layout/orgChart1"/>
    <dgm:cxn modelId="{DE9D673F-043C-4EF4-81C1-F4BB4302FA34}" type="presParOf" srcId="{CD4F10F0-0A31-496A-B20F-C38C60CB00EC}" destId="{04BDE2BB-D24A-4004-8788-D4B47683ED28}" srcOrd="4" destOrd="0" presId="urn:microsoft.com/office/officeart/2005/8/layout/orgChart1"/>
    <dgm:cxn modelId="{819DCD57-C744-4CAA-92EC-4E3EF1DD8F1A}" type="presParOf" srcId="{CD4F10F0-0A31-496A-B20F-C38C60CB00EC}" destId="{84A3F48A-EB7E-4EE6-A5D5-FC64D5A32A12}" srcOrd="5" destOrd="0" presId="urn:microsoft.com/office/officeart/2005/8/layout/orgChart1"/>
    <dgm:cxn modelId="{2CD1473E-FAFC-451D-8C8D-E176C8907C01}" type="presParOf" srcId="{84A3F48A-EB7E-4EE6-A5D5-FC64D5A32A12}" destId="{D4154665-2DA9-490B-8958-4B6F23848768}" srcOrd="0" destOrd="0" presId="urn:microsoft.com/office/officeart/2005/8/layout/orgChart1"/>
    <dgm:cxn modelId="{118C7BE8-8C4D-4A84-AAD8-0A1817FBB515}" type="presParOf" srcId="{D4154665-2DA9-490B-8958-4B6F23848768}" destId="{AC7B0BB4-183B-4C45-8675-C25A2CE8B321}" srcOrd="0" destOrd="0" presId="urn:microsoft.com/office/officeart/2005/8/layout/orgChart1"/>
    <dgm:cxn modelId="{D2CF0BA4-2E34-499B-8685-CC61AE066A41}" type="presParOf" srcId="{D4154665-2DA9-490B-8958-4B6F23848768}" destId="{B418ACDC-D716-4C2B-B9BC-18D50A573626}" srcOrd="1" destOrd="0" presId="urn:microsoft.com/office/officeart/2005/8/layout/orgChart1"/>
    <dgm:cxn modelId="{1F796910-14C4-4609-B5AD-8F451491722D}" type="presParOf" srcId="{84A3F48A-EB7E-4EE6-A5D5-FC64D5A32A12}" destId="{640EC143-4F21-49A1-A616-509205B6C1B2}" srcOrd="1" destOrd="0" presId="urn:microsoft.com/office/officeart/2005/8/layout/orgChart1"/>
    <dgm:cxn modelId="{17299547-6561-4EFB-B5BB-0476A4C41ECE}" type="presParOf" srcId="{84A3F48A-EB7E-4EE6-A5D5-FC64D5A32A12}" destId="{B2464499-626E-4AFF-A413-9B834BA3B2A0}" srcOrd="2" destOrd="0" presId="urn:microsoft.com/office/officeart/2005/8/layout/orgChart1"/>
    <dgm:cxn modelId="{B8257241-7D9A-41EA-966C-0F9B15B1F159}" type="presParOf" srcId="{AEA555FD-C953-468D-9BFF-F94C306FC25E}" destId="{F1AF6F07-894B-4FC5-A884-C2DCEBD7C30E}" srcOrd="2" destOrd="0" presId="urn:microsoft.com/office/officeart/2005/8/layout/orgChart1"/>
    <dgm:cxn modelId="{4854435D-5A87-491E-975B-2555690FA1FC}" type="presParOf" srcId="{AEA555FD-C953-468D-9BFF-F94C306FC25E}" destId="{0D69F7E1-EC7B-4E84-866C-3D8C4B030DFD}" srcOrd="3" destOrd="0" presId="urn:microsoft.com/office/officeart/2005/8/layout/orgChart1"/>
    <dgm:cxn modelId="{D29866D3-66A0-4F8B-B346-24142CC89F1D}" type="presParOf" srcId="{0D69F7E1-EC7B-4E84-866C-3D8C4B030DFD}" destId="{6795E37C-384A-4686-876F-9761A8DC18D8}" srcOrd="0" destOrd="0" presId="urn:microsoft.com/office/officeart/2005/8/layout/orgChart1"/>
    <dgm:cxn modelId="{6425301A-5747-4204-AA7A-8F92CBEDF4A4}" type="presParOf" srcId="{6795E37C-384A-4686-876F-9761A8DC18D8}" destId="{5B9F4BA4-CA81-45D8-98EF-9C0761B38314}" srcOrd="0" destOrd="0" presId="urn:microsoft.com/office/officeart/2005/8/layout/orgChart1"/>
    <dgm:cxn modelId="{CE0EA3C7-0BEA-4B46-B7C5-8DB6DB34A83D}" type="presParOf" srcId="{6795E37C-384A-4686-876F-9761A8DC18D8}" destId="{1E63454F-2896-4F0E-97AC-56EB1CC9D04F}" srcOrd="1" destOrd="0" presId="urn:microsoft.com/office/officeart/2005/8/layout/orgChart1"/>
    <dgm:cxn modelId="{FCF290D9-5A7C-4BA7-9115-C344945A3684}" type="presParOf" srcId="{0D69F7E1-EC7B-4E84-866C-3D8C4B030DFD}" destId="{D64C5FA9-5A7E-4DD0-9A39-E900819AD57C}" srcOrd="1" destOrd="0" presId="urn:microsoft.com/office/officeart/2005/8/layout/orgChart1"/>
    <dgm:cxn modelId="{142D1820-95E7-4B03-8D35-B1CFD3DF3403}" type="presParOf" srcId="{0D69F7E1-EC7B-4E84-866C-3D8C4B030DFD}" destId="{0CDD3A1E-5ABA-4C75-B0CC-5B3900B83DA5}" srcOrd="2" destOrd="0" presId="urn:microsoft.com/office/officeart/2005/8/layout/orgChart1"/>
    <dgm:cxn modelId="{7C7A5952-D8E2-4DC9-AA8C-AC3FB6E6D2DB}" type="presParOf" srcId="{BFB46DA5-9A5C-4F3A-A93C-E582D5756342}" destId="{E33AE89A-09A6-43F2-9CB3-B1FDB9207389}" srcOrd="2" destOrd="0" presId="urn:microsoft.com/office/officeart/2005/8/layout/orgChart1"/>
    <dgm:cxn modelId="{20849655-ED03-44C3-B1E8-5169BCE98A36}" type="presParOf" srcId="{E33AE89A-09A6-43F2-9CB3-B1FDB9207389}" destId="{A8922178-943B-4585-BFC0-5ED64CFAA7CE}" srcOrd="0" destOrd="0" presId="urn:microsoft.com/office/officeart/2005/8/layout/orgChart1"/>
    <dgm:cxn modelId="{977CA1E4-A1DE-4141-9351-8A4FE2F83E92}" type="presParOf" srcId="{E33AE89A-09A6-43F2-9CB3-B1FDB9207389}" destId="{741D387E-9071-4293-839D-CBD26DC2626D}" srcOrd="1" destOrd="0" presId="urn:microsoft.com/office/officeart/2005/8/layout/orgChart1"/>
    <dgm:cxn modelId="{3AAC92F3-A9B8-47B3-A692-D8AFE052F5AF}" type="presParOf" srcId="{741D387E-9071-4293-839D-CBD26DC2626D}" destId="{93FD0F98-6E18-4C0C-A7FB-9EEEBB35DDB7}" srcOrd="0" destOrd="0" presId="urn:microsoft.com/office/officeart/2005/8/layout/orgChart1"/>
    <dgm:cxn modelId="{C613B82C-3552-47B0-91EE-40D31D22B9E3}" type="presParOf" srcId="{93FD0F98-6E18-4C0C-A7FB-9EEEBB35DDB7}" destId="{E2E2151F-FE2F-465D-873A-2CB5026D699F}" srcOrd="0" destOrd="0" presId="urn:microsoft.com/office/officeart/2005/8/layout/orgChart1"/>
    <dgm:cxn modelId="{D223AA7A-23A3-4B33-9116-0B3E1DAEECC7}" type="presParOf" srcId="{93FD0F98-6E18-4C0C-A7FB-9EEEBB35DDB7}" destId="{6F792855-95D7-4A93-80BA-EB95B2AC2204}" srcOrd="1" destOrd="0" presId="urn:microsoft.com/office/officeart/2005/8/layout/orgChart1"/>
    <dgm:cxn modelId="{69A00A0F-7304-43BC-A58E-921767C14BEE}" type="presParOf" srcId="{741D387E-9071-4293-839D-CBD26DC2626D}" destId="{0E0464CF-DD55-4CFE-A41D-92235D6D150D}" srcOrd="1" destOrd="0" presId="urn:microsoft.com/office/officeart/2005/8/layout/orgChart1"/>
    <dgm:cxn modelId="{AEAD68D7-5A2B-4930-8C1A-E8CD82D4ADE6}" type="presParOf" srcId="{741D387E-9071-4293-839D-CBD26DC2626D}" destId="{C65D51C2-5713-4824-989B-EBCAF377AE4F}" srcOrd="2" destOrd="0" presId="urn:microsoft.com/office/officeart/2005/8/layout/orgChart1"/>
    <dgm:cxn modelId="{424145B6-C8EB-4EF1-A9A8-A98E0F41A370}" type="presParOf" srcId="{E33AE89A-09A6-43F2-9CB3-B1FDB9207389}" destId="{D1D6F284-C86E-4BE7-A959-C9AE164E4A8B}" srcOrd="2" destOrd="0" presId="urn:microsoft.com/office/officeart/2005/8/layout/orgChart1"/>
    <dgm:cxn modelId="{208E8DE1-C904-44B7-BE3D-50E0ECBFDD1E}" type="presParOf" srcId="{E33AE89A-09A6-43F2-9CB3-B1FDB9207389}" destId="{26FE6ED3-4D78-41EF-A541-3DC272BAE62F}" srcOrd="3" destOrd="0" presId="urn:microsoft.com/office/officeart/2005/8/layout/orgChart1"/>
    <dgm:cxn modelId="{1B68B873-2E6D-4400-B4C6-6BD650B4F6D8}" type="presParOf" srcId="{26FE6ED3-4D78-41EF-A541-3DC272BAE62F}" destId="{2A36D022-A32A-4E21-9A62-020752E3EE5A}" srcOrd="0" destOrd="0" presId="urn:microsoft.com/office/officeart/2005/8/layout/orgChart1"/>
    <dgm:cxn modelId="{06DAB32D-F74B-4F50-8FFC-AB34ED68CEE2}" type="presParOf" srcId="{2A36D022-A32A-4E21-9A62-020752E3EE5A}" destId="{2C6E5955-5845-4D49-A2FD-7DCA618AEF33}" srcOrd="0" destOrd="0" presId="urn:microsoft.com/office/officeart/2005/8/layout/orgChart1"/>
    <dgm:cxn modelId="{E9DB10FE-DC4B-4066-A972-00BCCEA0B76E}" type="presParOf" srcId="{2A36D022-A32A-4E21-9A62-020752E3EE5A}" destId="{A77806A9-D24B-4389-AC66-042BE3FDBEB6}" srcOrd="1" destOrd="0" presId="urn:microsoft.com/office/officeart/2005/8/layout/orgChart1"/>
    <dgm:cxn modelId="{79EEEB4B-06F4-4B83-B442-FF4A0A51AF8E}" type="presParOf" srcId="{26FE6ED3-4D78-41EF-A541-3DC272BAE62F}" destId="{53BBE22C-1ABF-4AFC-98DF-F8E914FB9876}" srcOrd="1" destOrd="0" presId="urn:microsoft.com/office/officeart/2005/8/layout/orgChart1"/>
    <dgm:cxn modelId="{E9600C38-E19B-46A3-A8A4-3DFD08DBF066}" type="presParOf" srcId="{26FE6ED3-4D78-41EF-A541-3DC272BAE62F}" destId="{C33A2099-9A0E-4E60-83AF-30E47DB6235D}" srcOrd="2" destOrd="0" presId="urn:microsoft.com/office/officeart/2005/8/layout/orgChart1"/>
    <dgm:cxn modelId="{AA984364-A200-482B-8A7D-D264F6B03F41}" type="presParOf" srcId="{E33AE89A-09A6-43F2-9CB3-B1FDB9207389}" destId="{F940B149-A7AF-4457-9C27-79EF99E9C3C7}" srcOrd="4" destOrd="0" presId="urn:microsoft.com/office/officeart/2005/8/layout/orgChart1"/>
    <dgm:cxn modelId="{C135EC43-EF5A-4A97-9ACB-56E7769F3133}" type="presParOf" srcId="{E33AE89A-09A6-43F2-9CB3-B1FDB9207389}" destId="{2BB3D900-F128-4856-B204-DD778634F62F}" srcOrd="5" destOrd="0" presId="urn:microsoft.com/office/officeart/2005/8/layout/orgChart1"/>
    <dgm:cxn modelId="{DA321700-2ACF-4D6D-8BEB-5B93D4F82989}" type="presParOf" srcId="{2BB3D900-F128-4856-B204-DD778634F62F}" destId="{18BD7464-9A81-49D6-88E1-03E42FE687AC}" srcOrd="0" destOrd="0" presId="urn:microsoft.com/office/officeart/2005/8/layout/orgChart1"/>
    <dgm:cxn modelId="{860329E5-47BF-4E00-82EE-65730A152AA3}" type="presParOf" srcId="{18BD7464-9A81-49D6-88E1-03E42FE687AC}" destId="{BC28AA18-20A1-4C68-8EE0-FD7EFC6EFB85}" srcOrd="0" destOrd="0" presId="urn:microsoft.com/office/officeart/2005/8/layout/orgChart1"/>
    <dgm:cxn modelId="{28FBDC3E-A049-4BCE-B65C-48C957DEEED6}" type="presParOf" srcId="{18BD7464-9A81-49D6-88E1-03E42FE687AC}" destId="{DD5F6CFA-3186-46FC-B236-0E9D7E10DD05}" srcOrd="1" destOrd="0" presId="urn:microsoft.com/office/officeart/2005/8/layout/orgChart1"/>
    <dgm:cxn modelId="{09612166-49A5-48F4-8B75-C0E9689EC8C0}" type="presParOf" srcId="{2BB3D900-F128-4856-B204-DD778634F62F}" destId="{6B777A77-314D-4272-96D6-39462284695D}" srcOrd="1" destOrd="0" presId="urn:microsoft.com/office/officeart/2005/8/layout/orgChart1"/>
    <dgm:cxn modelId="{CBF3FD3D-12B1-4DE6-993D-ADDA37BA8B1E}" type="presParOf" srcId="{2BB3D900-F128-4856-B204-DD778634F62F}" destId="{C2D64A56-F571-4107-9F57-ACBE82D7A07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40B149-A7AF-4457-9C27-79EF99E9C3C7}">
      <dsp:nvSpPr>
        <dsp:cNvPr id="0" name=""/>
        <dsp:cNvSpPr/>
      </dsp:nvSpPr>
      <dsp:spPr>
        <a:xfrm>
          <a:off x="3681654" y="688092"/>
          <a:ext cx="144450" cy="1609590"/>
        </a:xfrm>
        <a:custGeom>
          <a:avLst/>
          <a:gdLst/>
          <a:ahLst/>
          <a:cxnLst/>
          <a:rect l="0" t="0" r="0" b="0"/>
          <a:pathLst>
            <a:path>
              <a:moveTo>
                <a:pt x="144450" y="0"/>
              </a:moveTo>
              <a:lnTo>
                <a:pt x="144450" y="1609590"/>
              </a:lnTo>
              <a:lnTo>
                <a:pt x="0" y="1609590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D6F284-C86E-4BE7-A959-C9AE164E4A8B}">
      <dsp:nvSpPr>
        <dsp:cNvPr id="0" name=""/>
        <dsp:cNvSpPr/>
      </dsp:nvSpPr>
      <dsp:spPr>
        <a:xfrm>
          <a:off x="3826104" y="688092"/>
          <a:ext cx="144450" cy="632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2830"/>
              </a:lnTo>
              <a:lnTo>
                <a:pt x="144450" y="632830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922178-943B-4585-BFC0-5ED64CFAA7CE}">
      <dsp:nvSpPr>
        <dsp:cNvPr id="0" name=""/>
        <dsp:cNvSpPr/>
      </dsp:nvSpPr>
      <dsp:spPr>
        <a:xfrm>
          <a:off x="3681654" y="688092"/>
          <a:ext cx="144450" cy="632830"/>
        </a:xfrm>
        <a:custGeom>
          <a:avLst/>
          <a:gdLst/>
          <a:ahLst/>
          <a:cxnLst/>
          <a:rect l="0" t="0" r="0" b="0"/>
          <a:pathLst>
            <a:path>
              <a:moveTo>
                <a:pt x="144450" y="0"/>
              </a:moveTo>
              <a:lnTo>
                <a:pt x="144450" y="632830"/>
              </a:lnTo>
              <a:lnTo>
                <a:pt x="0" y="632830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AF6F07-894B-4FC5-A884-C2DCEBD7C30E}">
      <dsp:nvSpPr>
        <dsp:cNvPr id="0" name=""/>
        <dsp:cNvSpPr/>
      </dsp:nvSpPr>
      <dsp:spPr>
        <a:xfrm>
          <a:off x="3826104" y="688092"/>
          <a:ext cx="832309" cy="22424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7970"/>
              </a:lnTo>
              <a:lnTo>
                <a:pt x="832309" y="2097970"/>
              </a:lnTo>
              <a:lnTo>
                <a:pt x="832309" y="2242420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BDE2BB-D24A-4004-8788-D4B47683ED28}">
      <dsp:nvSpPr>
        <dsp:cNvPr id="0" name=""/>
        <dsp:cNvSpPr/>
      </dsp:nvSpPr>
      <dsp:spPr>
        <a:xfrm>
          <a:off x="2849344" y="3618372"/>
          <a:ext cx="144450" cy="1609590"/>
        </a:xfrm>
        <a:custGeom>
          <a:avLst/>
          <a:gdLst/>
          <a:ahLst/>
          <a:cxnLst/>
          <a:rect l="0" t="0" r="0" b="0"/>
          <a:pathLst>
            <a:path>
              <a:moveTo>
                <a:pt x="144450" y="0"/>
              </a:moveTo>
              <a:lnTo>
                <a:pt x="144450" y="1609590"/>
              </a:lnTo>
              <a:lnTo>
                <a:pt x="0" y="1609590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32A077-5248-45C2-9CE1-B6816A28D4CF}">
      <dsp:nvSpPr>
        <dsp:cNvPr id="0" name=""/>
        <dsp:cNvSpPr/>
      </dsp:nvSpPr>
      <dsp:spPr>
        <a:xfrm>
          <a:off x="2993795" y="3618372"/>
          <a:ext cx="144450" cy="632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2830"/>
              </a:lnTo>
              <a:lnTo>
                <a:pt x="144450" y="632830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B24860-C561-4A72-A9E6-98AC7C929594}">
      <dsp:nvSpPr>
        <dsp:cNvPr id="0" name=""/>
        <dsp:cNvSpPr/>
      </dsp:nvSpPr>
      <dsp:spPr>
        <a:xfrm>
          <a:off x="2849344" y="3618372"/>
          <a:ext cx="144450" cy="632830"/>
        </a:xfrm>
        <a:custGeom>
          <a:avLst/>
          <a:gdLst/>
          <a:ahLst/>
          <a:cxnLst/>
          <a:rect l="0" t="0" r="0" b="0"/>
          <a:pathLst>
            <a:path>
              <a:moveTo>
                <a:pt x="144450" y="0"/>
              </a:moveTo>
              <a:lnTo>
                <a:pt x="144450" y="632830"/>
              </a:lnTo>
              <a:lnTo>
                <a:pt x="0" y="632830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9D00C2-7B8B-4BC6-B5DF-FA5E668381BC}">
      <dsp:nvSpPr>
        <dsp:cNvPr id="0" name=""/>
        <dsp:cNvSpPr/>
      </dsp:nvSpPr>
      <dsp:spPr>
        <a:xfrm>
          <a:off x="2993795" y="688092"/>
          <a:ext cx="832309" cy="2242420"/>
        </a:xfrm>
        <a:custGeom>
          <a:avLst/>
          <a:gdLst/>
          <a:ahLst/>
          <a:cxnLst/>
          <a:rect l="0" t="0" r="0" b="0"/>
          <a:pathLst>
            <a:path>
              <a:moveTo>
                <a:pt x="832309" y="0"/>
              </a:moveTo>
              <a:lnTo>
                <a:pt x="832309" y="2097970"/>
              </a:lnTo>
              <a:lnTo>
                <a:pt x="0" y="2097970"/>
              </a:lnTo>
              <a:lnTo>
                <a:pt x="0" y="2242420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DDA4C9-F198-4AFA-9D14-6FC536915AEA}">
      <dsp:nvSpPr>
        <dsp:cNvPr id="0" name=""/>
        <dsp:cNvSpPr/>
      </dsp:nvSpPr>
      <dsp:spPr>
        <a:xfrm>
          <a:off x="3138245" y="232"/>
          <a:ext cx="1375718" cy="687859"/>
        </a:xfrm>
        <a:prstGeom prst="rect">
          <a:avLst/>
        </a:prstGeom>
        <a:gradFill rotWithShape="0">
          <a:gsLst>
            <a:gs pos="0">
              <a:schemeClr val="accent1">
                <a:alpha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Başkan</a:t>
          </a:r>
        </a:p>
      </dsp:txBody>
      <dsp:txXfrm>
        <a:off x="3138245" y="232"/>
        <a:ext cx="1375718" cy="687859"/>
      </dsp:txXfrm>
    </dsp:sp>
    <dsp:sp modelId="{16218D98-CC4D-4FC4-8067-698686A71E0E}">
      <dsp:nvSpPr>
        <dsp:cNvPr id="0" name=""/>
        <dsp:cNvSpPr/>
      </dsp:nvSpPr>
      <dsp:spPr>
        <a:xfrm>
          <a:off x="2305936" y="2930512"/>
          <a:ext cx="1375718" cy="687859"/>
        </a:xfrm>
        <a:prstGeom prst="rect">
          <a:avLst/>
        </a:prstGeom>
        <a:gradFill rotWithShape="0">
          <a:gsLst>
            <a:gs pos="0">
              <a:schemeClr val="accent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İdari Personel</a:t>
          </a:r>
        </a:p>
      </dsp:txBody>
      <dsp:txXfrm>
        <a:off x="2305936" y="2930512"/>
        <a:ext cx="1375718" cy="687859"/>
      </dsp:txXfrm>
    </dsp:sp>
    <dsp:sp modelId="{4B33EB95-46AE-4783-811F-C36A175A055E}">
      <dsp:nvSpPr>
        <dsp:cNvPr id="0" name=""/>
        <dsp:cNvSpPr/>
      </dsp:nvSpPr>
      <dsp:spPr>
        <a:xfrm>
          <a:off x="1473626" y="3907272"/>
          <a:ext cx="1375718" cy="687859"/>
        </a:xfrm>
        <a:prstGeom prst="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Tahakkuk/ Satın Alma</a:t>
          </a:r>
        </a:p>
      </dsp:txBody>
      <dsp:txXfrm>
        <a:off x="1473626" y="3907272"/>
        <a:ext cx="1375718" cy="687859"/>
      </dsp:txXfrm>
    </dsp:sp>
    <dsp:sp modelId="{1381E2A8-82AF-4872-8EA5-958113524AF2}">
      <dsp:nvSpPr>
        <dsp:cNvPr id="0" name=""/>
        <dsp:cNvSpPr/>
      </dsp:nvSpPr>
      <dsp:spPr>
        <a:xfrm>
          <a:off x="3138245" y="3907272"/>
          <a:ext cx="1375718" cy="687859"/>
        </a:xfrm>
        <a:prstGeom prst="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Taşınır Kayıt K. Yet.</a:t>
          </a:r>
        </a:p>
      </dsp:txBody>
      <dsp:txXfrm>
        <a:off x="3138245" y="3907272"/>
        <a:ext cx="1375718" cy="687859"/>
      </dsp:txXfrm>
    </dsp:sp>
    <dsp:sp modelId="{AC7B0BB4-183B-4C45-8675-C25A2CE8B321}">
      <dsp:nvSpPr>
        <dsp:cNvPr id="0" name=""/>
        <dsp:cNvSpPr/>
      </dsp:nvSpPr>
      <dsp:spPr>
        <a:xfrm>
          <a:off x="1473626" y="4884032"/>
          <a:ext cx="1375718" cy="687859"/>
        </a:xfrm>
        <a:prstGeom prst="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Teknik ve Yardımcı Hizmetler</a:t>
          </a:r>
        </a:p>
      </dsp:txBody>
      <dsp:txXfrm>
        <a:off x="1473626" y="4884032"/>
        <a:ext cx="1375718" cy="687859"/>
      </dsp:txXfrm>
    </dsp:sp>
    <dsp:sp modelId="{5B9F4BA4-CA81-45D8-98EF-9C0761B38314}">
      <dsp:nvSpPr>
        <dsp:cNvPr id="0" name=""/>
        <dsp:cNvSpPr/>
      </dsp:nvSpPr>
      <dsp:spPr>
        <a:xfrm>
          <a:off x="3970555" y="2930512"/>
          <a:ext cx="1375718" cy="687859"/>
        </a:xfrm>
        <a:prstGeom prst="rect">
          <a:avLst/>
        </a:prstGeom>
        <a:gradFill rotWithShape="0">
          <a:gsLst>
            <a:gs pos="0">
              <a:schemeClr val="accent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Akademik Personel</a:t>
          </a:r>
        </a:p>
      </dsp:txBody>
      <dsp:txXfrm>
        <a:off x="3970555" y="2930512"/>
        <a:ext cx="1375718" cy="687859"/>
      </dsp:txXfrm>
    </dsp:sp>
    <dsp:sp modelId="{E2E2151F-FE2F-465D-873A-2CB5026D699F}">
      <dsp:nvSpPr>
        <dsp:cNvPr id="0" name=""/>
        <dsp:cNvSpPr/>
      </dsp:nvSpPr>
      <dsp:spPr>
        <a:xfrm>
          <a:off x="2305936" y="976992"/>
          <a:ext cx="1375718" cy="687859"/>
        </a:xfrm>
        <a:prstGeom prst="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Başkan Yardımcısı</a:t>
          </a:r>
        </a:p>
      </dsp:txBody>
      <dsp:txXfrm>
        <a:off x="2305936" y="976992"/>
        <a:ext cx="1375718" cy="687859"/>
      </dsp:txXfrm>
    </dsp:sp>
    <dsp:sp modelId="{2C6E5955-5845-4D49-A2FD-7DCA618AEF33}">
      <dsp:nvSpPr>
        <dsp:cNvPr id="0" name=""/>
        <dsp:cNvSpPr/>
      </dsp:nvSpPr>
      <dsp:spPr>
        <a:xfrm>
          <a:off x="3970555" y="976992"/>
          <a:ext cx="1375718" cy="687859"/>
        </a:xfrm>
        <a:prstGeom prst="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Yönetim Kurulu</a:t>
          </a:r>
          <a:endParaRPr lang="tr-TR" sz="11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70555" y="976992"/>
        <a:ext cx="1375718" cy="687859"/>
      </dsp:txXfrm>
    </dsp:sp>
    <dsp:sp modelId="{BC28AA18-20A1-4C68-8EE0-FD7EFC6EFB85}">
      <dsp:nvSpPr>
        <dsp:cNvPr id="0" name=""/>
        <dsp:cNvSpPr/>
      </dsp:nvSpPr>
      <dsp:spPr>
        <a:xfrm>
          <a:off x="2305936" y="1953752"/>
          <a:ext cx="1375718" cy="687859"/>
        </a:xfrm>
        <a:prstGeom prst="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Erasmus Koordinatörü</a:t>
          </a:r>
        </a:p>
      </dsp:txBody>
      <dsp:txXfrm>
        <a:off x="2305936" y="1953752"/>
        <a:ext cx="1375718" cy="6878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2023-06-01T11:59:00Z</cp:lastPrinted>
  <dcterms:created xsi:type="dcterms:W3CDTF">2023-09-28T05:31:00Z</dcterms:created>
  <dcterms:modified xsi:type="dcterms:W3CDTF">2023-09-28T05:31:00Z</dcterms:modified>
</cp:coreProperties>
</file>