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073A" w14:textId="026561B5" w:rsidR="008C0923" w:rsidRPr="003A25D8" w:rsidRDefault="008C0923" w:rsidP="0063055D">
      <w:pPr>
        <w:tabs>
          <w:tab w:val="left" w:pos="960"/>
          <w:tab w:val="center" w:pos="5233"/>
        </w:tabs>
        <w:jc w:val="center"/>
        <w:rPr>
          <w:b/>
          <w:color w:val="FF0000"/>
          <w:sz w:val="20"/>
          <w:szCs w:val="20"/>
        </w:rPr>
      </w:pPr>
      <w:r w:rsidRPr="003A25D8">
        <w:rPr>
          <w:b/>
          <w:color w:val="FF0000"/>
          <w:sz w:val="20"/>
          <w:szCs w:val="20"/>
        </w:rPr>
        <w:t xml:space="preserve">Erasmus+ Öğrenci </w:t>
      </w:r>
      <w:r w:rsidR="004D2844">
        <w:rPr>
          <w:b/>
          <w:color w:val="FF0000"/>
          <w:sz w:val="20"/>
          <w:szCs w:val="20"/>
        </w:rPr>
        <w:t>Öğrenim</w:t>
      </w:r>
      <w:bookmarkStart w:id="0" w:name="_GoBack"/>
      <w:bookmarkEnd w:id="0"/>
      <w:r w:rsidRPr="003A25D8">
        <w:rPr>
          <w:b/>
          <w:color w:val="FF0000"/>
          <w:sz w:val="20"/>
          <w:szCs w:val="20"/>
        </w:rPr>
        <w:t xml:space="preserve"> Hareketliliği</w:t>
      </w:r>
    </w:p>
    <w:p w14:paraId="295D0846" w14:textId="77777777" w:rsidR="008C0923" w:rsidRPr="003A25D8" w:rsidRDefault="008C0923" w:rsidP="008C0923">
      <w:pPr>
        <w:jc w:val="center"/>
        <w:rPr>
          <w:b/>
          <w:sz w:val="20"/>
          <w:szCs w:val="20"/>
        </w:rPr>
      </w:pPr>
      <w:r w:rsidRPr="003A25D8">
        <w:rPr>
          <w:b/>
          <w:sz w:val="20"/>
          <w:szCs w:val="20"/>
        </w:rPr>
        <w:t>Başvuru Alındı / Uygunluk Kontrolü Belgesi</w:t>
      </w:r>
    </w:p>
    <w:p w14:paraId="711334DA" w14:textId="77777777" w:rsidR="008C0923" w:rsidRPr="003A25D8" w:rsidRDefault="008C0923" w:rsidP="008C0923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0923" w:rsidRPr="003A25D8" w14:paraId="1D6C4823" w14:textId="77777777" w:rsidTr="008C0923">
        <w:trPr>
          <w:jc w:val="center"/>
        </w:trPr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DB8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</w:p>
          <w:p w14:paraId="00E6AC54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  <w:r w:rsidRPr="003A25D8">
              <w:rPr>
                <w:b/>
                <w:sz w:val="20"/>
                <w:szCs w:val="20"/>
              </w:rPr>
              <w:t>Adı Soyadı:</w:t>
            </w:r>
          </w:p>
          <w:p w14:paraId="2C6DB3A3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</w:p>
          <w:p w14:paraId="079132A3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  <w:r w:rsidRPr="003A25D8">
              <w:rPr>
                <w:b/>
                <w:sz w:val="20"/>
                <w:szCs w:val="20"/>
              </w:rPr>
              <w:t>Birim / Bölüm:</w:t>
            </w:r>
          </w:p>
          <w:p w14:paraId="68503B97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</w:p>
          <w:p w14:paraId="690B0408" w14:textId="796CFC30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  <w:r w:rsidRPr="003A25D8">
              <w:rPr>
                <w:b/>
                <w:sz w:val="20"/>
                <w:szCs w:val="20"/>
              </w:rPr>
              <w:t xml:space="preserve">Öğrenim Kademesi: </w:t>
            </w:r>
            <w:r w:rsidR="003E6EA5">
              <w:rPr>
                <w:b/>
                <w:sz w:val="20"/>
                <w:szCs w:val="20"/>
              </w:rPr>
              <w:t xml:space="preserve">Ön Lisans / </w:t>
            </w:r>
            <w:r w:rsidRPr="003A25D8">
              <w:rPr>
                <w:b/>
                <w:sz w:val="20"/>
                <w:szCs w:val="20"/>
              </w:rPr>
              <w:t>Lisans / Yüksek Lisans / Doktora</w:t>
            </w:r>
          </w:p>
          <w:p w14:paraId="66A685EA" w14:textId="77777777" w:rsidR="008C0923" w:rsidRPr="003A25D8" w:rsidRDefault="008C092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E18304B" w14:textId="77777777" w:rsidR="008C0923" w:rsidRPr="003A25D8" w:rsidRDefault="008C0923" w:rsidP="008C0923">
      <w:pPr>
        <w:jc w:val="both"/>
        <w:outlineLvl w:val="0"/>
        <w:rPr>
          <w:b/>
          <w:sz w:val="20"/>
          <w:szCs w:val="20"/>
        </w:rPr>
      </w:pPr>
    </w:p>
    <w:p w14:paraId="61019552" w14:textId="77777777" w:rsidR="008C0923" w:rsidRPr="003A25D8" w:rsidRDefault="008C0923" w:rsidP="008C0923">
      <w:pPr>
        <w:jc w:val="both"/>
        <w:outlineLvl w:val="0"/>
        <w:rPr>
          <w:color w:val="0000FF"/>
          <w:sz w:val="20"/>
          <w:szCs w:val="20"/>
        </w:rPr>
      </w:pPr>
    </w:p>
    <w:p w14:paraId="14CA5018" w14:textId="77777777" w:rsidR="008C0923" w:rsidRPr="003A25D8" w:rsidRDefault="008C0923" w:rsidP="008C0923">
      <w:pPr>
        <w:jc w:val="both"/>
        <w:outlineLvl w:val="0"/>
        <w:rPr>
          <w:color w:val="0000FF"/>
          <w:sz w:val="20"/>
          <w:szCs w:val="20"/>
        </w:rPr>
      </w:pPr>
      <w:r w:rsidRPr="003A25D8">
        <w:rPr>
          <w:color w:val="0000FF"/>
          <w:sz w:val="20"/>
          <w:szCs w:val="20"/>
        </w:rPr>
        <w:t>BAŞVURU DOSYASINDA YER ALAN BELGELER:</w:t>
      </w:r>
    </w:p>
    <w:p w14:paraId="306F7260" w14:textId="77777777" w:rsidR="008C0923" w:rsidRPr="003A25D8" w:rsidRDefault="008C0923" w:rsidP="008C0923">
      <w:pPr>
        <w:jc w:val="both"/>
        <w:outlineLvl w:val="0"/>
        <w:rPr>
          <w:color w:val="0000FF"/>
          <w:sz w:val="20"/>
          <w:szCs w:val="20"/>
        </w:rPr>
      </w:pPr>
      <w:r w:rsidRPr="003A25D8">
        <w:rPr>
          <w:color w:val="0000FF"/>
          <w:sz w:val="20"/>
          <w:szCs w:val="20"/>
        </w:rPr>
        <w:tab/>
      </w:r>
    </w:p>
    <w:p w14:paraId="3E83958E" w14:textId="77777777" w:rsidR="008C092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BC5394">
        <w:rPr>
          <w:sz w:val="20"/>
          <w:szCs w:val="20"/>
        </w:rPr>
      </w:r>
      <w:r w:rsidR="00BC53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8C0923" w:rsidRPr="003A25D8">
        <w:rPr>
          <w:b/>
          <w:sz w:val="20"/>
          <w:szCs w:val="20"/>
        </w:rPr>
        <w:t>Online başvuru formu çıktısı(Fotoğraflı)</w:t>
      </w:r>
    </w:p>
    <w:p w14:paraId="590D49C4" w14:textId="77777777" w:rsidR="008C0923" w:rsidRPr="003A25D8" w:rsidRDefault="007A6C97" w:rsidP="007A6C97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tab/>
        <w:t xml:space="preserve">      </w:t>
      </w: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BC5394">
        <w:rPr>
          <w:sz w:val="20"/>
          <w:szCs w:val="20"/>
        </w:rPr>
      </w:r>
      <w:r w:rsidR="00BC53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8C0923" w:rsidRPr="003A25D8">
        <w:rPr>
          <w:b/>
          <w:sz w:val="20"/>
          <w:szCs w:val="20"/>
        </w:rPr>
        <w:t>Güz dönem</w:t>
      </w:r>
      <w:r w:rsidR="00362861" w:rsidRPr="003A25D8">
        <w:rPr>
          <w:b/>
          <w:sz w:val="20"/>
          <w:szCs w:val="20"/>
        </w:rPr>
        <w:t>ini kapsayan güncel transkript</w:t>
      </w:r>
    </w:p>
    <w:p w14:paraId="6DD3D498" w14:textId="77777777" w:rsidR="008C092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BC5394">
        <w:rPr>
          <w:sz w:val="20"/>
          <w:szCs w:val="20"/>
        </w:rPr>
      </w:r>
      <w:r w:rsidR="00BC53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8C0923" w:rsidRPr="003A25D8">
        <w:rPr>
          <w:b/>
          <w:sz w:val="20"/>
          <w:szCs w:val="20"/>
        </w:rPr>
        <w:t xml:space="preserve">Varsa </w:t>
      </w:r>
      <w:r w:rsidR="0063055D" w:rsidRPr="003A25D8">
        <w:rPr>
          <w:b/>
          <w:sz w:val="20"/>
          <w:szCs w:val="20"/>
        </w:rPr>
        <w:t>Yabancı Dil Belgesi</w:t>
      </w:r>
      <w:r w:rsidR="008C0923" w:rsidRPr="003A25D8">
        <w:rPr>
          <w:b/>
          <w:sz w:val="20"/>
          <w:szCs w:val="20"/>
        </w:rPr>
        <w:t xml:space="preserve"> </w:t>
      </w:r>
    </w:p>
    <w:p w14:paraId="728FB6BD" w14:textId="77777777" w:rsidR="008C092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BC5394">
        <w:rPr>
          <w:sz w:val="20"/>
          <w:szCs w:val="20"/>
        </w:rPr>
      </w:r>
      <w:r w:rsidR="00BC53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8C0923" w:rsidRPr="003A25D8">
        <w:rPr>
          <w:b/>
          <w:sz w:val="20"/>
          <w:szCs w:val="20"/>
        </w:rPr>
        <w:t xml:space="preserve">Varsa Davet Mektubu </w:t>
      </w:r>
    </w:p>
    <w:p w14:paraId="0E6263AE" w14:textId="77777777" w:rsidR="00BE535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BC5394">
        <w:rPr>
          <w:sz w:val="20"/>
          <w:szCs w:val="20"/>
        </w:rPr>
      </w:r>
      <w:r w:rsidR="00BC53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BE5353" w:rsidRPr="003A25D8">
        <w:rPr>
          <w:b/>
          <w:sz w:val="20"/>
          <w:szCs w:val="20"/>
        </w:rPr>
        <w:t>Varsa engellilik raporu</w:t>
      </w:r>
    </w:p>
    <w:p w14:paraId="6F96B6CA" w14:textId="77777777" w:rsidR="00BE535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rFonts w:eastAsia="TimesNewRoman"/>
          <w:b/>
          <w:bCs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BC5394">
        <w:rPr>
          <w:sz w:val="20"/>
          <w:szCs w:val="20"/>
        </w:rPr>
      </w:r>
      <w:r w:rsidR="00BC53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BE5353" w:rsidRPr="003A25D8">
        <w:rPr>
          <w:b/>
          <w:sz w:val="20"/>
          <w:szCs w:val="20"/>
        </w:rPr>
        <w:t xml:space="preserve">Varsa </w:t>
      </w:r>
      <w:r w:rsidR="00BE5353" w:rsidRPr="003A25D8">
        <w:rPr>
          <w:rFonts w:eastAsia="TimesNewRoman"/>
          <w:b/>
          <w:bCs/>
          <w:sz w:val="20"/>
          <w:szCs w:val="20"/>
        </w:rPr>
        <w:t>malul ve / veya şehit gazi eş ve çocukları olduğunu bildirir resmi evrak</w:t>
      </w:r>
    </w:p>
    <w:p w14:paraId="03EF6683" w14:textId="77777777" w:rsidR="00BE5353" w:rsidRPr="003A25D8" w:rsidRDefault="007A6C97" w:rsidP="007A6C97">
      <w:pPr>
        <w:tabs>
          <w:tab w:val="left" w:pos="708"/>
          <w:tab w:val="left" w:pos="2415"/>
        </w:tabs>
        <w:ind w:left="1080"/>
        <w:jc w:val="both"/>
        <w:outlineLvl w:val="0"/>
        <w:rPr>
          <w:b/>
          <w:sz w:val="20"/>
          <w:szCs w:val="20"/>
        </w:rPr>
      </w:pPr>
      <w:r w:rsidRPr="003A25D8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3A25D8">
        <w:rPr>
          <w:sz w:val="20"/>
          <w:szCs w:val="20"/>
        </w:rPr>
        <w:instrText xml:space="preserve"> FORMCHECKBOX </w:instrText>
      </w:r>
      <w:r w:rsidR="00BC5394">
        <w:rPr>
          <w:sz w:val="20"/>
          <w:szCs w:val="20"/>
        </w:rPr>
      </w:r>
      <w:r w:rsidR="00BC5394">
        <w:rPr>
          <w:sz w:val="20"/>
          <w:szCs w:val="20"/>
        </w:rPr>
        <w:fldChar w:fldCharType="separate"/>
      </w:r>
      <w:r w:rsidRPr="003A25D8">
        <w:rPr>
          <w:sz w:val="20"/>
          <w:szCs w:val="20"/>
        </w:rPr>
        <w:fldChar w:fldCharType="end"/>
      </w:r>
      <w:r w:rsidRPr="003A25D8">
        <w:rPr>
          <w:sz w:val="20"/>
          <w:szCs w:val="20"/>
        </w:rPr>
        <w:t xml:space="preserve"> </w:t>
      </w:r>
      <w:r w:rsidR="0063055D" w:rsidRPr="003A25D8">
        <w:rPr>
          <w:rFonts w:eastAsia="TimesNewRoman"/>
          <w:b/>
          <w:bCs/>
          <w:sz w:val="20"/>
          <w:szCs w:val="20"/>
        </w:rPr>
        <w:t>Varsa</w:t>
      </w:r>
      <w:r w:rsidR="00BE5353" w:rsidRPr="003A25D8">
        <w:rPr>
          <w:rFonts w:eastAsia="TimesNewRoman"/>
          <w:b/>
          <w:bCs/>
          <w:sz w:val="20"/>
          <w:szCs w:val="20"/>
        </w:rPr>
        <w:t xml:space="preserve"> </w:t>
      </w:r>
      <w:r w:rsidR="00BE5353" w:rsidRPr="003A25D8">
        <w:rPr>
          <w:b/>
          <w:sz w:val="20"/>
          <w:szCs w:val="20"/>
        </w:rPr>
        <w:t>2828 sayılı Kanun uyarınca koruma, bakım veya barınma kararı olduğuna dair yazı</w:t>
      </w:r>
    </w:p>
    <w:p w14:paraId="123C5E46" w14:textId="77777777" w:rsidR="008C0923" w:rsidRPr="003A25D8" w:rsidRDefault="008C0923" w:rsidP="008C0923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</w:p>
    <w:p w14:paraId="30F95D20" w14:textId="77777777" w:rsidR="008C0923" w:rsidRPr="003A25D8" w:rsidRDefault="008C0923" w:rsidP="008C0923">
      <w:pPr>
        <w:jc w:val="both"/>
        <w:outlineLvl w:val="0"/>
        <w:rPr>
          <w:color w:val="0000FF"/>
          <w:sz w:val="20"/>
          <w:szCs w:val="20"/>
        </w:rPr>
      </w:pPr>
      <w:r w:rsidRPr="003A25D8">
        <w:rPr>
          <w:color w:val="0000FF"/>
          <w:sz w:val="20"/>
          <w:szCs w:val="20"/>
        </w:rPr>
        <w:t>EK BİLGİLER / KABUL ve BEYAN:</w:t>
      </w:r>
    </w:p>
    <w:p w14:paraId="69766938" w14:textId="77777777" w:rsidR="008C0923" w:rsidRPr="003A25D8" w:rsidRDefault="008C0923" w:rsidP="008C0923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</w:p>
    <w:p w14:paraId="7EAF65F4" w14:textId="77777777" w:rsidR="008C0923" w:rsidRPr="003A25D8" w:rsidRDefault="008C0923" w:rsidP="008C0923">
      <w:pPr>
        <w:ind w:right="-144" w:firstLine="708"/>
        <w:jc w:val="both"/>
        <w:rPr>
          <w:b/>
          <w:sz w:val="20"/>
          <w:szCs w:val="20"/>
        </w:rPr>
      </w:pPr>
      <w:r w:rsidRPr="003A25D8">
        <w:rPr>
          <w:sz w:val="20"/>
          <w:szCs w:val="20"/>
        </w:rPr>
        <w:t xml:space="preserve">  </w:t>
      </w:r>
      <w:r w:rsidRPr="003A25D8">
        <w:rPr>
          <w:b/>
          <w:sz w:val="20"/>
          <w:szCs w:val="20"/>
        </w:rPr>
        <w:t xml:space="preserve">Daha önce </w:t>
      </w:r>
      <w:proofErr w:type="spellStart"/>
      <w:r w:rsidRPr="003A25D8">
        <w:rPr>
          <w:b/>
          <w:sz w:val="20"/>
          <w:szCs w:val="20"/>
        </w:rPr>
        <w:t>Erasmus’tan</w:t>
      </w:r>
      <w:proofErr w:type="spellEnd"/>
      <w:r w:rsidRPr="003A25D8">
        <w:rPr>
          <w:b/>
          <w:sz w:val="20"/>
          <w:szCs w:val="20"/>
        </w:rPr>
        <w:t xml:space="preserve"> yararlandım  </w:t>
      </w:r>
    </w:p>
    <w:p w14:paraId="29E72EF6" w14:textId="77777777" w:rsidR="008C0923" w:rsidRPr="003A25D8" w:rsidRDefault="008C0923" w:rsidP="008C0923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  <w:r w:rsidRPr="003A25D8">
        <w:rPr>
          <w:b/>
          <w:sz w:val="20"/>
          <w:szCs w:val="20"/>
        </w:rPr>
        <w:tab/>
        <w:t xml:space="preserve">               Faaliyet Türü</w:t>
      </w:r>
      <w:r w:rsidR="005E56B4" w:rsidRPr="003A25D8">
        <w:rPr>
          <w:b/>
          <w:sz w:val="20"/>
          <w:szCs w:val="20"/>
        </w:rPr>
        <w:t xml:space="preserve"> </w:t>
      </w:r>
      <w:r w:rsidRPr="003A25D8">
        <w:rPr>
          <w:b/>
          <w:sz w:val="20"/>
          <w:szCs w:val="20"/>
        </w:rPr>
        <w:t>(Staj/Öğrenim):</w:t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</w:r>
    </w:p>
    <w:p w14:paraId="25016DCF" w14:textId="77777777" w:rsidR="008C0923" w:rsidRPr="003A25D8" w:rsidRDefault="005E56B4" w:rsidP="008C0923">
      <w:pPr>
        <w:tabs>
          <w:tab w:val="left" w:pos="708"/>
          <w:tab w:val="left" w:pos="2415"/>
        </w:tabs>
        <w:jc w:val="both"/>
        <w:outlineLvl w:val="0"/>
        <w:rPr>
          <w:b/>
          <w:sz w:val="20"/>
          <w:szCs w:val="20"/>
        </w:rPr>
      </w:pPr>
      <w:r w:rsidRPr="003A25D8">
        <w:rPr>
          <w:b/>
          <w:sz w:val="20"/>
          <w:szCs w:val="20"/>
        </w:rPr>
        <w:tab/>
        <w:t xml:space="preserve">              </w:t>
      </w:r>
      <w:r w:rsidR="008C0923" w:rsidRPr="003A25D8">
        <w:rPr>
          <w:b/>
          <w:sz w:val="20"/>
          <w:szCs w:val="20"/>
        </w:rPr>
        <w:t xml:space="preserve">Yıl: </w:t>
      </w:r>
    </w:p>
    <w:p w14:paraId="42DE5AE4" w14:textId="77777777" w:rsidR="008C0923" w:rsidRPr="003A25D8" w:rsidRDefault="008C0923" w:rsidP="008C0923">
      <w:pPr>
        <w:ind w:right="-144" w:firstLine="708"/>
        <w:jc w:val="both"/>
        <w:rPr>
          <w:b/>
          <w:sz w:val="20"/>
          <w:szCs w:val="20"/>
        </w:rPr>
      </w:pPr>
      <w:r w:rsidRPr="003A25D8">
        <w:rPr>
          <w:b/>
          <w:sz w:val="20"/>
          <w:szCs w:val="20"/>
        </w:rPr>
        <w:tab/>
        <w:t xml:space="preserve"> </w:t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</w:r>
      <w:r w:rsidRPr="003A25D8">
        <w:rPr>
          <w:b/>
          <w:sz w:val="20"/>
          <w:szCs w:val="20"/>
        </w:rPr>
        <w:tab/>
        <w:t xml:space="preserve">        </w:t>
      </w:r>
    </w:p>
    <w:p w14:paraId="6751BB9C" w14:textId="77777777" w:rsidR="008C0923" w:rsidRPr="003A25D8" w:rsidRDefault="008C0923" w:rsidP="008C0923">
      <w:pPr>
        <w:jc w:val="both"/>
        <w:rPr>
          <w:sz w:val="20"/>
          <w:szCs w:val="20"/>
        </w:rPr>
      </w:pPr>
      <w:r w:rsidRPr="003A25D8">
        <w:rPr>
          <w:sz w:val="20"/>
          <w:szCs w:val="20"/>
        </w:rPr>
        <w:t>Yukarıda verdiğim bilgilerin doğru olduğunu ve işaretlediğim belgeleri Erasmus Koordinatörlüğü’ne teslim ettiğimi beyan ederim.</w:t>
      </w:r>
    </w:p>
    <w:p w14:paraId="45974742" w14:textId="77777777" w:rsidR="008C0923" w:rsidRPr="003A25D8" w:rsidRDefault="008C0923" w:rsidP="008C092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C0923" w:rsidRPr="003A25D8" w14:paraId="0D695924" w14:textId="77777777" w:rsidTr="008C0923">
        <w:trPr>
          <w:trHeight w:val="10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4EB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</w:p>
          <w:p w14:paraId="1E191253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>Öğrencinin İmzası:</w:t>
            </w:r>
            <w:r w:rsidRPr="003A25D8">
              <w:rPr>
                <w:sz w:val="20"/>
                <w:szCs w:val="20"/>
              </w:rPr>
              <w:tab/>
            </w:r>
          </w:p>
          <w:p w14:paraId="42E0C3A8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</w:p>
          <w:p w14:paraId="43BEE523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 xml:space="preserve">                     Tarih:                                                     </w:t>
            </w:r>
          </w:p>
        </w:tc>
      </w:tr>
    </w:tbl>
    <w:p w14:paraId="1D8D835C" w14:textId="77777777" w:rsidR="008C0923" w:rsidRPr="003A25D8" w:rsidRDefault="008C0923" w:rsidP="008C0923">
      <w:pPr>
        <w:jc w:val="both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0923" w:rsidRPr="003A25D8" w14:paraId="64C07872" w14:textId="77777777" w:rsidTr="008C0923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C9F" w14:textId="77777777" w:rsidR="008C0923" w:rsidRPr="003A25D8" w:rsidRDefault="008C0923">
            <w:pPr>
              <w:jc w:val="both"/>
              <w:outlineLvl w:val="0"/>
              <w:rPr>
                <w:color w:val="0000FF"/>
                <w:sz w:val="20"/>
                <w:szCs w:val="20"/>
              </w:rPr>
            </w:pPr>
            <w:r w:rsidRPr="003A25D8">
              <w:rPr>
                <w:color w:val="0000FF"/>
                <w:sz w:val="20"/>
                <w:szCs w:val="20"/>
              </w:rPr>
              <w:t>BAŞVURU SONUCU:</w:t>
            </w:r>
          </w:p>
          <w:p w14:paraId="50BDC58C" w14:textId="77777777" w:rsidR="008C0923" w:rsidRPr="003A25D8" w:rsidRDefault="008C0923">
            <w:pPr>
              <w:ind w:right="-144"/>
              <w:jc w:val="both"/>
              <w:rPr>
                <w:sz w:val="20"/>
                <w:szCs w:val="20"/>
              </w:rPr>
            </w:pPr>
          </w:p>
          <w:p w14:paraId="1B507A62" w14:textId="77777777" w:rsidR="008C0923" w:rsidRPr="003A25D8" w:rsidRDefault="008C0923" w:rsidP="007A6C97">
            <w:pPr>
              <w:ind w:right="-144"/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 xml:space="preserve">Başvuru;    </w:t>
            </w:r>
            <w:proofErr w:type="gramStart"/>
            <w:r w:rsidRPr="003A25D8">
              <w:rPr>
                <w:b/>
                <w:sz w:val="20"/>
                <w:szCs w:val="20"/>
              </w:rPr>
              <w:t xml:space="preserve">Uygundur </w:t>
            </w:r>
            <w:r w:rsidRPr="003A25D8">
              <w:rPr>
                <w:sz w:val="20"/>
                <w:szCs w:val="20"/>
              </w:rPr>
              <w:t xml:space="preserve">  </w:t>
            </w:r>
            <w:r w:rsidRPr="003A25D8">
              <w:rPr>
                <w:b/>
                <w:sz w:val="20"/>
                <w:szCs w:val="20"/>
              </w:rPr>
              <w:t>Uygun</w:t>
            </w:r>
            <w:proofErr w:type="gramEnd"/>
            <w:r w:rsidRPr="003A25D8">
              <w:rPr>
                <w:b/>
                <w:sz w:val="20"/>
                <w:szCs w:val="20"/>
              </w:rPr>
              <w:t xml:space="preserve"> değildir;   sebebi </w:t>
            </w:r>
            <w:r w:rsidRPr="003A25D8">
              <w:rPr>
                <w:sz w:val="20"/>
                <w:szCs w:val="20"/>
              </w:rPr>
              <w:t xml:space="preserve"> </w:t>
            </w:r>
            <w:r w:rsidR="007A6C97" w:rsidRPr="003A25D8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C97" w:rsidRPr="003A25D8">
              <w:rPr>
                <w:sz w:val="20"/>
                <w:szCs w:val="20"/>
              </w:rPr>
              <w:instrText xml:space="preserve"> FORMCHECKBOX </w:instrText>
            </w:r>
            <w:r w:rsidR="00BC5394">
              <w:rPr>
                <w:sz w:val="20"/>
                <w:szCs w:val="20"/>
              </w:rPr>
            </w:r>
            <w:r w:rsidR="00BC5394">
              <w:rPr>
                <w:sz w:val="20"/>
                <w:szCs w:val="20"/>
              </w:rPr>
              <w:fldChar w:fldCharType="separate"/>
            </w:r>
            <w:r w:rsidR="007A6C97" w:rsidRPr="003A25D8">
              <w:rPr>
                <w:sz w:val="20"/>
                <w:szCs w:val="20"/>
              </w:rPr>
              <w:fldChar w:fldCharType="end"/>
            </w:r>
            <w:r w:rsidR="007A6C97" w:rsidRPr="003A25D8">
              <w:rPr>
                <w:sz w:val="20"/>
                <w:szCs w:val="20"/>
              </w:rPr>
              <w:t xml:space="preserve"> </w:t>
            </w:r>
            <w:r w:rsidRPr="003A25D8">
              <w:rPr>
                <w:b/>
                <w:sz w:val="20"/>
                <w:szCs w:val="20"/>
              </w:rPr>
              <w:t>GANO yetersiz</w:t>
            </w:r>
            <w:r w:rsidRPr="003A25D8">
              <w:rPr>
                <w:sz w:val="20"/>
                <w:szCs w:val="20"/>
              </w:rPr>
              <w:t xml:space="preserve"> </w:t>
            </w:r>
            <w:r w:rsidR="007A6C97" w:rsidRPr="003A25D8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7A6C97" w:rsidRPr="003A25D8">
              <w:rPr>
                <w:sz w:val="20"/>
                <w:szCs w:val="20"/>
              </w:rPr>
              <w:instrText xml:space="preserve"> FORMCHECKBOX </w:instrText>
            </w:r>
            <w:r w:rsidR="00BC5394">
              <w:rPr>
                <w:sz w:val="20"/>
                <w:szCs w:val="20"/>
              </w:rPr>
            </w:r>
            <w:r w:rsidR="00BC5394">
              <w:rPr>
                <w:sz w:val="20"/>
                <w:szCs w:val="20"/>
              </w:rPr>
              <w:fldChar w:fldCharType="separate"/>
            </w:r>
            <w:r w:rsidR="007A6C97" w:rsidRPr="003A25D8">
              <w:rPr>
                <w:sz w:val="20"/>
                <w:szCs w:val="20"/>
              </w:rPr>
              <w:fldChar w:fldCharType="end"/>
            </w:r>
            <w:bookmarkEnd w:id="1"/>
            <w:r w:rsidR="007A6C97" w:rsidRPr="003A25D8">
              <w:rPr>
                <w:sz w:val="20"/>
                <w:szCs w:val="20"/>
              </w:rPr>
              <w:t xml:space="preserve"> </w:t>
            </w:r>
            <w:r w:rsidRPr="003A25D8">
              <w:rPr>
                <w:b/>
                <w:sz w:val="20"/>
                <w:szCs w:val="20"/>
              </w:rPr>
              <w:t>Diğer</w:t>
            </w:r>
          </w:p>
          <w:p w14:paraId="7973B201" w14:textId="77777777" w:rsidR="008C0923" w:rsidRPr="003A25D8" w:rsidRDefault="008C0923">
            <w:pPr>
              <w:ind w:right="-144"/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>Teslim Alan / Kontrol Eden Erasmus Uzmanı</w:t>
            </w:r>
          </w:p>
          <w:p w14:paraId="6680B73D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</w:p>
          <w:p w14:paraId="73028822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>Adı/ Soyadı</w:t>
            </w:r>
            <w:r w:rsidRPr="003A25D8">
              <w:rPr>
                <w:sz w:val="20"/>
                <w:szCs w:val="20"/>
              </w:rPr>
              <w:tab/>
            </w:r>
          </w:p>
          <w:p w14:paraId="432D6C8C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  <w:r w:rsidRPr="003A25D8">
              <w:rPr>
                <w:sz w:val="20"/>
                <w:szCs w:val="20"/>
              </w:rPr>
              <w:tab/>
            </w:r>
          </w:p>
          <w:p w14:paraId="40AA1BCA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 xml:space="preserve">Tarih            </w:t>
            </w:r>
          </w:p>
          <w:p w14:paraId="58F8E18F" w14:textId="77777777" w:rsidR="008C0923" w:rsidRPr="003A25D8" w:rsidRDefault="008C0923">
            <w:pPr>
              <w:jc w:val="both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  <w:p w14:paraId="5EF2083C" w14:textId="77777777" w:rsidR="008C0923" w:rsidRPr="003A25D8" w:rsidRDefault="008C0923">
            <w:pPr>
              <w:jc w:val="both"/>
              <w:outlineLvl w:val="0"/>
              <w:rPr>
                <w:sz w:val="20"/>
                <w:szCs w:val="20"/>
              </w:rPr>
            </w:pPr>
            <w:r w:rsidRPr="003A25D8">
              <w:rPr>
                <w:sz w:val="20"/>
                <w:szCs w:val="20"/>
              </w:rPr>
              <w:t>İmza</w:t>
            </w:r>
          </w:p>
          <w:p w14:paraId="0632C51C" w14:textId="77777777" w:rsidR="008C0923" w:rsidRPr="003A25D8" w:rsidRDefault="008C0923">
            <w:pPr>
              <w:jc w:val="both"/>
              <w:outlineLvl w:val="0"/>
              <w:rPr>
                <w:color w:val="0000FF"/>
                <w:sz w:val="20"/>
                <w:szCs w:val="20"/>
              </w:rPr>
            </w:pPr>
          </w:p>
        </w:tc>
      </w:tr>
    </w:tbl>
    <w:p w14:paraId="46D98CDF" w14:textId="77777777" w:rsidR="00812F4F" w:rsidRPr="003A25D8" w:rsidRDefault="00812F4F" w:rsidP="008C0923">
      <w:pPr>
        <w:tabs>
          <w:tab w:val="left" w:pos="960"/>
          <w:tab w:val="center" w:pos="5233"/>
        </w:tabs>
        <w:rPr>
          <w:sz w:val="20"/>
          <w:szCs w:val="20"/>
        </w:rPr>
      </w:pPr>
    </w:p>
    <w:sectPr w:rsidR="00812F4F" w:rsidRPr="003A25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25337" w14:textId="77777777" w:rsidR="00BC5394" w:rsidRDefault="00BC5394" w:rsidP="008E4ECA">
      <w:r>
        <w:separator/>
      </w:r>
    </w:p>
  </w:endnote>
  <w:endnote w:type="continuationSeparator" w:id="0">
    <w:p w14:paraId="5829CFF6" w14:textId="77777777" w:rsidR="00BC5394" w:rsidRDefault="00BC5394" w:rsidP="008E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7" w:type="dxa"/>
      <w:tblLook w:val="01E0" w:firstRow="1" w:lastRow="1" w:firstColumn="1" w:lastColumn="1" w:noHBand="0" w:noVBand="0"/>
    </w:tblPr>
    <w:tblGrid>
      <w:gridCol w:w="10203"/>
      <w:gridCol w:w="222"/>
    </w:tblGrid>
    <w:tr w:rsidR="008E4ECA" w:rsidRPr="00090E85" w14:paraId="3314846B" w14:textId="77777777" w:rsidTr="00EB41CF">
      <w:trPr>
        <w:trHeight w:val="1157"/>
      </w:trPr>
      <w:tc>
        <w:tcPr>
          <w:tcW w:w="6412" w:type="dxa"/>
          <w:shd w:val="clear" w:color="auto" w:fill="auto"/>
        </w:tcPr>
        <w:tbl>
          <w:tblPr>
            <w:tblW w:w="9987" w:type="dxa"/>
            <w:tblLook w:val="01E0" w:firstRow="1" w:lastRow="1" w:firstColumn="1" w:lastColumn="1" w:noHBand="0" w:noVBand="0"/>
          </w:tblPr>
          <w:tblGrid>
            <w:gridCol w:w="6412"/>
            <w:gridCol w:w="3575"/>
          </w:tblGrid>
          <w:tr w:rsidR="005E56B4" w:rsidRPr="00076481" w14:paraId="3A1B9D00" w14:textId="77777777" w:rsidTr="00D512A2">
            <w:trPr>
              <w:trHeight w:val="1157"/>
            </w:trPr>
            <w:tc>
              <w:tcPr>
                <w:tcW w:w="6412" w:type="dxa"/>
                <w:shd w:val="clear" w:color="auto" w:fill="auto"/>
              </w:tcPr>
              <w:p w14:paraId="7A2E7902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Adres: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Kayseri Üniversitesi, Dış İlişkiler Ofisi, 38039, KAYSERİ</w:t>
                </w:r>
              </w:p>
              <w:p w14:paraId="63E52F7F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  <w:proofErr w:type="spellStart"/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Address</w:t>
                </w:r>
                <w:proofErr w:type="spellEnd"/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Kayseri </w:t>
                </w:r>
                <w:proofErr w:type="spellStart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>University</w:t>
                </w:r>
                <w:proofErr w:type="spellEnd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, </w:t>
                </w:r>
                <w:proofErr w:type="spellStart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>Foreign</w:t>
                </w:r>
                <w:proofErr w:type="spellEnd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proofErr w:type="spellStart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>Relations</w:t>
                </w:r>
                <w:proofErr w:type="spellEnd"/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Office, 38039, Kayseri / TURKEY</w:t>
                </w:r>
              </w:p>
              <w:p w14:paraId="6A5BF905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  <w:proofErr w:type="spellStart"/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Email</w:t>
                </w:r>
                <w:proofErr w:type="spellEnd"/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hyperlink r:id="rId1" w:history="1">
                  <w:r w:rsidRPr="00076481">
                    <w:rPr>
                      <w:rFonts w:eastAsia="Arial"/>
                      <w:color w:val="0000FF"/>
                      <w:sz w:val="18"/>
                      <w:szCs w:val="18"/>
                      <w:u w:val="single"/>
                    </w:rPr>
                    <w:t>erasmus@kayseri.edu.tr</w:t>
                  </w:r>
                </w:hyperlink>
              </w:p>
              <w:p w14:paraId="656D2582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Web: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r w:rsidRPr="00076481">
                  <w:rPr>
                    <w:rFonts w:eastAsia="Arial"/>
                    <w:color w:val="0000FF"/>
                    <w:sz w:val="18"/>
                    <w:szCs w:val="18"/>
                    <w:u w:val="single"/>
                  </w:rPr>
                  <w:t>https://intoffice.kayseri.edu.tr/</w:t>
                </w:r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 xml:space="preserve"> </w:t>
                </w:r>
              </w:p>
              <w:p w14:paraId="2744CD43" w14:textId="1EED07F7" w:rsidR="005E56B4" w:rsidRPr="00076481" w:rsidRDefault="005E56B4" w:rsidP="005E56B4">
                <w:pPr>
                  <w:rPr>
                    <w:sz w:val="18"/>
                    <w:szCs w:val="18"/>
                  </w:rPr>
                </w:pPr>
                <w:r w:rsidRPr="00076481"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  <w:t>Tel:</w:t>
                </w:r>
                <w:r w:rsidRPr="00076481">
                  <w:rPr>
                    <w:rFonts w:eastAsia="Arial"/>
                    <w:color w:val="000000"/>
                    <w:sz w:val="18"/>
                    <w:szCs w:val="18"/>
                  </w:rPr>
                  <w:t xml:space="preserve">  +90 </w:t>
                </w:r>
                <w:r w:rsidR="003A25D8">
                  <w:rPr>
                    <w:rFonts w:eastAsia="Arial"/>
                    <w:color w:val="000000"/>
                    <w:sz w:val="18"/>
                    <w:szCs w:val="18"/>
                  </w:rPr>
                  <w:t>(</w:t>
                </w:r>
                <w:r w:rsidR="003A25D8" w:rsidRPr="003A25D8">
                  <w:rPr>
                    <w:rFonts w:eastAsia="Arial"/>
                    <w:color w:val="000000"/>
                    <w:sz w:val="18"/>
                    <w:szCs w:val="18"/>
                  </w:rPr>
                  <w:t>352</w:t>
                </w:r>
                <w:r w:rsidR="003A25D8">
                  <w:rPr>
                    <w:rFonts w:eastAsia="Arial"/>
                    <w:color w:val="000000"/>
                    <w:sz w:val="18"/>
                    <w:szCs w:val="18"/>
                  </w:rPr>
                  <w:t xml:space="preserve">) </w:t>
                </w:r>
                <w:r w:rsidR="003A25D8" w:rsidRPr="003A25D8">
                  <w:rPr>
                    <w:rFonts w:eastAsia="Arial"/>
                    <w:color w:val="000000"/>
                    <w:sz w:val="18"/>
                    <w:szCs w:val="18"/>
                  </w:rPr>
                  <w:t>432</w:t>
                </w:r>
                <w:r w:rsidR="003A25D8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r w:rsidR="003A25D8" w:rsidRPr="003A25D8">
                  <w:rPr>
                    <w:rFonts w:eastAsia="Arial"/>
                    <w:color w:val="000000"/>
                    <w:sz w:val="18"/>
                    <w:szCs w:val="18"/>
                  </w:rPr>
                  <w:t>34</w:t>
                </w:r>
                <w:r w:rsidR="003A25D8">
                  <w:rPr>
                    <w:rFonts w:eastAsia="Arial"/>
                    <w:color w:val="000000"/>
                    <w:sz w:val="18"/>
                    <w:szCs w:val="18"/>
                  </w:rPr>
                  <w:t xml:space="preserve"> </w:t>
                </w:r>
                <w:r w:rsidR="003A25D8" w:rsidRPr="003A25D8">
                  <w:rPr>
                    <w:rFonts w:eastAsia="Arial"/>
                    <w:color w:val="000000"/>
                    <w:sz w:val="18"/>
                    <w:szCs w:val="18"/>
                  </w:rPr>
                  <w:t>95</w:t>
                </w:r>
              </w:p>
            </w:tc>
            <w:tc>
              <w:tcPr>
                <w:tcW w:w="3575" w:type="dxa"/>
                <w:shd w:val="clear" w:color="auto" w:fill="auto"/>
              </w:tcPr>
              <w:p w14:paraId="15833F6F" w14:textId="77777777" w:rsidR="005E56B4" w:rsidRPr="00076481" w:rsidRDefault="005E56B4" w:rsidP="005E56B4">
                <w:pPr>
                  <w:rPr>
                    <w:rFonts w:eastAsia="Arial"/>
                    <w:bCs/>
                    <w:color w:val="000000"/>
                    <w:sz w:val="18"/>
                    <w:szCs w:val="18"/>
                  </w:rPr>
                </w:pPr>
              </w:p>
              <w:p w14:paraId="672552B9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</w:p>
              <w:p w14:paraId="1DE37566" w14:textId="77777777" w:rsidR="005E56B4" w:rsidRPr="00076481" w:rsidRDefault="005E56B4" w:rsidP="005E56B4">
                <w:pPr>
                  <w:rPr>
                    <w:rFonts w:eastAsia="Arial"/>
                    <w:b/>
                    <w:bCs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5062E5C3" w14:textId="77777777" w:rsidR="008E4ECA" w:rsidRPr="00090E85" w:rsidRDefault="008E4ECA" w:rsidP="00EB41CF">
          <w:pPr>
            <w:pStyle w:val="Style-1"/>
            <w:rPr>
              <w:rFonts w:eastAsia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3575" w:type="dxa"/>
          <w:shd w:val="clear" w:color="auto" w:fill="auto"/>
        </w:tcPr>
        <w:p w14:paraId="7D153EBB" w14:textId="77777777" w:rsidR="008E4ECA" w:rsidRPr="00090E85" w:rsidRDefault="008E4ECA" w:rsidP="00EB41CF">
          <w:pPr>
            <w:pStyle w:val="Style-1"/>
            <w:rPr>
              <w:rFonts w:eastAsia="Arial"/>
              <w:b/>
              <w:bCs/>
              <w:color w:val="000000"/>
              <w:sz w:val="18"/>
              <w:szCs w:val="18"/>
            </w:rPr>
          </w:pPr>
        </w:p>
      </w:tc>
    </w:tr>
  </w:tbl>
  <w:p w14:paraId="3528D9B5" w14:textId="77777777" w:rsidR="008E4ECA" w:rsidRDefault="008E4E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6541B" w14:textId="77777777" w:rsidR="00BC5394" w:rsidRDefault="00BC5394" w:rsidP="008E4ECA">
      <w:r>
        <w:separator/>
      </w:r>
    </w:p>
  </w:footnote>
  <w:footnote w:type="continuationSeparator" w:id="0">
    <w:p w14:paraId="626799B5" w14:textId="77777777" w:rsidR="00BC5394" w:rsidRDefault="00BC5394" w:rsidP="008E4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6BEF1" w14:textId="77777777" w:rsidR="0063055D" w:rsidRDefault="0063055D" w:rsidP="008E4ECA">
    <w:pPr>
      <w:pStyle w:val="Style-3"/>
      <w:jc w:val="center"/>
      <w:rPr>
        <w:b/>
        <w:bCs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A62557" wp14:editId="3FF359EA">
          <wp:simplePos x="0" y="0"/>
          <wp:positionH relativeFrom="column">
            <wp:posOffset>4171446</wp:posOffset>
          </wp:positionH>
          <wp:positionV relativeFrom="paragraph">
            <wp:posOffset>468</wp:posOffset>
          </wp:positionV>
          <wp:extent cx="1743075" cy="520065"/>
          <wp:effectExtent l="0" t="0" r="9525" b="0"/>
          <wp:wrapNone/>
          <wp:docPr id="1" name="Resim 1" descr="erasmu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00"/>
        <w:sz w:val="24"/>
        <w:szCs w:val="24"/>
      </w:rPr>
      <w:drawing>
        <wp:inline distT="0" distB="0" distL="0" distR="0" wp14:anchorId="75CD41A4" wp14:editId="5E5C3666">
          <wp:extent cx="871268" cy="871268"/>
          <wp:effectExtent l="0" t="0" r="5080" b="5080"/>
          <wp:docPr id="4" name="Resim 4" descr="C:\Users\DISOFIS\Desktop\Kayu-Logo-450x4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FIS\Desktop\Kayu-Logo-450x45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23" cy="878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7F4DA" w14:textId="77777777" w:rsidR="008E4ECA" w:rsidRPr="00032755" w:rsidRDefault="008E4ECA" w:rsidP="008E4ECA">
    <w:pPr>
      <w:pStyle w:val="Style-3"/>
      <w:jc w:val="center"/>
      <w:rPr>
        <w:sz w:val="24"/>
        <w:szCs w:val="24"/>
      </w:rPr>
    </w:pPr>
    <w:r w:rsidRPr="00032755">
      <w:rPr>
        <w:b/>
        <w:bCs/>
        <w:color w:val="000000"/>
        <w:sz w:val="24"/>
        <w:szCs w:val="24"/>
      </w:rPr>
      <w:t>T.C.</w:t>
    </w:r>
  </w:p>
  <w:p w14:paraId="72E905BE" w14:textId="77777777" w:rsidR="008E4ECA" w:rsidRPr="00032755" w:rsidRDefault="0063055D" w:rsidP="008E4ECA">
    <w:pPr>
      <w:pStyle w:val="Style-3"/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KAYSERİ</w:t>
    </w:r>
    <w:r w:rsidR="008E4ECA" w:rsidRPr="00032755">
      <w:rPr>
        <w:b/>
        <w:bCs/>
        <w:color w:val="000000"/>
        <w:sz w:val="24"/>
        <w:szCs w:val="24"/>
      </w:rPr>
      <w:t xml:space="preserve"> ÜNİVERSİTESİ</w:t>
    </w:r>
  </w:p>
  <w:p w14:paraId="708E2CDA" w14:textId="77777777" w:rsidR="008E4ECA" w:rsidRDefault="008E4ECA" w:rsidP="008E4ECA">
    <w:pPr>
      <w:pStyle w:val="Style-3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4"/>
        <w:szCs w:val="24"/>
      </w:rPr>
      <w:t xml:space="preserve">Dış İlişkiler </w:t>
    </w:r>
    <w:r w:rsidRPr="00032755">
      <w:rPr>
        <w:b/>
        <w:bCs/>
        <w:color w:val="000000"/>
        <w:sz w:val="24"/>
        <w:szCs w:val="24"/>
      </w:rPr>
      <w:t>Ofis</w:t>
    </w:r>
    <w:r>
      <w:rPr>
        <w:b/>
        <w:bCs/>
        <w:color w:val="000000"/>
        <w:sz w:val="24"/>
        <w:szCs w:val="24"/>
      </w:rPr>
      <w:t>i</w:t>
    </w:r>
    <w:r w:rsidRPr="00032755">
      <w:rPr>
        <w:b/>
        <w:bCs/>
        <w:color w:val="000000"/>
        <w:sz w:val="24"/>
        <w:szCs w:val="24"/>
      </w:rPr>
      <w:t xml:space="preserve"> Başkanlığı</w:t>
    </w:r>
  </w:p>
  <w:p w14:paraId="195B9784" w14:textId="77777777" w:rsidR="008E4ECA" w:rsidRDefault="008E4E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E5F7F"/>
    <w:multiLevelType w:val="hybridMultilevel"/>
    <w:tmpl w:val="8B129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CA"/>
    <w:rsid w:val="00125AD0"/>
    <w:rsid w:val="00362861"/>
    <w:rsid w:val="003A25D8"/>
    <w:rsid w:val="003E6EA5"/>
    <w:rsid w:val="004D2844"/>
    <w:rsid w:val="005E56B4"/>
    <w:rsid w:val="0063055D"/>
    <w:rsid w:val="007A6C97"/>
    <w:rsid w:val="00812F4F"/>
    <w:rsid w:val="008C0923"/>
    <w:rsid w:val="008E4ECA"/>
    <w:rsid w:val="00A76941"/>
    <w:rsid w:val="00BC5394"/>
    <w:rsid w:val="00BE5353"/>
    <w:rsid w:val="00C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4773"/>
  <w15:docId w15:val="{29964B29-7CC0-435E-B08F-3884444F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4E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4E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4E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4E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-3">
    <w:name w:val="Style-3"/>
    <w:rsid w:val="008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yle-1">
    <w:name w:val="Style-1"/>
    <w:rsid w:val="008E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8E4EC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E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kayseri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DELL</cp:lastModifiedBy>
  <cp:revision>5</cp:revision>
  <dcterms:created xsi:type="dcterms:W3CDTF">2019-11-21T07:13:00Z</dcterms:created>
  <dcterms:modified xsi:type="dcterms:W3CDTF">2025-02-10T12:23:00Z</dcterms:modified>
</cp:coreProperties>
</file>