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C49DA" w14:textId="28933056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210F66B" w14:textId="2E36FD75" w:rsidR="00607331" w:rsidRPr="00F63DD7" w:rsidRDefault="00707957" w:rsidP="006D67AC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40C1A22C" wp14:editId="160987AB">
            <wp:extent cx="6120130" cy="7610475"/>
            <wp:effectExtent l="0" t="0" r="0" b="9525"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2FCA1E3F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77F71347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B59B66D" w14:textId="18FC904E" w:rsidR="00367FFC" w:rsidRPr="00F63DD7" w:rsidRDefault="006D67AC" w:rsidP="00707957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367FFC" w:rsidRPr="00F63DD7" w:rsidSect="00A472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8B94A" w14:textId="77777777" w:rsidR="008134EE" w:rsidRDefault="008134EE" w:rsidP="00FF08A6">
      <w:pPr>
        <w:spacing w:after="0" w:line="240" w:lineRule="auto"/>
      </w:pPr>
      <w:r>
        <w:separator/>
      </w:r>
    </w:p>
  </w:endnote>
  <w:endnote w:type="continuationSeparator" w:id="0">
    <w:p w14:paraId="12D51499" w14:textId="77777777" w:rsidR="008134EE" w:rsidRDefault="008134EE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C4CBD" w14:textId="77777777" w:rsidR="00151C45" w:rsidRDefault="00151C4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74A6D296" w:rsidR="00151ABA" w:rsidRPr="00607331" w:rsidRDefault="00ED59B0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4996AD12" w:rsidR="00D17E25" w:rsidRPr="00607331" w:rsidRDefault="00ED59B0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 xml:space="preserve">KASGEM 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B2AED" w14:textId="77777777" w:rsidR="00151C45" w:rsidRDefault="00151C4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96EF4" w14:textId="77777777" w:rsidR="008134EE" w:rsidRDefault="008134EE" w:rsidP="00FF08A6">
      <w:pPr>
        <w:spacing w:after="0" w:line="240" w:lineRule="auto"/>
      </w:pPr>
      <w:r>
        <w:separator/>
      </w:r>
    </w:p>
  </w:footnote>
  <w:footnote w:type="continuationSeparator" w:id="0">
    <w:p w14:paraId="478049DA" w14:textId="77777777" w:rsidR="008134EE" w:rsidRDefault="008134EE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08264" w14:textId="77777777" w:rsidR="00151C45" w:rsidRDefault="00151C4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810544840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90BA27C" w14:textId="688D9B30" w:rsidR="00FF08A6" w:rsidRDefault="006E29F2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DIŞ İLİŞKİLER OFİS</w:t>
          </w:r>
          <w:r w:rsidR="00733759">
            <w:rPr>
              <w:rFonts w:ascii="Times New Roman" w:eastAsia="Times New Roman" w:hAnsi="Times New Roman" w:cs="Times New Roman"/>
              <w:b/>
            </w:rPr>
            <w:t>İ</w:t>
          </w:r>
          <w:r>
            <w:rPr>
              <w:rFonts w:ascii="Times New Roman" w:eastAsia="Times New Roman" w:hAnsi="Times New Roman" w:cs="Times New Roman"/>
              <w:b/>
            </w:rPr>
            <w:t xml:space="preserve"> BAŞKANLIĞI </w:t>
          </w:r>
        </w:p>
        <w:p w14:paraId="2CFA5E45" w14:textId="525673CF" w:rsidR="006E29F2" w:rsidRPr="003528CF" w:rsidRDefault="006E29F2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ORGANİZASYON ŞEMASI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0A315982" w:rsidR="00FF08A6" w:rsidRPr="003528CF" w:rsidRDefault="00733759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733759">
            <w:rPr>
              <w:rFonts w:ascii="Times New Roman" w:eastAsia="Times New Roman" w:hAnsi="Times New Roman" w:cs="Times New Roman"/>
            </w:rPr>
            <w:t>OŞ-013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44D30B10" w14:textId="7CB337C6" w:rsidR="005C7AE2" w:rsidRDefault="00733759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  <w:r w:rsidR="005C7AE2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6</w:t>
          </w:r>
          <w:r w:rsidR="005C7AE2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</w:p>
        <w:p w14:paraId="3C2751EE" w14:textId="73C589C4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3E482999" w:rsidR="00FF08A6" w:rsidRPr="003528CF" w:rsidRDefault="00C91FB9" w:rsidP="00234EE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4</w:t>
          </w:r>
          <w:bookmarkStart w:id="0" w:name="_GoBack"/>
          <w:bookmarkEnd w:id="0"/>
          <w:r w:rsidR="00151C45">
            <w:rPr>
              <w:rFonts w:ascii="Times New Roman" w:eastAsia="Times New Roman" w:hAnsi="Times New Roman" w:cs="Times New Roman"/>
            </w:rPr>
            <w:t>/06/2025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62FB4EBB" w:rsidR="00FF08A6" w:rsidRPr="003528CF" w:rsidRDefault="00151C45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F7980" w14:textId="77777777" w:rsidR="00151C45" w:rsidRDefault="00151C4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80E76"/>
    <w:rsid w:val="000A11F7"/>
    <w:rsid w:val="000B548E"/>
    <w:rsid w:val="00114183"/>
    <w:rsid w:val="00151ABA"/>
    <w:rsid w:val="00151C45"/>
    <w:rsid w:val="001D1742"/>
    <w:rsid w:val="00234EE9"/>
    <w:rsid w:val="002754A0"/>
    <w:rsid w:val="002B6C07"/>
    <w:rsid w:val="002E5890"/>
    <w:rsid w:val="00336BDC"/>
    <w:rsid w:val="003528CF"/>
    <w:rsid w:val="00367FFC"/>
    <w:rsid w:val="003873F7"/>
    <w:rsid w:val="003D0F6C"/>
    <w:rsid w:val="00411010"/>
    <w:rsid w:val="004507E9"/>
    <w:rsid w:val="0048082B"/>
    <w:rsid w:val="005433B4"/>
    <w:rsid w:val="00554A93"/>
    <w:rsid w:val="005761A9"/>
    <w:rsid w:val="005C7AE2"/>
    <w:rsid w:val="00607331"/>
    <w:rsid w:val="006167D9"/>
    <w:rsid w:val="00652965"/>
    <w:rsid w:val="0068274F"/>
    <w:rsid w:val="006D3F5D"/>
    <w:rsid w:val="006D67AC"/>
    <w:rsid w:val="006E29F2"/>
    <w:rsid w:val="006F5B46"/>
    <w:rsid w:val="00707957"/>
    <w:rsid w:val="00733759"/>
    <w:rsid w:val="00762E96"/>
    <w:rsid w:val="00791E78"/>
    <w:rsid w:val="00807D4E"/>
    <w:rsid w:val="008134EE"/>
    <w:rsid w:val="00823001"/>
    <w:rsid w:val="008E3FF8"/>
    <w:rsid w:val="00A33119"/>
    <w:rsid w:val="00A4726D"/>
    <w:rsid w:val="00AA0067"/>
    <w:rsid w:val="00AB2523"/>
    <w:rsid w:val="00AC62D1"/>
    <w:rsid w:val="00B63D44"/>
    <w:rsid w:val="00BB7E1F"/>
    <w:rsid w:val="00BD2C6B"/>
    <w:rsid w:val="00C14528"/>
    <w:rsid w:val="00C91FB9"/>
    <w:rsid w:val="00D16C4B"/>
    <w:rsid w:val="00D17E25"/>
    <w:rsid w:val="00D94011"/>
    <w:rsid w:val="00E25097"/>
    <w:rsid w:val="00ED59B0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678D2AB-743C-4ED7-8A8E-BD0758DDA37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EFD05D05-23C0-4329-8AE9-1DF71A0FA220}">
      <dgm:prSet phldrT="[Metin]" custT="1"/>
      <dgm:spPr/>
      <dgm:t>
        <a:bodyPr/>
        <a:lstStyle/>
        <a:p>
          <a:r>
            <a:rPr lang="tr-TR" sz="1100">
              <a:latin typeface="Times New Roman" panose="02020603050405020304" pitchFamily="18" charset="0"/>
              <a:ea typeface="Verdana" panose="020B0604030504040204" pitchFamily="34" charset="0"/>
              <a:cs typeface="Times New Roman" panose="02020603050405020304" pitchFamily="18" charset="0"/>
            </a:rPr>
            <a:t>Başkan</a:t>
          </a:r>
        </a:p>
      </dgm:t>
    </dgm:pt>
    <dgm:pt modelId="{E59B37AE-41CF-4031-86A3-30081C2BBFBD}" type="parTrans" cxnId="{FB3A96DE-1E7C-43AB-B00E-565EB0782996}">
      <dgm:prSet/>
      <dgm:spPr/>
      <dgm:t>
        <a:bodyPr/>
        <a:lstStyle/>
        <a:p>
          <a:endParaRPr lang="tr-TR"/>
        </a:p>
      </dgm:t>
    </dgm:pt>
    <dgm:pt modelId="{1BAF0F23-3A10-4CE8-A6E4-5012F3DE728A}" type="sibTrans" cxnId="{FB3A96DE-1E7C-43AB-B00E-565EB0782996}">
      <dgm:prSet/>
      <dgm:spPr/>
      <dgm:t>
        <a:bodyPr/>
        <a:lstStyle/>
        <a:p>
          <a:endParaRPr lang="tr-TR"/>
        </a:p>
      </dgm:t>
    </dgm:pt>
    <dgm:pt modelId="{82919198-057D-42E8-99B1-52E2625F6743}" type="asst">
      <dgm:prSet phldrT="[Metin]" custT="1"/>
      <dgm:spPr/>
      <dgm:t>
        <a:bodyPr/>
        <a:lstStyle/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Başkan Yardımcısı</a:t>
          </a:r>
        </a:p>
      </dgm:t>
    </dgm:pt>
    <dgm:pt modelId="{14D90ECE-EBDB-4547-9830-5949DCC1A6D1}" type="parTrans" cxnId="{3EA3343D-B10B-44CA-9E89-8D4CFFFC3A11}">
      <dgm:prSet/>
      <dgm:spPr/>
      <dgm:t>
        <a:bodyPr lIns="108000" tIns="72000"/>
        <a:lstStyle/>
        <a:p>
          <a:endParaRPr lang="tr-TR"/>
        </a:p>
      </dgm:t>
    </dgm:pt>
    <dgm:pt modelId="{457495E9-7A0A-4B70-B555-30B15F5D6BC3}" type="sibTrans" cxnId="{3EA3343D-B10B-44CA-9E89-8D4CFFFC3A11}">
      <dgm:prSet/>
      <dgm:spPr/>
      <dgm:t>
        <a:bodyPr/>
        <a:lstStyle/>
        <a:p>
          <a:endParaRPr lang="tr-TR"/>
        </a:p>
      </dgm:t>
    </dgm:pt>
    <dgm:pt modelId="{18A0ACB2-85F6-4608-98C1-8D03B2318418}" type="asst">
      <dgm:prSet custT="1"/>
      <dgm:spPr/>
      <dgm:t>
        <a:bodyPr/>
        <a:lstStyle/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Erasmus+ Hareketlilik Seçim Komisyonu</a:t>
          </a:r>
        </a:p>
      </dgm:t>
    </dgm:pt>
    <dgm:pt modelId="{E2E8F3D1-2CF1-425D-BE09-5C6C425F9664}" type="parTrans" cxnId="{237FA7A2-935D-4F47-900F-27002CEF1AFB}">
      <dgm:prSet/>
      <dgm:spPr/>
      <dgm:t>
        <a:bodyPr/>
        <a:lstStyle/>
        <a:p>
          <a:endParaRPr lang="tr-TR"/>
        </a:p>
      </dgm:t>
    </dgm:pt>
    <dgm:pt modelId="{DBA7EA4A-ED13-456E-B893-574481F535A5}" type="sibTrans" cxnId="{237FA7A2-935D-4F47-900F-27002CEF1AFB}">
      <dgm:prSet/>
      <dgm:spPr/>
      <dgm:t>
        <a:bodyPr/>
        <a:lstStyle/>
        <a:p>
          <a:endParaRPr lang="tr-TR"/>
        </a:p>
      </dgm:t>
    </dgm:pt>
    <dgm:pt modelId="{5BC6CDD5-F959-486A-986C-E9637E6AA253}" type="asst">
      <dgm:prSet custT="1"/>
      <dgm:spPr/>
      <dgm:t>
        <a:bodyPr/>
        <a:lstStyle/>
        <a:p>
          <a:r>
            <a:rPr lang="tr-TR" sz="1100">
              <a:latin typeface="Times New Roman" panose="02020603050405020304" pitchFamily="18" charset="0"/>
              <a:ea typeface="Calibri" panose="020F0502020204030204" pitchFamily="34" charset="0"/>
              <a:cs typeface="Times New Roman" panose="02020603050405020304" pitchFamily="18" charset="0"/>
            </a:rPr>
            <a:t>Yönetim Kurulu</a:t>
          </a:r>
        </a:p>
      </dgm:t>
    </dgm:pt>
    <dgm:pt modelId="{2F83D177-F917-4E1C-9F95-9DE69C930AE8}" type="parTrans" cxnId="{FDBADF99-3F70-4A98-917A-FC4C39C7F8C4}">
      <dgm:prSet/>
      <dgm:spPr/>
      <dgm:t>
        <a:bodyPr/>
        <a:lstStyle/>
        <a:p>
          <a:endParaRPr lang="tr-TR"/>
        </a:p>
      </dgm:t>
    </dgm:pt>
    <dgm:pt modelId="{5583FAC9-DD97-43BA-91A7-1EC0BB97A4D6}" type="sibTrans" cxnId="{FDBADF99-3F70-4A98-917A-FC4C39C7F8C4}">
      <dgm:prSet/>
      <dgm:spPr/>
      <dgm:t>
        <a:bodyPr/>
        <a:lstStyle/>
        <a:p>
          <a:endParaRPr lang="tr-TR"/>
        </a:p>
      </dgm:t>
    </dgm:pt>
    <dgm:pt modelId="{4856A701-233B-475D-9B28-D0E41A376D1E}" type="asst">
      <dgm:prSet custT="1"/>
      <dgm:spPr/>
      <dgm:t>
        <a:bodyPr/>
        <a:lstStyle/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Koordinatörlükler</a:t>
          </a:r>
        </a:p>
      </dgm:t>
    </dgm:pt>
    <dgm:pt modelId="{AE8FAC77-B109-4C11-9A9E-2519062BBD43}" type="parTrans" cxnId="{976564AC-1EEC-44FC-930B-A0B5AB7045AF}">
      <dgm:prSet/>
      <dgm:spPr/>
      <dgm:t>
        <a:bodyPr/>
        <a:lstStyle/>
        <a:p>
          <a:endParaRPr lang="tr-TR"/>
        </a:p>
      </dgm:t>
    </dgm:pt>
    <dgm:pt modelId="{C6ADF072-8FF9-41C3-B6ED-4423BF1A798B}" type="sibTrans" cxnId="{976564AC-1EEC-44FC-930B-A0B5AB7045AF}">
      <dgm:prSet/>
      <dgm:spPr/>
      <dgm:t>
        <a:bodyPr/>
        <a:lstStyle/>
        <a:p>
          <a:endParaRPr lang="tr-TR"/>
        </a:p>
      </dgm:t>
    </dgm:pt>
    <dgm:pt modelId="{BD4858B8-0217-4D25-8A78-77D384BBB730}" type="asst">
      <dgm:prSet custT="1"/>
      <dgm:spPr/>
      <dgm:t>
        <a:bodyPr/>
        <a:lstStyle/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Birim Kalite Komisyonu</a:t>
          </a:r>
        </a:p>
      </dgm:t>
    </dgm:pt>
    <dgm:pt modelId="{62F9ECB1-0271-4127-ABB9-BF4B587EFCB3}" type="parTrans" cxnId="{944C9ACA-7F4B-4D66-B436-E7461CA97D35}">
      <dgm:prSet/>
      <dgm:spPr/>
      <dgm:t>
        <a:bodyPr/>
        <a:lstStyle/>
        <a:p>
          <a:endParaRPr lang="tr-TR"/>
        </a:p>
      </dgm:t>
    </dgm:pt>
    <dgm:pt modelId="{38CC801E-55BC-4207-8EC2-9CE4C5E95BB9}" type="sibTrans" cxnId="{944C9ACA-7F4B-4D66-B436-E7461CA97D35}">
      <dgm:prSet/>
      <dgm:spPr/>
      <dgm:t>
        <a:bodyPr/>
        <a:lstStyle/>
        <a:p>
          <a:endParaRPr lang="tr-TR"/>
        </a:p>
      </dgm:t>
    </dgm:pt>
    <dgm:pt modelId="{1BB7BB55-1742-422F-9D17-CFB959BCFDD2}">
      <dgm:prSet custT="1"/>
      <dgm:spPr/>
      <dgm:t>
        <a:bodyPr/>
        <a:lstStyle/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Erasmus Değişim Programı Koordinatörlüğü</a:t>
          </a:r>
        </a:p>
      </dgm:t>
    </dgm:pt>
    <dgm:pt modelId="{05FC61B5-7A32-4011-9E58-4542E85C5870}" type="parTrans" cxnId="{C714F30C-16DA-47B9-A051-1F20F0130628}">
      <dgm:prSet/>
      <dgm:spPr/>
      <dgm:t>
        <a:bodyPr/>
        <a:lstStyle/>
        <a:p>
          <a:endParaRPr lang="tr-TR"/>
        </a:p>
      </dgm:t>
    </dgm:pt>
    <dgm:pt modelId="{790A95C8-C2BF-40FC-BB9A-937B9DA531D8}" type="sibTrans" cxnId="{C714F30C-16DA-47B9-A051-1F20F0130628}">
      <dgm:prSet/>
      <dgm:spPr/>
      <dgm:t>
        <a:bodyPr/>
        <a:lstStyle/>
        <a:p>
          <a:endParaRPr lang="tr-TR"/>
        </a:p>
      </dgm:t>
    </dgm:pt>
    <dgm:pt modelId="{917D343C-7813-4D09-9F4D-F5E89521A720}">
      <dgm:prSet custT="1"/>
      <dgm:spPr/>
      <dgm:t>
        <a:bodyPr/>
        <a:lstStyle/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Farabi Değişim Programı Koordinatörlüğü</a:t>
          </a:r>
        </a:p>
      </dgm:t>
    </dgm:pt>
    <dgm:pt modelId="{E21C80C7-536C-4BE1-9975-9D142D8951CD}" type="parTrans" cxnId="{7C34898E-51EF-47A7-8842-D3EE8D4E0572}">
      <dgm:prSet/>
      <dgm:spPr/>
      <dgm:t>
        <a:bodyPr/>
        <a:lstStyle/>
        <a:p>
          <a:endParaRPr lang="tr-TR"/>
        </a:p>
      </dgm:t>
    </dgm:pt>
    <dgm:pt modelId="{10A39025-4B0D-459D-AF6F-3248A2334721}" type="sibTrans" cxnId="{7C34898E-51EF-47A7-8842-D3EE8D4E0572}">
      <dgm:prSet/>
      <dgm:spPr/>
      <dgm:t>
        <a:bodyPr/>
        <a:lstStyle/>
        <a:p>
          <a:endParaRPr lang="tr-TR"/>
        </a:p>
      </dgm:t>
    </dgm:pt>
    <dgm:pt modelId="{4E6EF06F-FD85-4F86-ABC2-FCAECA04CC86}">
      <dgm:prSet custT="1"/>
      <dgm:spPr/>
      <dgm:t>
        <a:bodyPr/>
        <a:lstStyle/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Mevlana Değişim Programı Koordinatörlüğü</a:t>
          </a:r>
        </a:p>
      </dgm:t>
    </dgm:pt>
    <dgm:pt modelId="{E476B9A9-923C-4968-AABA-04445D51878E}" type="parTrans" cxnId="{4AF520AF-70FE-4A9D-A994-8F78C8FD4AF4}">
      <dgm:prSet/>
      <dgm:spPr/>
      <dgm:t>
        <a:bodyPr/>
        <a:lstStyle/>
        <a:p>
          <a:endParaRPr lang="tr-TR"/>
        </a:p>
      </dgm:t>
    </dgm:pt>
    <dgm:pt modelId="{71CBCB03-5060-4433-AE1A-7CE923A2AFCC}" type="sibTrans" cxnId="{4AF520AF-70FE-4A9D-A994-8F78C8FD4AF4}">
      <dgm:prSet/>
      <dgm:spPr/>
      <dgm:t>
        <a:bodyPr/>
        <a:lstStyle/>
        <a:p>
          <a:endParaRPr lang="tr-TR"/>
        </a:p>
      </dgm:t>
    </dgm:pt>
    <dgm:pt modelId="{874B103D-A58C-4752-ABCC-A90129030BB8}">
      <dgm:prSet custT="1"/>
      <dgm:spPr/>
      <dgm:t>
        <a:bodyPr/>
        <a:lstStyle/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Orhun Değişim Programı Koordinatörlüğü</a:t>
          </a:r>
        </a:p>
      </dgm:t>
    </dgm:pt>
    <dgm:pt modelId="{D3356450-4037-4EA9-826F-5BA792DEBA3B}" type="parTrans" cxnId="{0037E312-488E-40AB-B7EB-C67172E8B7ED}">
      <dgm:prSet/>
      <dgm:spPr/>
      <dgm:t>
        <a:bodyPr/>
        <a:lstStyle/>
        <a:p>
          <a:endParaRPr lang="tr-TR"/>
        </a:p>
      </dgm:t>
    </dgm:pt>
    <dgm:pt modelId="{EE7D585A-14D3-4F8F-8FD8-CF0C6D2B2119}" type="sibTrans" cxnId="{0037E312-488E-40AB-B7EB-C67172E8B7ED}">
      <dgm:prSet/>
      <dgm:spPr/>
      <dgm:t>
        <a:bodyPr/>
        <a:lstStyle/>
        <a:p>
          <a:endParaRPr lang="tr-TR"/>
        </a:p>
      </dgm:t>
    </dgm:pt>
    <dgm:pt modelId="{63E195F8-2733-45C7-AB4B-2B550ED0E912}" type="pres">
      <dgm:prSet presAssocID="{F678D2AB-743C-4ED7-8A8E-BD0758DDA37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8E65DC0D-01DF-4E98-ACE3-9B1296DCBEA6}" type="pres">
      <dgm:prSet presAssocID="{EFD05D05-23C0-4329-8AE9-1DF71A0FA220}" presName="hierRoot1" presStyleCnt="0">
        <dgm:presLayoutVars>
          <dgm:hierBranch val="init"/>
        </dgm:presLayoutVars>
      </dgm:prSet>
      <dgm:spPr/>
    </dgm:pt>
    <dgm:pt modelId="{9236BD05-48F7-4E0C-870E-CFFDA2DF11DC}" type="pres">
      <dgm:prSet presAssocID="{EFD05D05-23C0-4329-8AE9-1DF71A0FA220}" presName="rootComposite1" presStyleCnt="0"/>
      <dgm:spPr/>
    </dgm:pt>
    <dgm:pt modelId="{2ABEC3ED-1AD4-4CFD-AE6E-4C5D9288FEFE}" type="pres">
      <dgm:prSet presAssocID="{EFD05D05-23C0-4329-8AE9-1DF71A0FA220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2A9A100-9B4C-4981-A78C-CC8B1B66AE04}" type="pres">
      <dgm:prSet presAssocID="{EFD05D05-23C0-4329-8AE9-1DF71A0FA220}" presName="rootConnector1" presStyleLbl="node1" presStyleIdx="0" presStyleCnt="0"/>
      <dgm:spPr/>
      <dgm:t>
        <a:bodyPr/>
        <a:lstStyle/>
        <a:p>
          <a:endParaRPr lang="tr-TR"/>
        </a:p>
      </dgm:t>
    </dgm:pt>
    <dgm:pt modelId="{0D2A01D4-65C4-4810-AB7C-DC999E2A3B26}" type="pres">
      <dgm:prSet presAssocID="{EFD05D05-23C0-4329-8AE9-1DF71A0FA220}" presName="hierChild2" presStyleCnt="0"/>
      <dgm:spPr/>
    </dgm:pt>
    <dgm:pt modelId="{5D5A81A8-1B74-4B48-9241-A2FF2266AC9D}" type="pres">
      <dgm:prSet presAssocID="{EFD05D05-23C0-4329-8AE9-1DF71A0FA220}" presName="hierChild3" presStyleCnt="0"/>
      <dgm:spPr/>
    </dgm:pt>
    <dgm:pt modelId="{FC0E077C-EB6D-4D3C-8C6D-0598CD04AF6B}" type="pres">
      <dgm:prSet presAssocID="{14D90ECE-EBDB-4547-9830-5949DCC1A6D1}" presName="Name111" presStyleLbl="parChTrans1D2" presStyleIdx="0" presStyleCnt="5"/>
      <dgm:spPr/>
      <dgm:t>
        <a:bodyPr/>
        <a:lstStyle/>
        <a:p>
          <a:endParaRPr lang="tr-TR"/>
        </a:p>
      </dgm:t>
    </dgm:pt>
    <dgm:pt modelId="{E12845F5-057A-4540-923F-CE44DC6EC744}" type="pres">
      <dgm:prSet presAssocID="{82919198-057D-42E8-99B1-52E2625F6743}" presName="hierRoot3" presStyleCnt="0">
        <dgm:presLayoutVars>
          <dgm:hierBranch val="init"/>
        </dgm:presLayoutVars>
      </dgm:prSet>
      <dgm:spPr/>
    </dgm:pt>
    <dgm:pt modelId="{0C439B26-89E1-47B9-B4C4-5F9EECB2BCC5}" type="pres">
      <dgm:prSet presAssocID="{82919198-057D-42E8-99B1-52E2625F6743}" presName="rootComposite3" presStyleCnt="0"/>
      <dgm:spPr/>
    </dgm:pt>
    <dgm:pt modelId="{E3C19A39-1C17-41C9-BFCD-86CF00DD9E1F}" type="pres">
      <dgm:prSet presAssocID="{82919198-057D-42E8-99B1-52E2625F6743}" presName="rootText3" presStyleLbl="asst1" presStyleIdx="0" presStyleCnt="5" custScaleX="107014" custScaleY="93998" custLinFactNeighborX="-19887" custLinFactNeighborY="246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A46335F-D11A-46C9-AE4B-9CFC56017A6A}" type="pres">
      <dgm:prSet presAssocID="{82919198-057D-42E8-99B1-52E2625F6743}" presName="rootConnector3" presStyleLbl="asst1" presStyleIdx="0" presStyleCnt="5"/>
      <dgm:spPr/>
      <dgm:t>
        <a:bodyPr/>
        <a:lstStyle/>
        <a:p>
          <a:endParaRPr lang="tr-TR"/>
        </a:p>
      </dgm:t>
    </dgm:pt>
    <dgm:pt modelId="{4455957E-A4D9-400D-94F8-287333C8BCA1}" type="pres">
      <dgm:prSet presAssocID="{82919198-057D-42E8-99B1-52E2625F6743}" presName="hierChild6" presStyleCnt="0"/>
      <dgm:spPr/>
    </dgm:pt>
    <dgm:pt modelId="{59014433-49FE-4C5A-AD7D-6FB75B15B1E6}" type="pres">
      <dgm:prSet presAssocID="{82919198-057D-42E8-99B1-52E2625F6743}" presName="hierChild7" presStyleCnt="0"/>
      <dgm:spPr/>
    </dgm:pt>
    <dgm:pt modelId="{D59D520D-5507-4C85-AC95-9C86ECAF4F4A}" type="pres">
      <dgm:prSet presAssocID="{2F83D177-F917-4E1C-9F95-9DE69C930AE8}" presName="Name111" presStyleLbl="parChTrans1D2" presStyleIdx="1" presStyleCnt="5"/>
      <dgm:spPr/>
      <dgm:t>
        <a:bodyPr/>
        <a:lstStyle/>
        <a:p>
          <a:endParaRPr lang="tr-TR"/>
        </a:p>
      </dgm:t>
    </dgm:pt>
    <dgm:pt modelId="{B87CAA3D-76FF-468B-A7D8-6D1420BDD50C}" type="pres">
      <dgm:prSet presAssocID="{5BC6CDD5-F959-486A-986C-E9637E6AA253}" presName="hierRoot3" presStyleCnt="0">
        <dgm:presLayoutVars>
          <dgm:hierBranch val="init"/>
        </dgm:presLayoutVars>
      </dgm:prSet>
      <dgm:spPr/>
    </dgm:pt>
    <dgm:pt modelId="{D572DD50-87B4-448F-8C41-119F52C8E8F2}" type="pres">
      <dgm:prSet presAssocID="{5BC6CDD5-F959-486A-986C-E9637E6AA253}" presName="rootComposite3" presStyleCnt="0"/>
      <dgm:spPr/>
    </dgm:pt>
    <dgm:pt modelId="{CC757897-ECF8-4B64-BFC2-A095EFCDCA97}" type="pres">
      <dgm:prSet presAssocID="{5BC6CDD5-F959-486A-986C-E9637E6AA253}" presName="rootText3" presStyleLbl="asst1" presStyleIdx="1" presStyleCnt="5" custScaleX="112081" custLinFactNeighborX="17104" custLinFactNeighborY="-1883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3B07669-59AB-48CD-8DD2-42BC91DB90A2}" type="pres">
      <dgm:prSet presAssocID="{5BC6CDD5-F959-486A-986C-E9637E6AA253}" presName="rootConnector3" presStyleLbl="asst1" presStyleIdx="1" presStyleCnt="5"/>
      <dgm:spPr/>
      <dgm:t>
        <a:bodyPr/>
        <a:lstStyle/>
        <a:p>
          <a:endParaRPr lang="tr-TR"/>
        </a:p>
      </dgm:t>
    </dgm:pt>
    <dgm:pt modelId="{3493B769-B637-4F1E-A480-9C6C5EE90CF0}" type="pres">
      <dgm:prSet presAssocID="{5BC6CDD5-F959-486A-986C-E9637E6AA253}" presName="hierChild6" presStyleCnt="0"/>
      <dgm:spPr/>
    </dgm:pt>
    <dgm:pt modelId="{3458989D-668F-4722-8D0F-1931B32A9642}" type="pres">
      <dgm:prSet presAssocID="{5BC6CDD5-F959-486A-986C-E9637E6AA253}" presName="hierChild7" presStyleCnt="0"/>
      <dgm:spPr/>
    </dgm:pt>
    <dgm:pt modelId="{A2453574-94A7-4347-A67F-88EB7C6A3409}" type="pres">
      <dgm:prSet presAssocID="{E2E8F3D1-2CF1-425D-BE09-5C6C425F9664}" presName="Name111" presStyleLbl="parChTrans1D2" presStyleIdx="2" presStyleCnt="5"/>
      <dgm:spPr/>
      <dgm:t>
        <a:bodyPr/>
        <a:lstStyle/>
        <a:p>
          <a:endParaRPr lang="tr-TR"/>
        </a:p>
      </dgm:t>
    </dgm:pt>
    <dgm:pt modelId="{442DCDBC-74F9-42E2-9F52-A05E7571B990}" type="pres">
      <dgm:prSet presAssocID="{18A0ACB2-85F6-4608-98C1-8D03B2318418}" presName="hierRoot3" presStyleCnt="0">
        <dgm:presLayoutVars>
          <dgm:hierBranch val="init"/>
        </dgm:presLayoutVars>
      </dgm:prSet>
      <dgm:spPr/>
    </dgm:pt>
    <dgm:pt modelId="{20A09378-9C42-4CB2-813B-ACFA06EC45C4}" type="pres">
      <dgm:prSet presAssocID="{18A0ACB2-85F6-4608-98C1-8D03B2318418}" presName="rootComposite3" presStyleCnt="0"/>
      <dgm:spPr/>
    </dgm:pt>
    <dgm:pt modelId="{83C071D3-F0F3-4D77-BAC4-7F12D3B1E845}" type="pres">
      <dgm:prSet presAssocID="{18A0ACB2-85F6-4608-98C1-8D03B2318418}" presName="rootText3" presStyleLbl="asst1" presStyleIdx="2" presStyleCnt="5" custScaleX="112299" custScaleY="121903" custLinFactNeighborX="-26214" custLinFactNeighborY="-745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0408EA8-1E9C-4C15-B6D7-484F13496D45}" type="pres">
      <dgm:prSet presAssocID="{18A0ACB2-85F6-4608-98C1-8D03B2318418}" presName="rootConnector3" presStyleLbl="asst1" presStyleIdx="2" presStyleCnt="5"/>
      <dgm:spPr/>
      <dgm:t>
        <a:bodyPr/>
        <a:lstStyle/>
        <a:p>
          <a:endParaRPr lang="tr-TR"/>
        </a:p>
      </dgm:t>
    </dgm:pt>
    <dgm:pt modelId="{BB1FB93D-D191-4629-A5D3-6D9638D1A6FD}" type="pres">
      <dgm:prSet presAssocID="{18A0ACB2-85F6-4608-98C1-8D03B2318418}" presName="hierChild6" presStyleCnt="0"/>
      <dgm:spPr/>
    </dgm:pt>
    <dgm:pt modelId="{B3C9BF71-695B-444D-9286-209CE43BB300}" type="pres">
      <dgm:prSet presAssocID="{18A0ACB2-85F6-4608-98C1-8D03B2318418}" presName="hierChild7" presStyleCnt="0"/>
      <dgm:spPr/>
    </dgm:pt>
    <dgm:pt modelId="{B849BCB8-AE24-4CFD-81C8-F1B88603D27D}" type="pres">
      <dgm:prSet presAssocID="{62F9ECB1-0271-4127-ABB9-BF4B587EFCB3}" presName="Name111" presStyleLbl="parChTrans1D2" presStyleIdx="3" presStyleCnt="5"/>
      <dgm:spPr/>
      <dgm:t>
        <a:bodyPr/>
        <a:lstStyle/>
        <a:p>
          <a:endParaRPr lang="tr-TR"/>
        </a:p>
      </dgm:t>
    </dgm:pt>
    <dgm:pt modelId="{E769A07B-5A1B-4B23-A6A6-7D8434D03000}" type="pres">
      <dgm:prSet presAssocID="{BD4858B8-0217-4D25-8A78-77D384BBB730}" presName="hierRoot3" presStyleCnt="0">
        <dgm:presLayoutVars>
          <dgm:hierBranch val="init"/>
        </dgm:presLayoutVars>
      </dgm:prSet>
      <dgm:spPr/>
    </dgm:pt>
    <dgm:pt modelId="{B50E554E-EC9A-41B1-842D-876AF6042A2B}" type="pres">
      <dgm:prSet presAssocID="{BD4858B8-0217-4D25-8A78-77D384BBB730}" presName="rootComposite3" presStyleCnt="0"/>
      <dgm:spPr/>
    </dgm:pt>
    <dgm:pt modelId="{3E8C95F7-F7CB-49F3-9ACE-91A7562761A3}" type="pres">
      <dgm:prSet presAssocID="{BD4858B8-0217-4D25-8A78-77D384BBB730}" presName="rootText3" presStyleLbl="asst1" presStyleIdx="3" presStyleCnt="5" custScaleX="112456" custScaleY="108859" custLinFactNeighborX="21685" custLinFactNeighborY="-90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E55F03A-BA9D-4C87-AC3B-481B4BC3A98C}" type="pres">
      <dgm:prSet presAssocID="{BD4858B8-0217-4D25-8A78-77D384BBB730}" presName="rootConnector3" presStyleLbl="asst1" presStyleIdx="3" presStyleCnt="5"/>
      <dgm:spPr/>
      <dgm:t>
        <a:bodyPr/>
        <a:lstStyle/>
        <a:p>
          <a:endParaRPr lang="tr-TR"/>
        </a:p>
      </dgm:t>
    </dgm:pt>
    <dgm:pt modelId="{6C35B94D-1E8D-4219-BE05-92558F2CD798}" type="pres">
      <dgm:prSet presAssocID="{BD4858B8-0217-4D25-8A78-77D384BBB730}" presName="hierChild6" presStyleCnt="0"/>
      <dgm:spPr/>
    </dgm:pt>
    <dgm:pt modelId="{215530D1-5280-4005-A878-070B54EEC5F7}" type="pres">
      <dgm:prSet presAssocID="{BD4858B8-0217-4D25-8A78-77D384BBB730}" presName="hierChild7" presStyleCnt="0"/>
      <dgm:spPr/>
    </dgm:pt>
    <dgm:pt modelId="{9A51BBCD-F473-4BB1-88EE-1ED7C3AF8026}" type="pres">
      <dgm:prSet presAssocID="{AE8FAC77-B109-4C11-9A9E-2519062BBD43}" presName="Name111" presStyleLbl="parChTrans1D2" presStyleIdx="4" presStyleCnt="5"/>
      <dgm:spPr/>
      <dgm:t>
        <a:bodyPr/>
        <a:lstStyle/>
        <a:p>
          <a:endParaRPr lang="tr-TR"/>
        </a:p>
      </dgm:t>
    </dgm:pt>
    <dgm:pt modelId="{20D28808-ED12-4C4D-9E7B-73CC1186DAED}" type="pres">
      <dgm:prSet presAssocID="{4856A701-233B-475D-9B28-D0E41A376D1E}" presName="hierRoot3" presStyleCnt="0">
        <dgm:presLayoutVars>
          <dgm:hierBranch val="init"/>
        </dgm:presLayoutVars>
      </dgm:prSet>
      <dgm:spPr/>
    </dgm:pt>
    <dgm:pt modelId="{8D6FA8E4-8E79-4350-8224-9C0D3332F3F7}" type="pres">
      <dgm:prSet presAssocID="{4856A701-233B-475D-9B28-D0E41A376D1E}" presName="rootComposite3" presStyleCnt="0"/>
      <dgm:spPr/>
    </dgm:pt>
    <dgm:pt modelId="{0756A1FA-F409-46D0-927E-C321F0C21766}" type="pres">
      <dgm:prSet presAssocID="{4856A701-233B-475D-9B28-D0E41A376D1E}" presName="rootText3" presStyleLbl="asst1" presStyleIdx="4" presStyleCnt="5" custScaleX="110348" custScaleY="124497" custLinFactNeighborX="-25045" custLinFactNeighborY="-139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4C5E033-45D2-4285-AC6E-2F6CE311B3EB}" type="pres">
      <dgm:prSet presAssocID="{4856A701-233B-475D-9B28-D0E41A376D1E}" presName="rootConnector3" presStyleLbl="asst1" presStyleIdx="4" presStyleCnt="5"/>
      <dgm:spPr/>
      <dgm:t>
        <a:bodyPr/>
        <a:lstStyle/>
        <a:p>
          <a:endParaRPr lang="tr-TR"/>
        </a:p>
      </dgm:t>
    </dgm:pt>
    <dgm:pt modelId="{8C905CBF-8A31-4E08-9020-9B0F3A91C4E5}" type="pres">
      <dgm:prSet presAssocID="{4856A701-233B-475D-9B28-D0E41A376D1E}" presName="hierChild6" presStyleCnt="0"/>
      <dgm:spPr/>
    </dgm:pt>
    <dgm:pt modelId="{F4861C68-1F54-4164-8EED-6FAEEAE70012}" type="pres">
      <dgm:prSet presAssocID="{05FC61B5-7A32-4011-9E58-4542E85C5870}" presName="Name37" presStyleLbl="parChTrans1D3" presStyleIdx="0" presStyleCnt="4"/>
      <dgm:spPr/>
      <dgm:t>
        <a:bodyPr/>
        <a:lstStyle/>
        <a:p>
          <a:endParaRPr lang="tr-TR"/>
        </a:p>
      </dgm:t>
    </dgm:pt>
    <dgm:pt modelId="{0C3E0976-49C3-414D-819D-BD84923CFBDB}" type="pres">
      <dgm:prSet presAssocID="{1BB7BB55-1742-422F-9D17-CFB959BCFDD2}" presName="hierRoot2" presStyleCnt="0">
        <dgm:presLayoutVars>
          <dgm:hierBranch val="init"/>
        </dgm:presLayoutVars>
      </dgm:prSet>
      <dgm:spPr/>
    </dgm:pt>
    <dgm:pt modelId="{50919F37-C2A4-439D-B348-F3BBBE6A6795}" type="pres">
      <dgm:prSet presAssocID="{1BB7BB55-1742-422F-9D17-CFB959BCFDD2}" presName="rootComposite" presStyleCnt="0"/>
      <dgm:spPr/>
    </dgm:pt>
    <dgm:pt modelId="{C9FE5B2B-6196-4456-815A-FBDB921778D0}" type="pres">
      <dgm:prSet presAssocID="{1BB7BB55-1742-422F-9D17-CFB959BCFDD2}" presName="rootText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857D7E2-7177-42D4-9AFA-0F5804EB2C17}" type="pres">
      <dgm:prSet presAssocID="{1BB7BB55-1742-422F-9D17-CFB959BCFDD2}" presName="rootConnector" presStyleLbl="node3" presStyleIdx="0" presStyleCnt="4"/>
      <dgm:spPr/>
      <dgm:t>
        <a:bodyPr/>
        <a:lstStyle/>
        <a:p>
          <a:endParaRPr lang="tr-TR"/>
        </a:p>
      </dgm:t>
    </dgm:pt>
    <dgm:pt modelId="{E4D9C65C-8246-48D7-AC37-43D6CCD2B18F}" type="pres">
      <dgm:prSet presAssocID="{1BB7BB55-1742-422F-9D17-CFB959BCFDD2}" presName="hierChild4" presStyleCnt="0"/>
      <dgm:spPr/>
    </dgm:pt>
    <dgm:pt modelId="{6270C973-BCD1-4E88-9031-BF8B5D2FBF6C}" type="pres">
      <dgm:prSet presAssocID="{1BB7BB55-1742-422F-9D17-CFB959BCFDD2}" presName="hierChild5" presStyleCnt="0"/>
      <dgm:spPr/>
    </dgm:pt>
    <dgm:pt modelId="{0E0B2E1F-63E9-4BE9-A87F-93B100E5FC08}" type="pres">
      <dgm:prSet presAssocID="{E21C80C7-536C-4BE1-9975-9D142D8951CD}" presName="Name37" presStyleLbl="parChTrans1D3" presStyleIdx="1" presStyleCnt="4"/>
      <dgm:spPr/>
      <dgm:t>
        <a:bodyPr/>
        <a:lstStyle/>
        <a:p>
          <a:endParaRPr lang="tr-TR"/>
        </a:p>
      </dgm:t>
    </dgm:pt>
    <dgm:pt modelId="{E7710F06-78D8-4DD0-A436-C83B20D9D76D}" type="pres">
      <dgm:prSet presAssocID="{917D343C-7813-4D09-9F4D-F5E89521A720}" presName="hierRoot2" presStyleCnt="0">
        <dgm:presLayoutVars>
          <dgm:hierBranch val="init"/>
        </dgm:presLayoutVars>
      </dgm:prSet>
      <dgm:spPr/>
    </dgm:pt>
    <dgm:pt modelId="{E3563255-D594-4550-A629-200F2EE4BF9D}" type="pres">
      <dgm:prSet presAssocID="{917D343C-7813-4D09-9F4D-F5E89521A720}" presName="rootComposite" presStyleCnt="0"/>
      <dgm:spPr/>
    </dgm:pt>
    <dgm:pt modelId="{AF6609F6-406E-4EC4-9383-A1C95AC5E80F}" type="pres">
      <dgm:prSet presAssocID="{917D343C-7813-4D09-9F4D-F5E89521A720}" presName="rootText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F1A8A88-B5ED-41D1-AFE6-9015E8E19FD8}" type="pres">
      <dgm:prSet presAssocID="{917D343C-7813-4D09-9F4D-F5E89521A720}" presName="rootConnector" presStyleLbl="node3" presStyleIdx="1" presStyleCnt="4"/>
      <dgm:spPr/>
      <dgm:t>
        <a:bodyPr/>
        <a:lstStyle/>
        <a:p>
          <a:endParaRPr lang="tr-TR"/>
        </a:p>
      </dgm:t>
    </dgm:pt>
    <dgm:pt modelId="{7D321977-67B7-4B96-97E4-57B0DEF802F3}" type="pres">
      <dgm:prSet presAssocID="{917D343C-7813-4D09-9F4D-F5E89521A720}" presName="hierChild4" presStyleCnt="0"/>
      <dgm:spPr/>
    </dgm:pt>
    <dgm:pt modelId="{36C26BF1-9944-44FC-BFFF-9D5A6E1C58A3}" type="pres">
      <dgm:prSet presAssocID="{917D343C-7813-4D09-9F4D-F5E89521A720}" presName="hierChild5" presStyleCnt="0"/>
      <dgm:spPr/>
    </dgm:pt>
    <dgm:pt modelId="{65A60156-67BE-4577-A863-88B4F57D3757}" type="pres">
      <dgm:prSet presAssocID="{E476B9A9-923C-4968-AABA-04445D51878E}" presName="Name37" presStyleLbl="parChTrans1D3" presStyleIdx="2" presStyleCnt="4"/>
      <dgm:spPr/>
      <dgm:t>
        <a:bodyPr/>
        <a:lstStyle/>
        <a:p>
          <a:endParaRPr lang="tr-TR"/>
        </a:p>
      </dgm:t>
    </dgm:pt>
    <dgm:pt modelId="{75A98312-102C-4344-9931-7AB23553528A}" type="pres">
      <dgm:prSet presAssocID="{4E6EF06F-FD85-4F86-ABC2-FCAECA04CC86}" presName="hierRoot2" presStyleCnt="0">
        <dgm:presLayoutVars>
          <dgm:hierBranch val="init"/>
        </dgm:presLayoutVars>
      </dgm:prSet>
      <dgm:spPr/>
    </dgm:pt>
    <dgm:pt modelId="{683D9626-F0DC-4CC2-8358-33C69B94CB89}" type="pres">
      <dgm:prSet presAssocID="{4E6EF06F-FD85-4F86-ABC2-FCAECA04CC86}" presName="rootComposite" presStyleCnt="0"/>
      <dgm:spPr/>
    </dgm:pt>
    <dgm:pt modelId="{7A69BCCC-33D1-4E61-B5B3-5D03DBF593E5}" type="pres">
      <dgm:prSet presAssocID="{4E6EF06F-FD85-4F86-ABC2-FCAECA04CC86}" presName="rootText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B8813C8-6222-47F2-B969-370CE913242E}" type="pres">
      <dgm:prSet presAssocID="{4E6EF06F-FD85-4F86-ABC2-FCAECA04CC86}" presName="rootConnector" presStyleLbl="node3" presStyleIdx="2" presStyleCnt="4"/>
      <dgm:spPr/>
      <dgm:t>
        <a:bodyPr/>
        <a:lstStyle/>
        <a:p>
          <a:endParaRPr lang="tr-TR"/>
        </a:p>
      </dgm:t>
    </dgm:pt>
    <dgm:pt modelId="{7A534D67-6C54-4B32-B6B4-3B4A83CD58C0}" type="pres">
      <dgm:prSet presAssocID="{4E6EF06F-FD85-4F86-ABC2-FCAECA04CC86}" presName="hierChild4" presStyleCnt="0"/>
      <dgm:spPr/>
    </dgm:pt>
    <dgm:pt modelId="{41A6D616-96AC-4856-B2E9-0C09E6029713}" type="pres">
      <dgm:prSet presAssocID="{4E6EF06F-FD85-4F86-ABC2-FCAECA04CC86}" presName="hierChild5" presStyleCnt="0"/>
      <dgm:spPr/>
    </dgm:pt>
    <dgm:pt modelId="{88EAABB0-6715-46D3-B5FF-829CA4E5A26A}" type="pres">
      <dgm:prSet presAssocID="{D3356450-4037-4EA9-826F-5BA792DEBA3B}" presName="Name37" presStyleLbl="parChTrans1D3" presStyleIdx="3" presStyleCnt="4"/>
      <dgm:spPr/>
      <dgm:t>
        <a:bodyPr/>
        <a:lstStyle/>
        <a:p>
          <a:endParaRPr lang="tr-TR"/>
        </a:p>
      </dgm:t>
    </dgm:pt>
    <dgm:pt modelId="{66CB1C65-86A9-4B35-968E-023EC2D0EA3E}" type="pres">
      <dgm:prSet presAssocID="{874B103D-A58C-4752-ABCC-A90129030BB8}" presName="hierRoot2" presStyleCnt="0">
        <dgm:presLayoutVars>
          <dgm:hierBranch val="init"/>
        </dgm:presLayoutVars>
      </dgm:prSet>
      <dgm:spPr/>
    </dgm:pt>
    <dgm:pt modelId="{54A4B1A1-1ED2-4602-B3F1-4E7FC19F9144}" type="pres">
      <dgm:prSet presAssocID="{874B103D-A58C-4752-ABCC-A90129030BB8}" presName="rootComposite" presStyleCnt="0"/>
      <dgm:spPr/>
    </dgm:pt>
    <dgm:pt modelId="{80B91214-3F3C-4EDE-979B-557D0DE0D75B}" type="pres">
      <dgm:prSet presAssocID="{874B103D-A58C-4752-ABCC-A90129030BB8}" presName="rootText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40EE045-FCFF-4AFD-8E81-BF165E1D8A85}" type="pres">
      <dgm:prSet presAssocID="{874B103D-A58C-4752-ABCC-A90129030BB8}" presName="rootConnector" presStyleLbl="node3" presStyleIdx="3" presStyleCnt="4"/>
      <dgm:spPr/>
      <dgm:t>
        <a:bodyPr/>
        <a:lstStyle/>
        <a:p>
          <a:endParaRPr lang="tr-TR"/>
        </a:p>
      </dgm:t>
    </dgm:pt>
    <dgm:pt modelId="{E236B071-EC22-4571-BAED-925FE0E124F2}" type="pres">
      <dgm:prSet presAssocID="{874B103D-A58C-4752-ABCC-A90129030BB8}" presName="hierChild4" presStyleCnt="0"/>
      <dgm:spPr/>
    </dgm:pt>
    <dgm:pt modelId="{15B2D619-1C90-4B99-BB12-11115E82561B}" type="pres">
      <dgm:prSet presAssocID="{874B103D-A58C-4752-ABCC-A90129030BB8}" presName="hierChild5" presStyleCnt="0"/>
      <dgm:spPr/>
    </dgm:pt>
    <dgm:pt modelId="{5889C61F-89B9-4131-8EE4-94E8BDCFAB6F}" type="pres">
      <dgm:prSet presAssocID="{4856A701-233B-475D-9B28-D0E41A376D1E}" presName="hierChild7" presStyleCnt="0"/>
      <dgm:spPr/>
    </dgm:pt>
  </dgm:ptLst>
  <dgm:cxnLst>
    <dgm:cxn modelId="{0037E312-488E-40AB-B7EB-C67172E8B7ED}" srcId="{4856A701-233B-475D-9B28-D0E41A376D1E}" destId="{874B103D-A58C-4752-ABCC-A90129030BB8}" srcOrd="3" destOrd="0" parTransId="{D3356450-4037-4EA9-826F-5BA792DEBA3B}" sibTransId="{EE7D585A-14D3-4F8F-8FD8-CF0C6D2B2119}"/>
    <dgm:cxn modelId="{AEF8A261-DA68-4A5C-A71A-738088112A66}" type="presOf" srcId="{874B103D-A58C-4752-ABCC-A90129030BB8}" destId="{80B91214-3F3C-4EDE-979B-557D0DE0D75B}" srcOrd="0" destOrd="0" presId="urn:microsoft.com/office/officeart/2005/8/layout/orgChart1"/>
    <dgm:cxn modelId="{0D2AE192-0687-474B-B80A-48EAA662C1B4}" type="presOf" srcId="{62F9ECB1-0271-4127-ABB9-BF4B587EFCB3}" destId="{B849BCB8-AE24-4CFD-81C8-F1B88603D27D}" srcOrd="0" destOrd="0" presId="urn:microsoft.com/office/officeart/2005/8/layout/orgChart1"/>
    <dgm:cxn modelId="{9E5652F7-DEAC-40D5-A619-F67F1F8D2195}" type="presOf" srcId="{D3356450-4037-4EA9-826F-5BA792DEBA3B}" destId="{88EAABB0-6715-46D3-B5FF-829CA4E5A26A}" srcOrd="0" destOrd="0" presId="urn:microsoft.com/office/officeart/2005/8/layout/orgChart1"/>
    <dgm:cxn modelId="{FDBADF99-3F70-4A98-917A-FC4C39C7F8C4}" srcId="{EFD05D05-23C0-4329-8AE9-1DF71A0FA220}" destId="{5BC6CDD5-F959-486A-986C-E9637E6AA253}" srcOrd="1" destOrd="0" parTransId="{2F83D177-F917-4E1C-9F95-9DE69C930AE8}" sibTransId="{5583FAC9-DD97-43BA-91A7-1EC0BB97A4D6}"/>
    <dgm:cxn modelId="{818A65A5-3C99-4632-B4F2-1FE9831132F1}" type="presOf" srcId="{4856A701-233B-475D-9B28-D0E41A376D1E}" destId="{0756A1FA-F409-46D0-927E-C321F0C21766}" srcOrd="0" destOrd="0" presId="urn:microsoft.com/office/officeart/2005/8/layout/orgChart1"/>
    <dgm:cxn modelId="{4D378A72-048D-483D-811C-4E34722474B1}" type="presOf" srcId="{4E6EF06F-FD85-4F86-ABC2-FCAECA04CC86}" destId="{7A69BCCC-33D1-4E61-B5B3-5D03DBF593E5}" srcOrd="0" destOrd="0" presId="urn:microsoft.com/office/officeart/2005/8/layout/orgChart1"/>
    <dgm:cxn modelId="{B0A6FB62-CDF0-427E-8C91-BA04E22955CC}" type="presOf" srcId="{BD4858B8-0217-4D25-8A78-77D384BBB730}" destId="{FE55F03A-BA9D-4C87-AC3B-481B4BC3A98C}" srcOrd="1" destOrd="0" presId="urn:microsoft.com/office/officeart/2005/8/layout/orgChart1"/>
    <dgm:cxn modelId="{944C9ACA-7F4B-4D66-B436-E7461CA97D35}" srcId="{EFD05D05-23C0-4329-8AE9-1DF71A0FA220}" destId="{BD4858B8-0217-4D25-8A78-77D384BBB730}" srcOrd="3" destOrd="0" parTransId="{62F9ECB1-0271-4127-ABB9-BF4B587EFCB3}" sibTransId="{38CC801E-55BC-4207-8EC2-9CE4C5E95BB9}"/>
    <dgm:cxn modelId="{33DFD5A2-C6A1-4B53-B109-A7BC68D80F4E}" type="presOf" srcId="{82919198-057D-42E8-99B1-52E2625F6743}" destId="{E3C19A39-1C17-41C9-BFCD-86CF00DD9E1F}" srcOrd="0" destOrd="0" presId="urn:microsoft.com/office/officeart/2005/8/layout/orgChart1"/>
    <dgm:cxn modelId="{C714F30C-16DA-47B9-A051-1F20F0130628}" srcId="{4856A701-233B-475D-9B28-D0E41A376D1E}" destId="{1BB7BB55-1742-422F-9D17-CFB959BCFDD2}" srcOrd="0" destOrd="0" parTransId="{05FC61B5-7A32-4011-9E58-4542E85C5870}" sibTransId="{790A95C8-C2BF-40FC-BB9A-937B9DA531D8}"/>
    <dgm:cxn modelId="{8CAFA243-5C0F-4E9C-B76B-0BE26D63BE31}" type="presOf" srcId="{AE8FAC77-B109-4C11-9A9E-2519062BBD43}" destId="{9A51BBCD-F473-4BB1-88EE-1ED7C3AF8026}" srcOrd="0" destOrd="0" presId="urn:microsoft.com/office/officeart/2005/8/layout/orgChart1"/>
    <dgm:cxn modelId="{3C5C6440-D257-41E3-9D95-38894E983CC1}" type="presOf" srcId="{F678D2AB-743C-4ED7-8A8E-BD0758DDA378}" destId="{63E195F8-2733-45C7-AB4B-2B550ED0E912}" srcOrd="0" destOrd="0" presId="urn:microsoft.com/office/officeart/2005/8/layout/orgChart1"/>
    <dgm:cxn modelId="{2BA93037-CADF-4BB9-8BE9-5FB0D70E4D5E}" type="presOf" srcId="{82919198-057D-42E8-99B1-52E2625F6743}" destId="{6A46335F-D11A-46C9-AE4B-9CFC56017A6A}" srcOrd="1" destOrd="0" presId="urn:microsoft.com/office/officeart/2005/8/layout/orgChart1"/>
    <dgm:cxn modelId="{8CDF1C03-F1A7-4DF9-89DB-F6730C467A41}" type="presOf" srcId="{4E6EF06F-FD85-4F86-ABC2-FCAECA04CC86}" destId="{0B8813C8-6222-47F2-B969-370CE913242E}" srcOrd="1" destOrd="0" presId="urn:microsoft.com/office/officeart/2005/8/layout/orgChart1"/>
    <dgm:cxn modelId="{4AF520AF-70FE-4A9D-A994-8F78C8FD4AF4}" srcId="{4856A701-233B-475D-9B28-D0E41A376D1E}" destId="{4E6EF06F-FD85-4F86-ABC2-FCAECA04CC86}" srcOrd="2" destOrd="0" parTransId="{E476B9A9-923C-4968-AABA-04445D51878E}" sibTransId="{71CBCB03-5060-4433-AE1A-7CE923A2AFCC}"/>
    <dgm:cxn modelId="{FB3A96DE-1E7C-43AB-B00E-565EB0782996}" srcId="{F678D2AB-743C-4ED7-8A8E-BD0758DDA378}" destId="{EFD05D05-23C0-4329-8AE9-1DF71A0FA220}" srcOrd="0" destOrd="0" parTransId="{E59B37AE-41CF-4031-86A3-30081C2BBFBD}" sibTransId="{1BAF0F23-3A10-4CE8-A6E4-5012F3DE728A}"/>
    <dgm:cxn modelId="{07726463-BFBB-424C-AEEB-13110ED852BF}" type="presOf" srcId="{5BC6CDD5-F959-486A-986C-E9637E6AA253}" destId="{CC757897-ECF8-4B64-BFC2-A095EFCDCA97}" srcOrd="0" destOrd="0" presId="urn:microsoft.com/office/officeart/2005/8/layout/orgChart1"/>
    <dgm:cxn modelId="{07D869FF-EE72-468D-8F46-CA9AB73B8008}" type="presOf" srcId="{5BC6CDD5-F959-486A-986C-E9637E6AA253}" destId="{63B07669-59AB-48CD-8DD2-42BC91DB90A2}" srcOrd="1" destOrd="0" presId="urn:microsoft.com/office/officeart/2005/8/layout/orgChart1"/>
    <dgm:cxn modelId="{D4B25611-37D1-4B36-BF26-79D8E2DA15E0}" type="presOf" srcId="{BD4858B8-0217-4D25-8A78-77D384BBB730}" destId="{3E8C95F7-F7CB-49F3-9ACE-91A7562761A3}" srcOrd="0" destOrd="0" presId="urn:microsoft.com/office/officeart/2005/8/layout/orgChart1"/>
    <dgm:cxn modelId="{4842A943-072F-491E-9146-2E1A6C1D4825}" type="presOf" srcId="{18A0ACB2-85F6-4608-98C1-8D03B2318418}" destId="{83C071D3-F0F3-4D77-BAC4-7F12D3B1E845}" srcOrd="0" destOrd="0" presId="urn:microsoft.com/office/officeart/2005/8/layout/orgChart1"/>
    <dgm:cxn modelId="{EFBE68AF-BFF2-4B27-A9B5-A5F350C7B202}" type="presOf" srcId="{1BB7BB55-1742-422F-9D17-CFB959BCFDD2}" destId="{C9FE5B2B-6196-4456-815A-FBDB921778D0}" srcOrd="0" destOrd="0" presId="urn:microsoft.com/office/officeart/2005/8/layout/orgChart1"/>
    <dgm:cxn modelId="{372835C6-0D5D-4303-9774-7F69FE657F9D}" type="presOf" srcId="{2F83D177-F917-4E1C-9F95-9DE69C930AE8}" destId="{D59D520D-5507-4C85-AC95-9C86ECAF4F4A}" srcOrd="0" destOrd="0" presId="urn:microsoft.com/office/officeart/2005/8/layout/orgChart1"/>
    <dgm:cxn modelId="{DEA1984F-09BC-4B5D-8EDE-DC456779A450}" type="presOf" srcId="{18A0ACB2-85F6-4608-98C1-8D03B2318418}" destId="{30408EA8-1E9C-4C15-B6D7-484F13496D45}" srcOrd="1" destOrd="0" presId="urn:microsoft.com/office/officeart/2005/8/layout/orgChart1"/>
    <dgm:cxn modelId="{7C34898E-51EF-47A7-8842-D3EE8D4E0572}" srcId="{4856A701-233B-475D-9B28-D0E41A376D1E}" destId="{917D343C-7813-4D09-9F4D-F5E89521A720}" srcOrd="1" destOrd="0" parTransId="{E21C80C7-536C-4BE1-9975-9D142D8951CD}" sibTransId="{10A39025-4B0D-459D-AF6F-3248A2334721}"/>
    <dgm:cxn modelId="{19838479-F154-4146-BD82-A31C343B3928}" type="presOf" srcId="{14D90ECE-EBDB-4547-9830-5949DCC1A6D1}" destId="{FC0E077C-EB6D-4D3C-8C6D-0598CD04AF6B}" srcOrd="0" destOrd="0" presId="urn:microsoft.com/office/officeart/2005/8/layout/orgChart1"/>
    <dgm:cxn modelId="{237FA7A2-935D-4F47-900F-27002CEF1AFB}" srcId="{EFD05D05-23C0-4329-8AE9-1DF71A0FA220}" destId="{18A0ACB2-85F6-4608-98C1-8D03B2318418}" srcOrd="2" destOrd="0" parTransId="{E2E8F3D1-2CF1-425D-BE09-5C6C425F9664}" sibTransId="{DBA7EA4A-ED13-456E-B893-574481F535A5}"/>
    <dgm:cxn modelId="{3EA3343D-B10B-44CA-9E89-8D4CFFFC3A11}" srcId="{EFD05D05-23C0-4329-8AE9-1DF71A0FA220}" destId="{82919198-057D-42E8-99B1-52E2625F6743}" srcOrd="0" destOrd="0" parTransId="{14D90ECE-EBDB-4547-9830-5949DCC1A6D1}" sibTransId="{457495E9-7A0A-4B70-B555-30B15F5D6BC3}"/>
    <dgm:cxn modelId="{60BF35B7-1127-4BBB-9C69-62213D387CBD}" type="presOf" srcId="{EFD05D05-23C0-4329-8AE9-1DF71A0FA220}" destId="{2ABEC3ED-1AD4-4CFD-AE6E-4C5D9288FEFE}" srcOrd="0" destOrd="0" presId="urn:microsoft.com/office/officeart/2005/8/layout/orgChart1"/>
    <dgm:cxn modelId="{5A29F8D6-969B-432F-93CB-4478FF1ED102}" type="presOf" srcId="{E476B9A9-923C-4968-AABA-04445D51878E}" destId="{65A60156-67BE-4577-A863-88B4F57D3757}" srcOrd="0" destOrd="0" presId="urn:microsoft.com/office/officeart/2005/8/layout/orgChart1"/>
    <dgm:cxn modelId="{B7162159-0DCB-46DC-91A1-39496F7948CC}" type="presOf" srcId="{4856A701-233B-475D-9B28-D0E41A376D1E}" destId="{34C5E033-45D2-4285-AC6E-2F6CE311B3EB}" srcOrd="1" destOrd="0" presId="urn:microsoft.com/office/officeart/2005/8/layout/orgChart1"/>
    <dgm:cxn modelId="{71903091-8D3F-485B-B3AF-9746BBFA1FFF}" type="presOf" srcId="{1BB7BB55-1742-422F-9D17-CFB959BCFDD2}" destId="{E857D7E2-7177-42D4-9AFA-0F5804EB2C17}" srcOrd="1" destOrd="0" presId="urn:microsoft.com/office/officeart/2005/8/layout/orgChart1"/>
    <dgm:cxn modelId="{976564AC-1EEC-44FC-930B-A0B5AB7045AF}" srcId="{EFD05D05-23C0-4329-8AE9-1DF71A0FA220}" destId="{4856A701-233B-475D-9B28-D0E41A376D1E}" srcOrd="4" destOrd="0" parTransId="{AE8FAC77-B109-4C11-9A9E-2519062BBD43}" sibTransId="{C6ADF072-8FF9-41C3-B6ED-4423BF1A798B}"/>
    <dgm:cxn modelId="{812E3E68-54A4-4CAA-9439-CECF0994F725}" type="presOf" srcId="{EFD05D05-23C0-4329-8AE9-1DF71A0FA220}" destId="{A2A9A100-9B4C-4981-A78C-CC8B1B66AE04}" srcOrd="1" destOrd="0" presId="urn:microsoft.com/office/officeart/2005/8/layout/orgChart1"/>
    <dgm:cxn modelId="{18054EB6-0684-46DF-BE6F-602C31196D55}" type="presOf" srcId="{874B103D-A58C-4752-ABCC-A90129030BB8}" destId="{840EE045-FCFF-4AFD-8E81-BF165E1D8A85}" srcOrd="1" destOrd="0" presId="urn:microsoft.com/office/officeart/2005/8/layout/orgChart1"/>
    <dgm:cxn modelId="{3B9BABBF-30BC-4D4B-BA50-C04FA85A975D}" type="presOf" srcId="{917D343C-7813-4D09-9F4D-F5E89521A720}" destId="{CF1A8A88-B5ED-41D1-AFE6-9015E8E19FD8}" srcOrd="1" destOrd="0" presId="urn:microsoft.com/office/officeart/2005/8/layout/orgChart1"/>
    <dgm:cxn modelId="{2CC80C77-E560-4DEB-B5A3-3AF176F36860}" type="presOf" srcId="{E2E8F3D1-2CF1-425D-BE09-5C6C425F9664}" destId="{A2453574-94A7-4347-A67F-88EB7C6A3409}" srcOrd="0" destOrd="0" presId="urn:microsoft.com/office/officeart/2005/8/layout/orgChart1"/>
    <dgm:cxn modelId="{3521B0AD-9754-4EFF-8F7F-8EBD399E1D8D}" type="presOf" srcId="{E21C80C7-536C-4BE1-9975-9D142D8951CD}" destId="{0E0B2E1F-63E9-4BE9-A87F-93B100E5FC08}" srcOrd="0" destOrd="0" presId="urn:microsoft.com/office/officeart/2005/8/layout/orgChart1"/>
    <dgm:cxn modelId="{5ACBDBA7-A79D-4DA5-AC7C-64334286F7BB}" type="presOf" srcId="{917D343C-7813-4D09-9F4D-F5E89521A720}" destId="{AF6609F6-406E-4EC4-9383-A1C95AC5E80F}" srcOrd="0" destOrd="0" presId="urn:microsoft.com/office/officeart/2005/8/layout/orgChart1"/>
    <dgm:cxn modelId="{FA6DA61A-92B8-428A-9DB3-CC7A7F018102}" type="presOf" srcId="{05FC61B5-7A32-4011-9E58-4542E85C5870}" destId="{F4861C68-1F54-4164-8EED-6FAEEAE70012}" srcOrd="0" destOrd="0" presId="urn:microsoft.com/office/officeart/2005/8/layout/orgChart1"/>
    <dgm:cxn modelId="{73C602DB-3837-4111-8F6B-45859D2EB10D}" type="presParOf" srcId="{63E195F8-2733-45C7-AB4B-2B550ED0E912}" destId="{8E65DC0D-01DF-4E98-ACE3-9B1296DCBEA6}" srcOrd="0" destOrd="0" presId="urn:microsoft.com/office/officeart/2005/8/layout/orgChart1"/>
    <dgm:cxn modelId="{991C0263-28F8-42E4-9CE2-8D5FBCE8F1D5}" type="presParOf" srcId="{8E65DC0D-01DF-4E98-ACE3-9B1296DCBEA6}" destId="{9236BD05-48F7-4E0C-870E-CFFDA2DF11DC}" srcOrd="0" destOrd="0" presId="urn:microsoft.com/office/officeart/2005/8/layout/orgChart1"/>
    <dgm:cxn modelId="{01EE6E5C-58F3-4909-AEFC-0DD4CBE46A64}" type="presParOf" srcId="{9236BD05-48F7-4E0C-870E-CFFDA2DF11DC}" destId="{2ABEC3ED-1AD4-4CFD-AE6E-4C5D9288FEFE}" srcOrd="0" destOrd="0" presId="urn:microsoft.com/office/officeart/2005/8/layout/orgChart1"/>
    <dgm:cxn modelId="{8018A205-9C3A-4769-B1DA-538F065BDB11}" type="presParOf" srcId="{9236BD05-48F7-4E0C-870E-CFFDA2DF11DC}" destId="{A2A9A100-9B4C-4981-A78C-CC8B1B66AE04}" srcOrd="1" destOrd="0" presId="urn:microsoft.com/office/officeart/2005/8/layout/orgChart1"/>
    <dgm:cxn modelId="{52221A6B-AFA7-420B-9DE4-0AC64F0FE6F1}" type="presParOf" srcId="{8E65DC0D-01DF-4E98-ACE3-9B1296DCBEA6}" destId="{0D2A01D4-65C4-4810-AB7C-DC999E2A3B26}" srcOrd="1" destOrd="0" presId="urn:microsoft.com/office/officeart/2005/8/layout/orgChart1"/>
    <dgm:cxn modelId="{659712BD-91EB-47B6-93D3-005EFF88B207}" type="presParOf" srcId="{8E65DC0D-01DF-4E98-ACE3-9B1296DCBEA6}" destId="{5D5A81A8-1B74-4B48-9241-A2FF2266AC9D}" srcOrd="2" destOrd="0" presId="urn:microsoft.com/office/officeart/2005/8/layout/orgChart1"/>
    <dgm:cxn modelId="{CFA9FD2B-1DB9-478A-AF8E-0858BA071AE8}" type="presParOf" srcId="{5D5A81A8-1B74-4B48-9241-A2FF2266AC9D}" destId="{FC0E077C-EB6D-4D3C-8C6D-0598CD04AF6B}" srcOrd="0" destOrd="0" presId="urn:microsoft.com/office/officeart/2005/8/layout/orgChart1"/>
    <dgm:cxn modelId="{C738841C-5156-4513-B692-3A86E1CA2F0B}" type="presParOf" srcId="{5D5A81A8-1B74-4B48-9241-A2FF2266AC9D}" destId="{E12845F5-057A-4540-923F-CE44DC6EC744}" srcOrd="1" destOrd="0" presId="urn:microsoft.com/office/officeart/2005/8/layout/orgChart1"/>
    <dgm:cxn modelId="{EADD0DE6-55D6-4F7F-BB63-C1DCEB9429EB}" type="presParOf" srcId="{E12845F5-057A-4540-923F-CE44DC6EC744}" destId="{0C439B26-89E1-47B9-B4C4-5F9EECB2BCC5}" srcOrd="0" destOrd="0" presId="urn:microsoft.com/office/officeart/2005/8/layout/orgChart1"/>
    <dgm:cxn modelId="{8824655E-68FF-437F-9D2A-FBA436FF150A}" type="presParOf" srcId="{0C439B26-89E1-47B9-B4C4-5F9EECB2BCC5}" destId="{E3C19A39-1C17-41C9-BFCD-86CF00DD9E1F}" srcOrd="0" destOrd="0" presId="urn:microsoft.com/office/officeart/2005/8/layout/orgChart1"/>
    <dgm:cxn modelId="{D77758B3-600B-4014-91CD-F4A13741930B}" type="presParOf" srcId="{0C439B26-89E1-47B9-B4C4-5F9EECB2BCC5}" destId="{6A46335F-D11A-46C9-AE4B-9CFC56017A6A}" srcOrd="1" destOrd="0" presId="urn:microsoft.com/office/officeart/2005/8/layout/orgChart1"/>
    <dgm:cxn modelId="{8F07626C-E659-4D6B-B905-E09D03ABB388}" type="presParOf" srcId="{E12845F5-057A-4540-923F-CE44DC6EC744}" destId="{4455957E-A4D9-400D-94F8-287333C8BCA1}" srcOrd="1" destOrd="0" presId="urn:microsoft.com/office/officeart/2005/8/layout/orgChart1"/>
    <dgm:cxn modelId="{B4B9ACB3-B744-4EA6-8BF9-E4913EB639C9}" type="presParOf" srcId="{E12845F5-057A-4540-923F-CE44DC6EC744}" destId="{59014433-49FE-4C5A-AD7D-6FB75B15B1E6}" srcOrd="2" destOrd="0" presId="urn:microsoft.com/office/officeart/2005/8/layout/orgChart1"/>
    <dgm:cxn modelId="{61D8E6F7-CF76-430E-8274-A9FD615602FA}" type="presParOf" srcId="{5D5A81A8-1B74-4B48-9241-A2FF2266AC9D}" destId="{D59D520D-5507-4C85-AC95-9C86ECAF4F4A}" srcOrd="2" destOrd="0" presId="urn:microsoft.com/office/officeart/2005/8/layout/orgChart1"/>
    <dgm:cxn modelId="{6EE3430D-A57A-4CBB-96E7-3F8EEB6345D3}" type="presParOf" srcId="{5D5A81A8-1B74-4B48-9241-A2FF2266AC9D}" destId="{B87CAA3D-76FF-468B-A7D8-6D1420BDD50C}" srcOrd="3" destOrd="0" presId="urn:microsoft.com/office/officeart/2005/8/layout/orgChart1"/>
    <dgm:cxn modelId="{1304DEA2-982C-4173-83CA-0D5188867FB5}" type="presParOf" srcId="{B87CAA3D-76FF-468B-A7D8-6D1420BDD50C}" destId="{D572DD50-87B4-448F-8C41-119F52C8E8F2}" srcOrd="0" destOrd="0" presId="urn:microsoft.com/office/officeart/2005/8/layout/orgChart1"/>
    <dgm:cxn modelId="{EB9C0FFF-69A5-4F21-A60F-A6A726F5CD6A}" type="presParOf" srcId="{D572DD50-87B4-448F-8C41-119F52C8E8F2}" destId="{CC757897-ECF8-4B64-BFC2-A095EFCDCA97}" srcOrd="0" destOrd="0" presId="urn:microsoft.com/office/officeart/2005/8/layout/orgChart1"/>
    <dgm:cxn modelId="{89E7E026-C640-405B-8735-ACF4AC59BBD8}" type="presParOf" srcId="{D572DD50-87B4-448F-8C41-119F52C8E8F2}" destId="{63B07669-59AB-48CD-8DD2-42BC91DB90A2}" srcOrd="1" destOrd="0" presId="urn:microsoft.com/office/officeart/2005/8/layout/orgChart1"/>
    <dgm:cxn modelId="{58C1CDD7-7084-4DEF-8599-36DD6A605AA3}" type="presParOf" srcId="{B87CAA3D-76FF-468B-A7D8-6D1420BDD50C}" destId="{3493B769-B637-4F1E-A480-9C6C5EE90CF0}" srcOrd="1" destOrd="0" presId="urn:microsoft.com/office/officeart/2005/8/layout/orgChart1"/>
    <dgm:cxn modelId="{ECB841AB-190B-4872-A995-A01EFBA789A5}" type="presParOf" srcId="{B87CAA3D-76FF-468B-A7D8-6D1420BDD50C}" destId="{3458989D-668F-4722-8D0F-1931B32A9642}" srcOrd="2" destOrd="0" presId="urn:microsoft.com/office/officeart/2005/8/layout/orgChart1"/>
    <dgm:cxn modelId="{873018A4-11C2-40A2-AAF8-D3C8C276A47D}" type="presParOf" srcId="{5D5A81A8-1B74-4B48-9241-A2FF2266AC9D}" destId="{A2453574-94A7-4347-A67F-88EB7C6A3409}" srcOrd="4" destOrd="0" presId="urn:microsoft.com/office/officeart/2005/8/layout/orgChart1"/>
    <dgm:cxn modelId="{158BDDBE-613B-4F1C-98D9-E06E6372F177}" type="presParOf" srcId="{5D5A81A8-1B74-4B48-9241-A2FF2266AC9D}" destId="{442DCDBC-74F9-42E2-9F52-A05E7571B990}" srcOrd="5" destOrd="0" presId="urn:microsoft.com/office/officeart/2005/8/layout/orgChart1"/>
    <dgm:cxn modelId="{1AA1FCF5-F005-434A-8DB5-461B75DF11A2}" type="presParOf" srcId="{442DCDBC-74F9-42E2-9F52-A05E7571B990}" destId="{20A09378-9C42-4CB2-813B-ACFA06EC45C4}" srcOrd="0" destOrd="0" presId="urn:microsoft.com/office/officeart/2005/8/layout/orgChart1"/>
    <dgm:cxn modelId="{3FDAAA92-35A1-400D-9BDF-B39D3B92B2DE}" type="presParOf" srcId="{20A09378-9C42-4CB2-813B-ACFA06EC45C4}" destId="{83C071D3-F0F3-4D77-BAC4-7F12D3B1E845}" srcOrd="0" destOrd="0" presId="urn:microsoft.com/office/officeart/2005/8/layout/orgChart1"/>
    <dgm:cxn modelId="{4004BFEE-0E66-4573-9F76-1CBF98664975}" type="presParOf" srcId="{20A09378-9C42-4CB2-813B-ACFA06EC45C4}" destId="{30408EA8-1E9C-4C15-B6D7-484F13496D45}" srcOrd="1" destOrd="0" presId="urn:microsoft.com/office/officeart/2005/8/layout/orgChart1"/>
    <dgm:cxn modelId="{B123527C-5675-4490-80FD-39D878E06BC3}" type="presParOf" srcId="{442DCDBC-74F9-42E2-9F52-A05E7571B990}" destId="{BB1FB93D-D191-4629-A5D3-6D9638D1A6FD}" srcOrd="1" destOrd="0" presId="urn:microsoft.com/office/officeart/2005/8/layout/orgChart1"/>
    <dgm:cxn modelId="{DC0E1350-F516-4BC7-88C6-00AB42626AD5}" type="presParOf" srcId="{442DCDBC-74F9-42E2-9F52-A05E7571B990}" destId="{B3C9BF71-695B-444D-9286-209CE43BB300}" srcOrd="2" destOrd="0" presId="urn:microsoft.com/office/officeart/2005/8/layout/orgChart1"/>
    <dgm:cxn modelId="{125BB815-06BE-4755-BAB1-DADFD8EFB7B5}" type="presParOf" srcId="{5D5A81A8-1B74-4B48-9241-A2FF2266AC9D}" destId="{B849BCB8-AE24-4CFD-81C8-F1B88603D27D}" srcOrd="6" destOrd="0" presId="urn:microsoft.com/office/officeart/2005/8/layout/orgChart1"/>
    <dgm:cxn modelId="{86FEAED6-8F6F-495D-AD2F-DC554D93BAA3}" type="presParOf" srcId="{5D5A81A8-1B74-4B48-9241-A2FF2266AC9D}" destId="{E769A07B-5A1B-4B23-A6A6-7D8434D03000}" srcOrd="7" destOrd="0" presId="urn:microsoft.com/office/officeart/2005/8/layout/orgChart1"/>
    <dgm:cxn modelId="{577A9B16-851B-42CB-B102-688DA887D326}" type="presParOf" srcId="{E769A07B-5A1B-4B23-A6A6-7D8434D03000}" destId="{B50E554E-EC9A-41B1-842D-876AF6042A2B}" srcOrd="0" destOrd="0" presId="urn:microsoft.com/office/officeart/2005/8/layout/orgChart1"/>
    <dgm:cxn modelId="{95E68DFD-25A9-4F83-B732-767048948193}" type="presParOf" srcId="{B50E554E-EC9A-41B1-842D-876AF6042A2B}" destId="{3E8C95F7-F7CB-49F3-9ACE-91A7562761A3}" srcOrd="0" destOrd="0" presId="urn:microsoft.com/office/officeart/2005/8/layout/orgChart1"/>
    <dgm:cxn modelId="{605549BE-6510-47F9-8081-06C9BD4B6921}" type="presParOf" srcId="{B50E554E-EC9A-41B1-842D-876AF6042A2B}" destId="{FE55F03A-BA9D-4C87-AC3B-481B4BC3A98C}" srcOrd="1" destOrd="0" presId="urn:microsoft.com/office/officeart/2005/8/layout/orgChart1"/>
    <dgm:cxn modelId="{088EAA25-7361-4011-9021-3193AF11E70E}" type="presParOf" srcId="{E769A07B-5A1B-4B23-A6A6-7D8434D03000}" destId="{6C35B94D-1E8D-4219-BE05-92558F2CD798}" srcOrd="1" destOrd="0" presId="urn:microsoft.com/office/officeart/2005/8/layout/orgChart1"/>
    <dgm:cxn modelId="{266E959F-0DD7-4569-9C7B-B3A3959FA1FB}" type="presParOf" srcId="{E769A07B-5A1B-4B23-A6A6-7D8434D03000}" destId="{215530D1-5280-4005-A878-070B54EEC5F7}" srcOrd="2" destOrd="0" presId="urn:microsoft.com/office/officeart/2005/8/layout/orgChart1"/>
    <dgm:cxn modelId="{A76439AA-D344-4FAE-8E02-63FE106AF484}" type="presParOf" srcId="{5D5A81A8-1B74-4B48-9241-A2FF2266AC9D}" destId="{9A51BBCD-F473-4BB1-88EE-1ED7C3AF8026}" srcOrd="8" destOrd="0" presId="urn:microsoft.com/office/officeart/2005/8/layout/orgChart1"/>
    <dgm:cxn modelId="{F004B970-C359-4339-8DF4-928A4FF67E94}" type="presParOf" srcId="{5D5A81A8-1B74-4B48-9241-A2FF2266AC9D}" destId="{20D28808-ED12-4C4D-9E7B-73CC1186DAED}" srcOrd="9" destOrd="0" presId="urn:microsoft.com/office/officeart/2005/8/layout/orgChart1"/>
    <dgm:cxn modelId="{722CFA17-378F-4C3F-AE07-68443FCDFEE9}" type="presParOf" srcId="{20D28808-ED12-4C4D-9E7B-73CC1186DAED}" destId="{8D6FA8E4-8E79-4350-8224-9C0D3332F3F7}" srcOrd="0" destOrd="0" presId="urn:microsoft.com/office/officeart/2005/8/layout/orgChart1"/>
    <dgm:cxn modelId="{9A4B02B3-5A17-475A-99AD-4AE944FCFAB2}" type="presParOf" srcId="{8D6FA8E4-8E79-4350-8224-9C0D3332F3F7}" destId="{0756A1FA-F409-46D0-927E-C321F0C21766}" srcOrd="0" destOrd="0" presId="urn:microsoft.com/office/officeart/2005/8/layout/orgChart1"/>
    <dgm:cxn modelId="{3ECCE317-491B-4229-BD93-BB4669AD6400}" type="presParOf" srcId="{8D6FA8E4-8E79-4350-8224-9C0D3332F3F7}" destId="{34C5E033-45D2-4285-AC6E-2F6CE311B3EB}" srcOrd="1" destOrd="0" presId="urn:microsoft.com/office/officeart/2005/8/layout/orgChart1"/>
    <dgm:cxn modelId="{138C2A59-1788-4382-8DC5-C0E720BA3852}" type="presParOf" srcId="{20D28808-ED12-4C4D-9E7B-73CC1186DAED}" destId="{8C905CBF-8A31-4E08-9020-9B0F3A91C4E5}" srcOrd="1" destOrd="0" presId="urn:microsoft.com/office/officeart/2005/8/layout/orgChart1"/>
    <dgm:cxn modelId="{12ABFAC9-C289-4275-A6DE-10405541EEEB}" type="presParOf" srcId="{8C905CBF-8A31-4E08-9020-9B0F3A91C4E5}" destId="{F4861C68-1F54-4164-8EED-6FAEEAE70012}" srcOrd="0" destOrd="0" presId="urn:microsoft.com/office/officeart/2005/8/layout/orgChart1"/>
    <dgm:cxn modelId="{DAA2316F-DC8E-4C26-80CE-D4FAC9FBAB32}" type="presParOf" srcId="{8C905CBF-8A31-4E08-9020-9B0F3A91C4E5}" destId="{0C3E0976-49C3-414D-819D-BD84923CFBDB}" srcOrd="1" destOrd="0" presId="urn:microsoft.com/office/officeart/2005/8/layout/orgChart1"/>
    <dgm:cxn modelId="{A52094FC-D8B7-4102-BF7D-06131A455E03}" type="presParOf" srcId="{0C3E0976-49C3-414D-819D-BD84923CFBDB}" destId="{50919F37-C2A4-439D-B348-F3BBBE6A6795}" srcOrd="0" destOrd="0" presId="urn:microsoft.com/office/officeart/2005/8/layout/orgChart1"/>
    <dgm:cxn modelId="{F4584D70-60A3-44F9-AECC-D4531ED7CE59}" type="presParOf" srcId="{50919F37-C2A4-439D-B348-F3BBBE6A6795}" destId="{C9FE5B2B-6196-4456-815A-FBDB921778D0}" srcOrd="0" destOrd="0" presId="urn:microsoft.com/office/officeart/2005/8/layout/orgChart1"/>
    <dgm:cxn modelId="{047A03AD-C1CE-4739-B848-05D36DFEFB6C}" type="presParOf" srcId="{50919F37-C2A4-439D-B348-F3BBBE6A6795}" destId="{E857D7E2-7177-42D4-9AFA-0F5804EB2C17}" srcOrd="1" destOrd="0" presId="urn:microsoft.com/office/officeart/2005/8/layout/orgChart1"/>
    <dgm:cxn modelId="{695C68E1-BDF8-4103-80CD-8A1F68801F8A}" type="presParOf" srcId="{0C3E0976-49C3-414D-819D-BD84923CFBDB}" destId="{E4D9C65C-8246-48D7-AC37-43D6CCD2B18F}" srcOrd="1" destOrd="0" presId="urn:microsoft.com/office/officeart/2005/8/layout/orgChart1"/>
    <dgm:cxn modelId="{C6975B02-CF0C-4888-B734-54F82BBDFCAA}" type="presParOf" srcId="{0C3E0976-49C3-414D-819D-BD84923CFBDB}" destId="{6270C973-BCD1-4E88-9031-BF8B5D2FBF6C}" srcOrd="2" destOrd="0" presId="urn:microsoft.com/office/officeart/2005/8/layout/orgChart1"/>
    <dgm:cxn modelId="{7B00B4F6-F068-411B-AA8C-100D24E9FC73}" type="presParOf" srcId="{8C905CBF-8A31-4E08-9020-9B0F3A91C4E5}" destId="{0E0B2E1F-63E9-4BE9-A87F-93B100E5FC08}" srcOrd="2" destOrd="0" presId="urn:microsoft.com/office/officeart/2005/8/layout/orgChart1"/>
    <dgm:cxn modelId="{1FA53234-D1A1-4C34-9FDA-EBD4D72CBD14}" type="presParOf" srcId="{8C905CBF-8A31-4E08-9020-9B0F3A91C4E5}" destId="{E7710F06-78D8-4DD0-A436-C83B20D9D76D}" srcOrd="3" destOrd="0" presId="urn:microsoft.com/office/officeart/2005/8/layout/orgChart1"/>
    <dgm:cxn modelId="{1C5E917E-CD4C-4F8A-B6B1-875E6FD27348}" type="presParOf" srcId="{E7710F06-78D8-4DD0-A436-C83B20D9D76D}" destId="{E3563255-D594-4550-A629-200F2EE4BF9D}" srcOrd="0" destOrd="0" presId="urn:microsoft.com/office/officeart/2005/8/layout/orgChart1"/>
    <dgm:cxn modelId="{F331A70D-0DDD-4D6C-B6E1-057BBC5406D3}" type="presParOf" srcId="{E3563255-D594-4550-A629-200F2EE4BF9D}" destId="{AF6609F6-406E-4EC4-9383-A1C95AC5E80F}" srcOrd="0" destOrd="0" presId="urn:microsoft.com/office/officeart/2005/8/layout/orgChart1"/>
    <dgm:cxn modelId="{981B7B6F-396B-4947-8A8F-47A5E18570DA}" type="presParOf" srcId="{E3563255-D594-4550-A629-200F2EE4BF9D}" destId="{CF1A8A88-B5ED-41D1-AFE6-9015E8E19FD8}" srcOrd="1" destOrd="0" presId="urn:microsoft.com/office/officeart/2005/8/layout/orgChart1"/>
    <dgm:cxn modelId="{9B66D20A-C67B-4CD8-924D-87B45C7DF362}" type="presParOf" srcId="{E7710F06-78D8-4DD0-A436-C83B20D9D76D}" destId="{7D321977-67B7-4B96-97E4-57B0DEF802F3}" srcOrd="1" destOrd="0" presId="urn:microsoft.com/office/officeart/2005/8/layout/orgChart1"/>
    <dgm:cxn modelId="{819C6A42-E074-4C75-B930-CF14AC966EC7}" type="presParOf" srcId="{E7710F06-78D8-4DD0-A436-C83B20D9D76D}" destId="{36C26BF1-9944-44FC-BFFF-9D5A6E1C58A3}" srcOrd="2" destOrd="0" presId="urn:microsoft.com/office/officeart/2005/8/layout/orgChart1"/>
    <dgm:cxn modelId="{40808F0D-CA12-41F9-BEAE-EF48696CDCC6}" type="presParOf" srcId="{8C905CBF-8A31-4E08-9020-9B0F3A91C4E5}" destId="{65A60156-67BE-4577-A863-88B4F57D3757}" srcOrd="4" destOrd="0" presId="urn:microsoft.com/office/officeart/2005/8/layout/orgChart1"/>
    <dgm:cxn modelId="{5A797025-2624-4F54-8C11-5EB1BC587250}" type="presParOf" srcId="{8C905CBF-8A31-4E08-9020-9B0F3A91C4E5}" destId="{75A98312-102C-4344-9931-7AB23553528A}" srcOrd="5" destOrd="0" presId="urn:microsoft.com/office/officeart/2005/8/layout/orgChart1"/>
    <dgm:cxn modelId="{3ECB9995-CEF5-42B2-B709-906B45B12B68}" type="presParOf" srcId="{75A98312-102C-4344-9931-7AB23553528A}" destId="{683D9626-F0DC-4CC2-8358-33C69B94CB89}" srcOrd="0" destOrd="0" presId="urn:microsoft.com/office/officeart/2005/8/layout/orgChart1"/>
    <dgm:cxn modelId="{6C2076E5-1C1C-4EF6-8A33-FD8C925E3265}" type="presParOf" srcId="{683D9626-F0DC-4CC2-8358-33C69B94CB89}" destId="{7A69BCCC-33D1-4E61-B5B3-5D03DBF593E5}" srcOrd="0" destOrd="0" presId="urn:microsoft.com/office/officeart/2005/8/layout/orgChart1"/>
    <dgm:cxn modelId="{8DFC5532-6980-47EA-9B73-EDC64D21C310}" type="presParOf" srcId="{683D9626-F0DC-4CC2-8358-33C69B94CB89}" destId="{0B8813C8-6222-47F2-B969-370CE913242E}" srcOrd="1" destOrd="0" presId="urn:microsoft.com/office/officeart/2005/8/layout/orgChart1"/>
    <dgm:cxn modelId="{6FAF51A1-9779-4C56-9869-65F6B8DA8CDA}" type="presParOf" srcId="{75A98312-102C-4344-9931-7AB23553528A}" destId="{7A534D67-6C54-4B32-B6B4-3B4A83CD58C0}" srcOrd="1" destOrd="0" presId="urn:microsoft.com/office/officeart/2005/8/layout/orgChart1"/>
    <dgm:cxn modelId="{D6C0BCCC-695D-4D05-99C7-22235AAEA0D3}" type="presParOf" srcId="{75A98312-102C-4344-9931-7AB23553528A}" destId="{41A6D616-96AC-4856-B2E9-0C09E6029713}" srcOrd="2" destOrd="0" presId="urn:microsoft.com/office/officeart/2005/8/layout/orgChart1"/>
    <dgm:cxn modelId="{EFDD1A53-1E63-4CCD-B696-B2A5F93192BD}" type="presParOf" srcId="{8C905CBF-8A31-4E08-9020-9B0F3A91C4E5}" destId="{88EAABB0-6715-46D3-B5FF-829CA4E5A26A}" srcOrd="6" destOrd="0" presId="urn:microsoft.com/office/officeart/2005/8/layout/orgChart1"/>
    <dgm:cxn modelId="{A2DE23E8-7BE4-40A0-A827-C6E29FFEE57E}" type="presParOf" srcId="{8C905CBF-8A31-4E08-9020-9B0F3A91C4E5}" destId="{66CB1C65-86A9-4B35-968E-023EC2D0EA3E}" srcOrd="7" destOrd="0" presId="urn:microsoft.com/office/officeart/2005/8/layout/orgChart1"/>
    <dgm:cxn modelId="{E391F674-7A4D-4C6D-AAD8-E438FEFAFC27}" type="presParOf" srcId="{66CB1C65-86A9-4B35-968E-023EC2D0EA3E}" destId="{54A4B1A1-1ED2-4602-B3F1-4E7FC19F9144}" srcOrd="0" destOrd="0" presId="urn:microsoft.com/office/officeart/2005/8/layout/orgChart1"/>
    <dgm:cxn modelId="{071E82DD-36DB-4C02-9F01-5A9F26255784}" type="presParOf" srcId="{54A4B1A1-1ED2-4602-B3F1-4E7FC19F9144}" destId="{80B91214-3F3C-4EDE-979B-557D0DE0D75B}" srcOrd="0" destOrd="0" presId="urn:microsoft.com/office/officeart/2005/8/layout/orgChart1"/>
    <dgm:cxn modelId="{C606BA9A-CC58-4530-B2C5-7DE7E1CACED7}" type="presParOf" srcId="{54A4B1A1-1ED2-4602-B3F1-4E7FC19F9144}" destId="{840EE045-FCFF-4AFD-8E81-BF165E1D8A85}" srcOrd="1" destOrd="0" presId="urn:microsoft.com/office/officeart/2005/8/layout/orgChart1"/>
    <dgm:cxn modelId="{179EB85C-3AC2-4DD8-9930-7C4877B33AF8}" type="presParOf" srcId="{66CB1C65-86A9-4B35-968E-023EC2D0EA3E}" destId="{E236B071-EC22-4571-BAED-925FE0E124F2}" srcOrd="1" destOrd="0" presId="urn:microsoft.com/office/officeart/2005/8/layout/orgChart1"/>
    <dgm:cxn modelId="{DC90FB92-8493-49E1-90F1-10FF17D0775A}" type="presParOf" srcId="{66CB1C65-86A9-4B35-968E-023EC2D0EA3E}" destId="{15B2D619-1C90-4B99-BB12-11115E82561B}" srcOrd="2" destOrd="0" presId="urn:microsoft.com/office/officeart/2005/8/layout/orgChart1"/>
    <dgm:cxn modelId="{C0D6F453-53B2-4CC9-8251-E44AE4733AE1}" type="presParOf" srcId="{20D28808-ED12-4C4D-9E7B-73CC1186DAED}" destId="{5889C61F-89B9-4131-8EE4-94E8BDCFAB6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8EAABB0-6715-46D3-B5FF-829CA4E5A26A}">
      <dsp:nvSpPr>
        <dsp:cNvPr id="0" name=""/>
        <dsp:cNvSpPr/>
      </dsp:nvSpPr>
      <dsp:spPr>
        <a:xfrm>
          <a:off x="1426973" y="3810638"/>
          <a:ext cx="554718" cy="34631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63159"/>
              </a:lnTo>
              <a:lnTo>
                <a:pt x="554718" y="346315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A60156-67BE-4577-A863-88B4F57D3757}">
      <dsp:nvSpPr>
        <dsp:cNvPr id="0" name=""/>
        <dsp:cNvSpPr/>
      </dsp:nvSpPr>
      <dsp:spPr>
        <a:xfrm>
          <a:off x="1426973" y="3810638"/>
          <a:ext cx="554718" cy="25163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16339"/>
              </a:lnTo>
              <a:lnTo>
                <a:pt x="554718" y="251633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0B2E1F-63E9-4BE9-A87F-93B100E5FC08}">
      <dsp:nvSpPr>
        <dsp:cNvPr id="0" name=""/>
        <dsp:cNvSpPr/>
      </dsp:nvSpPr>
      <dsp:spPr>
        <a:xfrm>
          <a:off x="1426973" y="3810638"/>
          <a:ext cx="554718" cy="15695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9520"/>
              </a:lnTo>
              <a:lnTo>
                <a:pt x="554718" y="15695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861C68-1F54-4164-8EED-6FAEEAE70012}">
      <dsp:nvSpPr>
        <dsp:cNvPr id="0" name=""/>
        <dsp:cNvSpPr/>
      </dsp:nvSpPr>
      <dsp:spPr>
        <a:xfrm>
          <a:off x="1426973" y="3810638"/>
          <a:ext cx="554718" cy="6227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2700"/>
              </a:lnTo>
              <a:lnTo>
                <a:pt x="554718" y="62270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51BBCD-F473-4BB1-88EE-1ED7C3AF8026}">
      <dsp:nvSpPr>
        <dsp:cNvPr id="0" name=""/>
        <dsp:cNvSpPr/>
      </dsp:nvSpPr>
      <dsp:spPr>
        <a:xfrm>
          <a:off x="2162745" y="670064"/>
          <a:ext cx="1292518" cy="2725517"/>
        </a:xfrm>
        <a:custGeom>
          <a:avLst/>
          <a:gdLst/>
          <a:ahLst/>
          <a:cxnLst/>
          <a:rect l="0" t="0" r="0" b="0"/>
          <a:pathLst>
            <a:path>
              <a:moveTo>
                <a:pt x="1292518" y="0"/>
              </a:moveTo>
              <a:lnTo>
                <a:pt x="1292518" y="2725517"/>
              </a:lnTo>
              <a:lnTo>
                <a:pt x="0" y="272551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49BCB8-AE24-4CFD-81C8-F1B88603D27D}">
      <dsp:nvSpPr>
        <dsp:cNvPr id="0" name=""/>
        <dsp:cNvSpPr/>
      </dsp:nvSpPr>
      <dsp:spPr>
        <a:xfrm>
          <a:off x="3455263" y="670064"/>
          <a:ext cx="429202" cy="15837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83759"/>
              </a:lnTo>
              <a:lnTo>
                <a:pt x="429202" y="158375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453574-94A7-4347-A67F-88EB7C6A3409}">
      <dsp:nvSpPr>
        <dsp:cNvPr id="0" name=""/>
        <dsp:cNvSpPr/>
      </dsp:nvSpPr>
      <dsp:spPr>
        <a:xfrm>
          <a:off x="2173173" y="670064"/>
          <a:ext cx="1282089" cy="1583552"/>
        </a:xfrm>
        <a:custGeom>
          <a:avLst/>
          <a:gdLst/>
          <a:ahLst/>
          <a:cxnLst/>
          <a:rect l="0" t="0" r="0" b="0"/>
          <a:pathLst>
            <a:path>
              <a:moveTo>
                <a:pt x="1282089" y="0"/>
              </a:moveTo>
              <a:lnTo>
                <a:pt x="1282089" y="1583552"/>
              </a:lnTo>
              <a:lnTo>
                <a:pt x="0" y="158355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9D520D-5507-4C85-AC95-9C86ECAF4F4A}">
      <dsp:nvSpPr>
        <dsp:cNvPr id="0" name=""/>
        <dsp:cNvSpPr/>
      </dsp:nvSpPr>
      <dsp:spPr>
        <a:xfrm>
          <a:off x="3455263" y="670064"/>
          <a:ext cx="368112" cy="6008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0877"/>
              </a:lnTo>
              <a:lnTo>
                <a:pt x="368112" y="60087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0E077C-EB6D-4D3C-8C6D-0598CD04AF6B}">
      <dsp:nvSpPr>
        <dsp:cNvPr id="0" name=""/>
        <dsp:cNvSpPr/>
      </dsp:nvSpPr>
      <dsp:spPr>
        <a:xfrm>
          <a:off x="2187069" y="670064"/>
          <a:ext cx="1268194" cy="629861"/>
        </a:xfrm>
        <a:custGeom>
          <a:avLst/>
          <a:gdLst/>
          <a:ahLst/>
          <a:cxnLst/>
          <a:rect l="0" t="0" r="0" b="0"/>
          <a:pathLst>
            <a:path>
              <a:moveTo>
                <a:pt x="1268194" y="0"/>
              </a:moveTo>
              <a:lnTo>
                <a:pt x="1268194" y="629861"/>
              </a:lnTo>
              <a:lnTo>
                <a:pt x="0" y="62986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BEC3ED-1AD4-4CFD-AE6E-4C5D9288FEFE}">
      <dsp:nvSpPr>
        <dsp:cNvPr id="0" name=""/>
        <dsp:cNvSpPr/>
      </dsp:nvSpPr>
      <dsp:spPr>
        <a:xfrm>
          <a:off x="2788489" y="3289"/>
          <a:ext cx="1333548" cy="6667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Times New Roman" panose="02020603050405020304" pitchFamily="18" charset="0"/>
              <a:ea typeface="Verdana" panose="020B0604030504040204" pitchFamily="34" charset="0"/>
              <a:cs typeface="Times New Roman" panose="02020603050405020304" pitchFamily="18" charset="0"/>
            </a:rPr>
            <a:t>Başkan</a:t>
          </a:r>
        </a:p>
      </dsp:txBody>
      <dsp:txXfrm>
        <a:off x="2788489" y="3289"/>
        <a:ext cx="1333548" cy="666774"/>
      </dsp:txXfrm>
    </dsp:sp>
    <dsp:sp modelId="{E3C19A39-1C17-41C9-BFCD-86CF00DD9E1F}">
      <dsp:nvSpPr>
        <dsp:cNvPr id="0" name=""/>
        <dsp:cNvSpPr/>
      </dsp:nvSpPr>
      <dsp:spPr>
        <a:xfrm>
          <a:off x="759985" y="986548"/>
          <a:ext cx="1427083" cy="6267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Başkan Yardımcısı</a:t>
          </a:r>
        </a:p>
      </dsp:txBody>
      <dsp:txXfrm>
        <a:off x="759985" y="986548"/>
        <a:ext cx="1427083" cy="626754"/>
      </dsp:txXfrm>
    </dsp:sp>
    <dsp:sp modelId="{CC757897-ECF8-4B64-BFC2-A095EFCDCA97}">
      <dsp:nvSpPr>
        <dsp:cNvPr id="0" name=""/>
        <dsp:cNvSpPr/>
      </dsp:nvSpPr>
      <dsp:spPr>
        <a:xfrm>
          <a:off x="3823376" y="937554"/>
          <a:ext cx="1494654" cy="6667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Times New Roman" panose="02020603050405020304" pitchFamily="18" charset="0"/>
              <a:ea typeface="Calibri" panose="020F0502020204030204" pitchFamily="34" charset="0"/>
              <a:cs typeface="Times New Roman" panose="02020603050405020304" pitchFamily="18" charset="0"/>
            </a:rPr>
            <a:t>Yönetim Kurulu</a:t>
          </a:r>
        </a:p>
      </dsp:txBody>
      <dsp:txXfrm>
        <a:off x="3823376" y="937554"/>
        <a:ext cx="1494654" cy="666774"/>
      </dsp:txXfrm>
    </dsp:sp>
    <dsp:sp modelId="{83C071D3-F0F3-4D77-BAC4-7F12D3B1E845}">
      <dsp:nvSpPr>
        <dsp:cNvPr id="0" name=""/>
        <dsp:cNvSpPr/>
      </dsp:nvSpPr>
      <dsp:spPr>
        <a:xfrm>
          <a:off x="675611" y="1847207"/>
          <a:ext cx="1497562" cy="812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Erasmus+ Hareketlilik Seçim Komisyonu</a:t>
          </a:r>
        </a:p>
      </dsp:txBody>
      <dsp:txXfrm>
        <a:off x="675611" y="1847207"/>
        <a:ext cx="1497562" cy="812818"/>
      </dsp:txXfrm>
    </dsp:sp>
    <dsp:sp modelId="{3E8C95F7-F7CB-49F3-9ACE-91A7562761A3}">
      <dsp:nvSpPr>
        <dsp:cNvPr id="0" name=""/>
        <dsp:cNvSpPr/>
      </dsp:nvSpPr>
      <dsp:spPr>
        <a:xfrm>
          <a:off x="3884466" y="1890901"/>
          <a:ext cx="1499655" cy="7258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Birim Kalite Komisyonu</a:t>
          </a:r>
        </a:p>
      </dsp:txBody>
      <dsp:txXfrm>
        <a:off x="3884466" y="1890901"/>
        <a:ext cx="1499655" cy="725843"/>
      </dsp:txXfrm>
    </dsp:sp>
    <dsp:sp modelId="{0756A1FA-F409-46D0-927E-C321F0C21766}">
      <dsp:nvSpPr>
        <dsp:cNvPr id="0" name=""/>
        <dsp:cNvSpPr/>
      </dsp:nvSpPr>
      <dsp:spPr>
        <a:xfrm>
          <a:off x="691200" y="2980524"/>
          <a:ext cx="1471544" cy="8301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Koordinatörlükler</a:t>
          </a:r>
        </a:p>
      </dsp:txBody>
      <dsp:txXfrm>
        <a:off x="691200" y="2980524"/>
        <a:ext cx="1471544" cy="830114"/>
      </dsp:txXfrm>
    </dsp:sp>
    <dsp:sp modelId="{C9FE5B2B-6196-4456-815A-FBDB921778D0}">
      <dsp:nvSpPr>
        <dsp:cNvPr id="0" name=""/>
        <dsp:cNvSpPr/>
      </dsp:nvSpPr>
      <dsp:spPr>
        <a:xfrm>
          <a:off x="1981692" y="4099951"/>
          <a:ext cx="1333548" cy="6667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Erasmus Değişim Programı Koordinatörlüğü</a:t>
          </a:r>
        </a:p>
      </dsp:txBody>
      <dsp:txXfrm>
        <a:off x="1981692" y="4099951"/>
        <a:ext cx="1333548" cy="666774"/>
      </dsp:txXfrm>
    </dsp:sp>
    <dsp:sp modelId="{AF6609F6-406E-4EC4-9383-A1C95AC5E80F}">
      <dsp:nvSpPr>
        <dsp:cNvPr id="0" name=""/>
        <dsp:cNvSpPr/>
      </dsp:nvSpPr>
      <dsp:spPr>
        <a:xfrm>
          <a:off x="1981692" y="5046771"/>
          <a:ext cx="1333548" cy="6667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Farabi Değişim Programı Koordinatörlüğü</a:t>
          </a:r>
        </a:p>
      </dsp:txBody>
      <dsp:txXfrm>
        <a:off x="1981692" y="5046771"/>
        <a:ext cx="1333548" cy="666774"/>
      </dsp:txXfrm>
    </dsp:sp>
    <dsp:sp modelId="{7A69BCCC-33D1-4E61-B5B3-5D03DBF593E5}">
      <dsp:nvSpPr>
        <dsp:cNvPr id="0" name=""/>
        <dsp:cNvSpPr/>
      </dsp:nvSpPr>
      <dsp:spPr>
        <a:xfrm>
          <a:off x="1981692" y="5993591"/>
          <a:ext cx="1333548" cy="6667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Mevlana Değişim Programı Koordinatörlüğü</a:t>
          </a:r>
        </a:p>
      </dsp:txBody>
      <dsp:txXfrm>
        <a:off x="1981692" y="5993591"/>
        <a:ext cx="1333548" cy="666774"/>
      </dsp:txXfrm>
    </dsp:sp>
    <dsp:sp modelId="{80B91214-3F3C-4EDE-979B-557D0DE0D75B}">
      <dsp:nvSpPr>
        <dsp:cNvPr id="0" name=""/>
        <dsp:cNvSpPr/>
      </dsp:nvSpPr>
      <dsp:spPr>
        <a:xfrm>
          <a:off x="1981692" y="6940410"/>
          <a:ext cx="1333548" cy="6667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Orhun Değişim Programı Koordinatörlüğü</a:t>
          </a:r>
        </a:p>
      </dsp:txBody>
      <dsp:txXfrm>
        <a:off x="1981692" y="6940410"/>
        <a:ext cx="1333548" cy="6667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2023-06-01T11:59:00Z</cp:lastPrinted>
  <dcterms:created xsi:type="dcterms:W3CDTF">2025-06-02T08:41:00Z</dcterms:created>
  <dcterms:modified xsi:type="dcterms:W3CDTF">2025-06-04T09:20:00Z</dcterms:modified>
</cp:coreProperties>
</file>