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986"/>
        <w:gridCol w:w="2552"/>
        <w:gridCol w:w="1714"/>
        <w:gridCol w:w="135"/>
        <w:gridCol w:w="561"/>
        <w:gridCol w:w="1140"/>
        <w:gridCol w:w="950"/>
        <w:gridCol w:w="1178"/>
      </w:tblGrid>
      <w:tr w:rsidR="00814706" w14:paraId="3A4482D3" w14:textId="77777777">
        <w:trPr>
          <w:trHeight w:val="208"/>
        </w:trPr>
        <w:tc>
          <w:tcPr>
            <w:tcW w:w="2696" w:type="dxa"/>
            <w:gridSpan w:val="2"/>
          </w:tcPr>
          <w:p w14:paraId="6B80E81F" w14:textId="77777777" w:rsidR="00814706" w:rsidRPr="00BC7930" w:rsidRDefault="00410FF8">
            <w:pPr>
              <w:pStyle w:val="TableParagraph"/>
              <w:spacing w:line="188" w:lineRule="exact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PROSES</w:t>
            </w:r>
            <w:r w:rsidRPr="00BC7930">
              <w:rPr>
                <w:rFonts w:asciiTheme="majorHAnsi" w:hAnsiTheme="majorHAnsi"/>
                <w:sz w:val="20"/>
                <w:szCs w:val="20"/>
              </w:rPr>
              <w:t>İ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N AMACI</w:t>
            </w:r>
          </w:p>
        </w:tc>
        <w:tc>
          <w:tcPr>
            <w:tcW w:w="8230" w:type="dxa"/>
            <w:gridSpan w:val="7"/>
          </w:tcPr>
          <w:p w14:paraId="4B55EBD1" w14:textId="275A1FAC" w:rsidR="00814706" w:rsidRPr="00BC7930" w:rsidRDefault="007458FB" w:rsidP="007458FB">
            <w:pPr>
              <w:pStyle w:val="TableParagraph"/>
              <w:spacing w:line="188" w:lineRule="exact"/>
              <w:ind w:left="112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458FB">
              <w:rPr>
                <w:rFonts w:asciiTheme="majorHAnsi" w:hAnsiTheme="majorHAnsi"/>
                <w:sz w:val="20"/>
                <w:szCs w:val="20"/>
              </w:rPr>
              <w:t>Erasmus</w:t>
            </w:r>
            <w:proofErr w:type="spellEnd"/>
            <w:r w:rsidRPr="007458FB">
              <w:rPr>
                <w:rFonts w:asciiTheme="majorHAnsi" w:hAnsiTheme="majorHAnsi"/>
                <w:sz w:val="20"/>
                <w:szCs w:val="20"/>
              </w:rPr>
              <w:t>+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30BA" w:rsidRPr="001130BA">
              <w:rPr>
                <w:rFonts w:asciiTheme="majorHAnsi" w:hAnsiTheme="majorHAnsi"/>
                <w:sz w:val="20"/>
                <w:szCs w:val="20"/>
              </w:rPr>
              <w:t xml:space="preserve">Öğrenci </w:t>
            </w:r>
            <w:r w:rsidR="001130BA">
              <w:rPr>
                <w:rFonts w:asciiTheme="majorHAnsi" w:hAnsiTheme="majorHAnsi"/>
                <w:sz w:val="20"/>
                <w:szCs w:val="20"/>
              </w:rPr>
              <w:t>Ö</w:t>
            </w:r>
            <w:r w:rsidR="001130BA" w:rsidRPr="001130BA">
              <w:rPr>
                <w:rFonts w:asciiTheme="majorHAnsi" w:hAnsiTheme="majorHAnsi"/>
                <w:sz w:val="20"/>
                <w:szCs w:val="20"/>
              </w:rPr>
              <w:t xml:space="preserve">ğrenim Hareketliliği </w:t>
            </w:r>
            <w:r w:rsidR="001130BA">
              <w:rPr>
                <w:rFonts w:asciiTheme="majorHAnsi" w:hAnsiTheme="majorHAnsi"/>
                <w:sz w:val="20"/>
                <w:szCs w:val="20"/>
              </w:rPr>
              <w:t xml:space="preserve">Giden Öğrenci </w:t>
            </w:r>
            <w:r w:rsidRPr="007458FB">
              <w:rPr>
                <w:rFonts w:asciiTheme="majorHAnsi" w:hAnsiTheme="majorHAnsi"/>
                <w:sz w:val="20"/>
                <w:szCs w:val="20"/>
              </w:rPr>
              <w:t>kapsamında yürütülen tüm faaliyetler için her bir adımının sorumlusunu ve çıktısını da içeren standart bir yöntem belirlemektir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814706" w14:paraId="37DFDC03" w14:textId="77777777">
        <w:trPr>
          <w:trHeight w:val="205"/>
        </w:trPr>
        <w:tc>
          <w:tcPr>
            <w:tcW w:w="2696" w:type="dxa"/>
            <w:gridSpan w:val="2"/>
          </w:tcPr>
          <w:p w14:paraId="715BA095" w14:textId="77777777" w:rsidR="00814706" w:rsidRPr="00BC7930" w:rsidRDefault="00410FF8">
            <w:pPr>
              <w:pStyle w:val="TableParagraph"/>
              <w:spacing w:line="186" w:lineRule="exact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KAPSAMI</w:t>
            </w:r>
          </w:p>
        </w:tc>
        <w:tc>
          <w:tcPr>
            <w:tcW w:w="8230" w:type="dxa"/>
            <w:gridSpan w:val="7"/>
          </w:tcPr>
          <w:p w14:paraId="632C5C5A" w14:textId="13C441AE" w:rsidR="00814706" w:rsidRPr="00BC7930" w:rsidRDefault="000025E3" w:rsidP="000025E3">
            <w:pPr>
              <w:pStyle w:val="TableParagraph"/>
              <w:spacing w:line="186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proofErr w:type="spellStart"/>
            <w:r w:rsidR="007458FB" w:rsidRPr="007458FB">
              <w:rPr>
                <w:rFonts w:asciiTheme="majorHAnsi" w:hAnsiTheme="majorHAnsi"/>
                <w:sz w:val="20"/>
                <w:szCs w:val="20"/>
              </w:rPr>
              <w:t>Erasmus</w:t>
            </w:r>
            <w:proofErr w:type="spellEnd"/>
            <w:r w:rsidR="007458FB" w:rsidRPr="007458FB">
              <w:rPr>
                <w:rFonts w:asciiTheme="majorHAnsi" w:hAnsiTheme="majorHAnsi"/>
                <w:sz w:val="20"/>
                <w:szCs w:val="20"/>
              </w:rPr>
              <w:t xml:space="preserve">+ </w:t>
            </w:r>
            <w:r w:rsidR="001130BA" w:rsidRPr="001130BA">
              <w:rPr>
                <w:rFonts w:asciiTheme="majorHAnsi" w:hAnsiTheme="majorHAnsi"/>
                <w:sz w:val="20"/>
                <w:szCs w:val="20"/>
              </w:rPr>
              <w:t xml:space="preserve">Öğrenci </w:t>
            </w:r>
            <w:r w:rsidR="001130BA">
              <w:rPr>
                <w:rFonts w:asciiTheme="majorHAnsi" w:hAnsiTheme="majorHAnsi"/>
                <w:sz w:val="20"/>
                <w:szCs w:val="20"/>
              </w:rPr>
              <w:t>Ö</w:t>
            </w:r>
            <w:r w:rsidR="001130BA" w:rsidRPr="001130BA">
              <w:rPr>
                <w:rFonts w:asciiTheme="majorHAnsi" w:hAnsiTheme="majorHAnsi"/>
                <w:sz w:val="20"/>
                <w:szCs w:val="20"/>
              </w:rPr>
              <w:t xml:space="preserve">ğrenim Hareketliliği </w:t>
            </w:r>
            <w:r w:rsidR="001130BA">
              <w:rPr>
                <w:rFonts w:asciiTheme="majorHAnsi" w:hAnsiTheme="majorHAnsi"/>
                <w:sz w:val="20"/>
                <w:szCs w:val="20"/>
              </w:rPr>
              <w:t xml:space="preserve">Giden Öğrenci </w:t>
            </w:r>
            <w:r w:rsidR="007458FB" w:rsidRPr="007458FB">
              <w:rPr>
                <w:rFonts w:asciiTheme="majorHAnsi" w:hAnsiTheme="majorHAnsi"/>
                <w:sz w:val="20"/>
                <w:szCs w:val="20"/>
              </w:rPr>
              <w:t>kapsamında yür</w:t>
            </w:r>
            <w:r w:rsidR="007458FB">
              <w:rPr>
                <w:rFonts w:asciiTheme="majorHAnsi" w:hAnsiTheme="majorHAnsi"/>
                <w:sz w:val="20"/>
                <w:szCs w:val="20"/>
              </w:rPr>
              <w:t>ü</w:t>
            </w:r>
            <w:r w:rsidR="007458FB" w:rsidRPr="007458FB">
              <w:rPr>
                <w:rFonts w:asciiTheme="majorHAnsi" w:hAnsiTheme="majorHAnsi"/>
                <w:sz w:val="20"/>
                <w:szCs w:val="20"/>
              </w:rPr>
              <w:t>t</w:t>
            </w:r>
            <w:r w:rsidR="007458FB">
              <w:rPr>
                <w:rFonts w:asciiTheme="majorHAnsi" w:hAnsiTheme="majorHAnsi"/>
                <w:sz w:val="20"/>
                <w:szCs w:val="20"/>
              </w:rPr>
              <w:t>ü</w:t>
            </w:r>
            <w:r w:rsidR="007458FB" w:rsidRPr="007458FB">
              <w:rPr>
                <w:rFonts w:asciiTheme="majorHAnsi" w:hAnsiTheme="majorHAnsi"/>
                <w:sz w:val="20"/>
                <w:szCs w:val="20"/>
              </w:rPr>
              <w:t>len tüm faaliyetler</w:t>
            </w:r>
          </w:p>
        </w:tc>
      </w:tr>
      <w:tr w:rsidR="00814706" w14:paraId="23788C25" w14:textId="77777777" w:rsidTr="00433786">
        <w:trPr>
          <w:trHeight w:val="369"/>
        </w:trPr>
        <w:tc>
          <w:tcPr>
            <w:tcW w:w="2696" w:type="dxa"/>
            <w:gridSpan w:val="2"/>
          </w:tcPr>
          <w:p w14:paraId="22082779" w14:textId="77777777" w:rsidR="00814706" w:rsidRPr="00BC7930" w:rsidRDefault="00410FF8">
            <w:pPr>
              <w:pStyle w:val="TableParagraph"/>
              <w:spacing w:before="81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GİRDİLERİ</w:t>
            </w:r>
          </w:p>
        </w:tc>
        <w:tc>
          <w:tcPr>
            <w:tcW w:w="4962" w:type="dxa"/>
            <w:gridSpan w:val="4"/>
          </w:tcPr>
          <w:p w14:paraId="3DCEC88E" w14:textId="661EFFD5" w:rsidR="00814706" w:rsidRPr="00731D0D" w:rsidRDefault="00117A26" w:rsidP="005570EA">
            <w:pPr>
              <w:pStyle w:val="AralkYok"/>
              <w:ind w:left="147"/>
              <w:rPr>
                <w:rFonts w:asciiTheme="majorHAnsi" w:hAnsiTheme="majorHAnsi"/>
                <w:w w:val="105"/>
                <w:sz w:val="20"/>
                <w:szCs w:val="20"/>
              </w:rPr>
            </w:pPr>
            <w:r w:rsidRPr="00731D0D">
              <w:rPr>
                <w:rFonts w:asciiTheme="majorHAnsi" w:hAnsiTheme="majorHAnsi"/>
                <w:w w:val="105"/>
                <w:sz w:val="20"/>
                <w:szCs w:val="20"/>
              </w:rPr>
              <w:t>Başvuru Formları</w:t>
            </w:r>
          </w:p>
          <w:p w14:paraId="758CCE7B" w14:textId="24B5F0C7" w:rsidR="00117A26" w:rsidRPr="00731D0D" w:rsidRDefault="00117A26" w:rsidP="005570EA">
            <w:pPr>
              <w:pStyle w:val="AralkYok"/>
              <w:ind w:left="147"/>
              <w:rPr>
                <w:rFonts w:asciiTheme="majorHAnsi" w:hAnsiTheme="majorHAnsi"/>
                <w:w w:val="105"/>
                <w:sz w:val="20"/>
                <w:szCs w:val="20"/>
              </w:rPr>
            </w:pPr>
            <w:r w:rsidRPr="00731D0D">
              <w:rPr>
                <w:rFonts w:asciiTheme="majorHAnsi" w:hAnsiTheme="majorHAnsi"/>
                <w:w w:val="105"/>
                <w:sz w:val="20"/>
                <w:szCs w:val="20"/>
              </w:rPr>
              <w:t>Değerlendirme Listesi</w:t>
            </w:r>
          </w:p>
          <w:p w14:paraId="2DDF1244" w14:textId="60DACCF7" w:rsidR="00D03028" w:rsidRPr="00D03028" w:rsidRDefault="00117A26" w:rsidP="005570EA">
            <w:pPr>
              <w:pStyle w:val="AralkYok"/>
              <w:ind w:left="147"/>
              <w:rPr>
                <w:rFonts w:asciiTheme="majorHAnsi" w:hAnsiTheme="majorHAnsi"/>
                <w:sz w:val="20"/>
                <w:szCs w:val="20"/>
              </w:rPr>
            </w:pPr>
            <w:r w:rsidRPr="00731D0D">
              <w:rPr>
                <w:rFonts w:asciiTheme="majorHAnsi" w:hAnsiTheme="majorHAnsi"/>
                <w:sz w:val="20"/>
                <w:szCs w:val="20"/>
              </w:rPr>
              <w:t>Öğrencilerden Teyit Dilekçesi</w:t>
            </w:r>
          </w:p>
        </w:tc>
        <w:tc>
          <w:tcPr>
            <w:tcW w:w="1140" w:type="dxa"/>
          </w:tcPr>
          <w:p w14:paraId="61CC9537" w14:textId="77777777" w:rsidR="00814706" w:rsidRPr="00BC7930" w:rsidRDefault="00410FF8">
            <w:pPr>
              <w:pStyle w:val="TableParagraph"/>
              <w:spacing w:before="81"/>
              <w:ind w:left="112" w:right="-15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ÇIKTILARI</w:t>
            </w:r>
          </w:p>
        </w:tc>
        <w:tc>
          <w:tcPr>
            <w:tcW w:w="2128" w:type="dxa"/>
            <w:gridSpan w:val="2"/>
          </w:tcPr>
          <w:p w14:paraId="144E8608" w14:textId="518D24A6" w:rsidR="00814706" w:rsidRPr="00BC7930" w:rsidRDefault="007B7622">
            <w:pPr>
              <w:pStyle w:val="TableParagraph"/>
              <w:spacing w:before="1" w:line="170" w:lineRule="exact"/>
              <w:ind w:left="112"/>
              <w:rPr>
                <w:rFonts w:asciiTheme="majorHAnsi" w:hAnsiTheme="majorHAnsi"/>
                <w:sz w:val="20"/>
                <w:szCs w:val="20"/>
              </w:rPr>
            </w:pPr>
            <w:r w:rsidRPr="007B7622">
              <w:rPr>
                <w:rFonts w:asciiTheme="majorHAnsi" w:hAnsiTheme="majorHAnsi"/>
                <w:sz w:val="20"/>
                <w:szCs w:val="20"/>
              </w:rPr>
              <w:t>KIMO Kayıtları</w:t>
            </w:r>
          </w:p>
        </w:tc>
      </w:tr>
      <w:tr w:rsidR="00814706" w14:paraId="5C535972" w14:textId="77777777" w:rsidTr="007458FB">
        <w:trPr>
          <w:trHeight w:val="412"/>
        </w:trPr>
        <w:tc>
          <w:tcPr>
            <w:tcW w:w="2696" w:type="dxa"/>
            <w:gridSpan w:val="2"/>
          </w:tcPr>
          <w:p w14:paraId="62A51F00" w14:textId="77777777" w:rsidR="00814706" w:rsidRPr="00BC7930" w:rsidRDefault="00410FF8">
            <w:pPr>
              <w:pStyle w:val="TableParagraph"/>
              <w:spacing w:before="103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KAYNAKLAR</w:t>
            </w:r>
          </w:p>
        </w:tc>
        <w:tc>
          <w:tcPr>
            <w:tcW w:w="2552" w:type="dxa"/>
          </w:tcPr>
          <w:p w14:paraId="73A323FE" w14:textId="77777777" w:rsidR="00814706" w:rsidRPr="00BC7930" w:rsidRDefault="00410FF8">
            <w:pPr>
              <w:pStyle w:val="TableParagraph"/>
              <w:spacing w:line="204" w:lineRule="exact"/>
              <w:ind w:left="465" w:right="44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İNSAN</w:t>
            </w:r>
          </w:p>
          <w:p w14:paraId="54A8B977" w14:textId="59D39562" w:rsidR="00587E92" w:rsidRPr="00BC7930" w:rsidRDefault="00410FF8" w:rsidP="00587E92">
            <w:pPr>
              <w:pStyle w:val="TableParagraph"/>
              <w:spacing w:line="188" w:lineRule="exact"/>
              <w:ind w:left="465" w:right="44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7622">
              <w:rPr>
                <w:rFonts w:asciiTheme="majorHAnsi" w:hAnsiTheme="majorHAnsi"/>
                <w:sz w:val="20"/>
                <w:szCs w:val="20"/>
              </w:rPr>
              <w:t>Evrak</w:t>
            </w:r>
            <w:r w:rsidRPr="007B7622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7B7622">
              <w:rPr>
                <w:rFonts w:asciiTheme="majorHAnsi" w:hAnsiTheme="majorHAnsi"/>
                <w:sz w:val="20"/>
                <w:szCs w:val="20"/>
              </w:rPr>
              <w:t>Kayıt</w:t>
            </w:r>
            <w:r w:rsidRPr="007B7622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7B7622">
              <w:rPr>
                <w:rFonts w:asciiTheme="majorHAnsi" w:hAnsiTheme="majorHAnsi"/>
                <w:sz w:val="20"/>
                <w:szCs w:val="20"/>
              </w:rPr>
              <w:t>Personeli</w:t>
            </w:r>
          </w:p>
        </w:tc>
        <w:tc>
          <w:tcPr>
            <w:tcW w:w="2410" w:type="dxa"/>
            <w:gridSpan w:val="3"/>
          </w:tcPr>
          <w:p w14:paraId="67DFDD2D" w14:textId="77777777" w:rsidR="00814706" w:rsidRPr="00BC7930" w:rsidRDefault="00410FF8" w:rsidP="007458FB">
            <w:pPr>
              <w:pStyle w:val="TableParagraph"/>
              <w:spacing w:line="204" w:lineRule="exact"/>
              <w:ind w:left="38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ÇALIŞMA</w:t>
            </w:r>
            <w:r w:rsidRPr="00BC7930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ORTAMI</w:t>
            </w:r>
          </w:p>
          <w:p w14:paraId="1234E41D" w14:textId="750A8CF3" w:rsidR="00814706" w:rsidRPr="00BC7930" w:rsidRDefault="007458FB" w:rsidP="007458FB">
            <w:pPr>
              <w:pStyle w:val="TableParagraph"/>
              <w:spacing w:line="188" w:lineRule="exact"/>
              <w:ind w:lef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Dış İlişkiler Ofisi Başkanlığı</w:t>
            </w:r>
          </w:p>
        </w:tc>
        <w:tc>
          <w:tcPr>
            <w:tcW w:w="3268" w:type="dxa"/>
            <w:gridSpan w:val="3"/>
          </w:tcPr>
          <w:p w14:paraId="121FDB12" w14:textId="77777777" w:rsidR="00814706" w:rsidRPr="00BC7930" w:rsidRDefault="00410FF8">
            <w:pPr>
              <w:pStyle w:val="TableParagraph"/>
              <w:spacing w:line="204" w:lineRule="exact"/>
              <w:ind w:left="1037" w:right="10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ALTYAPI</w:t>
            </w:r>
          </w:p>
          <w:p w14:paraId="6B23ED4B" w14:textId="15C152E7" w:rsidR="00814706" w:rsidRPr="00BC7930" w:rsidRDefault="00410FF8">
            <w:pPr>
              <w:pStyle w:val="TableParagraph"/>
              <w:spacing w:line="188" w:lineRule="exact"/>
              <w:ind w:left="1037" w:right="106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7622">
              <w:rPr>
                <w:rFonts w:asciiTheme="majorHAnsi" w:hAnsiTheme="majorHAnsi"/>
                <w:sz w:val="20"/>
                <w:szCs w:val="20"/>
              </w:rPr>
              <w:t>Arşiv</w:t>
            </w:r>
            <w:r w:rsidR="007B7622" w:rsidRPr="007B7622">
              <w:rPr>
                <w:rFonts w:asciiTheme="majorHAnsi" w:hAnsiTheme="majorHAnsi"/>
                <w:spacing w:val="-2"/>
                <w:sz w:val="20"/>
                <w:szCs w:val="20"/>
              </w:rPr>
              <w:t>, Sosyal Medya ve</w:t>
            </w:r>
            <w:r w:rsidRPr="007B7622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="007B7622" w:rsidRPr="007B7622">
              <w:rPr>
                <w:rFonts w:asciiTheme="majorHAnsi" w:hAnsiTheme="majorHAnsi"/>
                <w:sz w:val="20"/>
                <w:szCs w:val="20"/>
              </w:rPr>
              <w:t>KIMO</w:t>
            </w:r>
          </w:p>
        </w:tc>
      </w:tr>
      <w:tr w:rsidR="00814706" w14:paraId="55C4BD18" w14:textId="77777777" w:rsidTr="00475F11">
        <w:trPr>
          <w:trHeight w:val="366"/>
        </w:trPr>
        <w:tc>
          <w:tcPr>
            <w:tcW w:w="2696" w:type="dxa"/>
            <w:gridSpan w:val="2"/>
          </w:tcPr>
          <w:p w14:paraId="049B465B" w14:textId="77777777" w:rsidR="00814706" w:rsidRPr="00BC7930" w:rsidRDefault="00410FF8">
            <w:pPr>
              <w:pStyle w:val="TableParagraph"/>
              <w:spacing w:before="81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ETKİLEDİĞİ</w:t>
            </w:r>
            <w:r w:rsidRPr="00BC7930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PROSES</w:t>
            </w:r>
          </w:p>
        </w:tc>
        <w:tc>
          <w:tcPr>
            <w:tcW w:w="2552" w:type="dxa"/>
          </w:tcPr>
          <w:p w14:paraId="53E6BFAA" w14:textId="77777777" w:rsidR="00814706" w:rsidRPr="00BC7930" w:rsidRDefault="00410FF8">
            <w:pPr>
              <w:pStyle w:val="TableParagraph"/>
              <w:spacing w:line="202" w:lineRule="exact"/>
              <w:ind w:left="112"/>
              <w:rPr>
                <w:rFonts w:asciiTheme="majorHAnsi" w:hAnsiTheme="majorHAnsi"/>
                <w:sz w:val="20"/>
                <w:szCs w:val="20"/>
              </w:rPr>
            </w:pPr>
            <w:r w:rsidRPr="00BC7930">
              <w:rPr>
                <w:rFonts w:asciiTheme="majorHAnsi" w:hAnsiTheme="majorHAnsi"/>
                <w:sz w:val="20"/>
                <w:szCs w:val="20"/>
              </w:rPr>
              <w:t>Tüm</w:t>
            </w:r>
            <w:r w:rsidRPr="00BC7930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sz w:val="20"/>
                <w:szCs w:val="20"/>
              </w:rPr>
              <w:t>Prosesler</w:t>
            </w:r>
          </w:p>
        </w:tc>
        <w:tc>
          <w:tcPr>
            <w:tcW w:w="2410" w:type="dxa"/>
            <w:gridSpan w:val="3"/>
          </w:tcPr>
          <w:p w14:paraId="5653B5D9" w14:textId="77777777" w:rsidR="00814706" w:rsidRPr="00BC7930" w:rsidRDefault="00410FF8">
            <w:pPr>
              <w:pStyle w:val="TableParagraph"/>
              <w:spacing w:before="81"/>
              <w:ind w:left="330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ETKİLENDİĞİ</w:t>
            </w:r>
            <w:r w:rsidRPr="00BC7930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PROSES</w:t>
            </w:r>
          </w:p>
        </w:tc>
        <w:tc>
          <w:tcPr>
            <w:tcW w:w="3268" w:type="dxa"/>
            <w:gridSpan w:val="3"/>
            <w:vAlign w:val="center"/>
          </w:tcPr>
          <w:p w14:paraId="64741E8C" w14:textId="019F5596" w:rsidR="00814706" w:rsidRPr="00BC7930" w:rsidRDefault="007B7622" w:rsidP="00475F11">
            <w:pPr>
              <w:pStyle w:val="TableParagraph"/>
              <w:spacing w:line="200" w:lineRule="exact"/>
              <w:ind w:lef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814706" w14:paraId="63F3BFA8" w14:textId="77777777">
        <w:trPr>
          <w:trHeight w:val="208"/>
        </w:trPr>
        <w:tc>
          <w:tcPr>
            <w:tcW w:w="2696" w:type="dxa"/>
            <w:gridSpan w:val="2"/>
          </w:tcPr>
          <w:p w14:paraId="7797328F" w14:textId="77777777" w:rsidR="00814706" w:rsidRPr="00BC7930" w:rsidRDefault="00410FF8">
            <w:pPr>
              <w:pStyle w:val="TableParagraph"/>
              <w:spacing w:line="188" w:lineRule="exact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PERFORMANS</w:t>
            </w:r>
            <w:r w:rsidRPr="00BC7930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KRİTERLERİ</w:t>
            </w:r>
          </w:p>
        </w:tc>
        <w:tc>
          <w:tcPr>
            <w:tcW w:w="8230" w:type="dxa"/>
            <w:gridSpan w:val="7"/>
          </w:tcPr>
          <w:p w14:paraId="7E7B86EA" w14:textId="16AACFF1" w:rsidR="00814706" w:rsidRPr="00BC7930" w:rsidRDefault="00731D0D" w:rsidP="00731D0D">
            <w:pPr>
              <w:pStyle w:val="TableParagraph"/>
              <w:spacing w:line="188" w:lineRule="exact"/>
              <w:ind w:left="112"/>
              <w:rPr>
                <w:rFonts w:asciiTheme="majorHAnsi" w:hAnsiTheme="majorHAnsi"/>
                <w:sz w:val="20"/>
                <w:szCs w:val="20"/>
              </w:rPr>
            </w:pPr>
            <w:r w:rsidRPr="007B7622">
              <w:rPr>
                <w:rFonts w:asciiTheme="majorHAnsi" w:hAnsiTheme="majorHAnsi"/>
                <w:sz w:val="20"/>
                <w:szCs w:val="20"/>
              </w:rPr>
              <w:t xml:space="preserve">Başvuran öğrencilerin en kısa zamanda doğru evraklarla ilgili değişim programına yönlendirilmesi </w:t>
            </w:r>
          </w:p>
        </w:tc>
      </w:tr>
      <w:tr w:rsidR="00814706" w14:paraId="09138034" w14:textId="77777777" w:rsidTr="00731D0D">
        <w:trPr>
          <w:trHeight w:val="606"/>
        </w:trPr>
        <w:tc>
          <w:tcPr>
            <w:tcW w:w="2696" w:type="dxa"/>
            <w:gridSpan w:val="2"/>
            <w:vAlign w:val="center"/>
          </w:tcPr>
          <w:p w14:paraId="1153E77D" w14:textId="77777777" w:rsidR="00814706" w:rsidRPr="00BC7930" w:rsidRDefault="00410FF8">
            <w:pPr>
              <w:pStyle w:val="TableParagraph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KONTROL</w:t>
            </w:r>
            <w:r w:rsidRPr="00BC7930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KRİTERLERİ</w:t>
            </w:r>
          </w:p>
        </w:tc>
        <w:tc>
          <w:tcPr>
            <w:tcW w:w="8230" w:type="dxa"/>
            <w:gridSpan w:val="7"/>
            <w:vAlign w:val="center"/>
          </w:tcPr>
          <w:p w14:paraId="5AE472C3" w14:textId="4871369B" w:rsidR="00814706" w:rsidRPr="00BC7930" w:rsidRDefault="007458FB" w:rsidP="007458FB">
            <w:pPr>
              <w:pStyle w:val="TableParagraph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7458FB">
              <w:rPr>
                <w:rFonts w:asciiTheme="majorHAnsi" w:hAnsiTheme="majorHAnsi"/>
                <w:sz w:val="20"/>
                <w:szCs w:val="20"/>
              </w:rPr>
              <w:t>rasmus</w:t>
            </w:r>
            <w:proofErr w:type="spellEnd"/>
            <w:r w:rsidRPr="007458FB">
              <w:rPr>
                <w:rFonts w:asciiTheme="majorHAnsi" w:hAnsiTheme="majorHAnsi"/>
                <w:sz w:val="20"/>
                <w:szCs w:val="20"/>
              </w:rPr>
              <w:t>+ El Kitabı</w:t>
            </w:r>
          </w:p>
        </w:tc>
      </w:tr>
      <w:tr w:rsidR="00814706" w14:paraId="4B0072B1" w14:textId="77777777">
        <w:trPr>
          <w:trHeight w:val="206"/>
        </w:trPr>
        <w:tc>
          <w:tcPr>
            <w:tcW w:w="2696" w:type="dxa"/>
            <w:gridSpan w:val="2"/>
          </w:tcPr>
          <w:p w14:paraId="4C2A0ACE" w14:textId="77777777" w:rsidR="00814706" w:rsidRPr="00BC7930" w:rsidRDefault="00410FF8">
            <w:pPr>
              <w:pStyle w:val="TableParagraph"/>
              <w:spacing w:before="9" w:line="177" w:lineRule="exact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GÖZ.</w:t>
            </w:r>
            <w:r w:rsidRPr="00BC7930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GEÇİRME PERİYODU</w:t>
            </w:r>
          </w:p>
        </w:tc>
        <w:tc>
          <w:tcPr>
            <w:tcW w:w="2552" w:type="dxa"/>
          </w:tcPr>
          <w:p w14:paraId="03ED585B" w14:textId="233C5B2B" w:rsidR="00814706" w:rsidRPr="00BC7930" w:rsidRDefault="000E3F6E">
            <w:pPr>
              <w:pStyle w:val="TableParagraph"/>
              <w:spacing w:line="178" w:lineRule="exact"/>
              <w:ind w:left="112"/>
              <w:rPr>
                <w:rFonts w:asciiTheme="majorHAnsi" w:hAnsiTheme="majorHAnsi"/>
                <w:sz w:val="20"/>
                <w:szCs w:val="20"/>
              </w:rPr>
            </w:pPr>
            <w:r w:rsidRPr="007B7622">
              <w:rPr>
                <w:rFonts w:asciiTheme="majorHAnsi" w:hAnsiTheme="majorHAnsi"/>
                <w:sz w:val="20"/>
                <w:szCs w:val="20"/>
              </w:rPr>
              <w:t>1 Y</w:t>
            </w:r>
            <w:r w:rsidR="007B7622" w:rsidRPr="007B7622">
              <w:rPr>
                <w:rFonts w:asciiTheme="majorHAnsi" w:hAnsiTheme="majorHAnsi"/>
                <w:sz w:val="20"/>
                <w:szCs w:val="20"/>
              </w:rPr>
              <w:t>arıyıl</w:t>
            </w:r>
          </w:p>
        </w:tc>
        <w:tc>
          <w:tcPr>
            <w:tcW w:w="1714" w:type="dxa"/>
          </w:tcPr>
          <w:p w14:paraId="43635487" w14:textId="77777777" w:rsidR="00814706" w:rsidRPr="00BC7930" w:rsidRDefault="00410FF8">
            <w:pPr>
              <w:pStyle w:val="TableParagraph"/>
              <w:spacing w:line="186" w:lineRule="exact"/>
              <w:ind w:left="143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PROSES</w:t>
            </w:r>
            <w:r w:rsidRPr="00BC7930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HEDEFİ</w:t>
            </w:r>
          </w:p>
        </w:tc>
        <w:tc>
          <w:tcPr>
            <w:tcW w:w="3964" w:type="dxa"/>
            <w:gridSpan w:val="5"/>
          </w:tcPr>
          <w:p w14:paraId="54AEA518" w14:textId="592B4E19" w:rsidR="00814706" w:rsidRPr="00731D0D" w:rsidRDefault="00731D0D">
            <w:pPr>
              <w:pStyle w:val="TableParagraph"/>
              <w:spacing w:line="186" w:lineRule="exact"/>
              <w:ind w:left="111"/>
              <w:rPr>
                <w:rFonts w:asciiTheme="majorHAnsi" w:hAnsiTheme="majorHAnsi"/>
                <w:sz w:val="20"/>
                <w:szCs w:val="20"/>
              </w:rPr>
            </w:pPr>
            <w:r w:rsidRPr="00731D0D">
              <w:rPr>
                <w:rFonts w:asciiTheme="majorHAnsi" w:hAnsiTheme="majorHAnsi"/>
                <w:sz w:val="20"/>
                <w:szCs w:val="20"/>
              </w:rPr>
              <w:t>Giden Öğrenci</w:t>
            </w:r>
            <w:r w:rsidR="00410FF8" w:rsidRPr="00731D0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="00410FF8" w:rsidRPr="00731D0D">
              <w:rPr>
                <w:rFonts w:asciiTheme="majorHAnsi" w:hAnsiTheme="majorHAnsi"/>
                <w:sz w:val="20"/>
                <w:szCs w:val="20"/>
              </w:rPr>
              <w:t>Akışının</w:t>
            </w:r>
            <w:r w:rsidR="00410FF8" w:rsidRPr="00731D0D">
              <w:rPr>
                <w:rFonts w:asciiTheme="majorHAnsi" w:hAnsiTheme="majorHAnsi"/>
                <w:spacing w:val="2"/>
                <w:sz w:val="20"/>
                <w:szCs w:val="20"/>
              </w:rPr>
              <w:t xml:space="preserve"> </w:t>
            </w:r>
            <w:r w:rsidR="00BC7930" w:rsidRPr="00731D0D">
              <w:rPr>
                <w:rFonts w:asciiTheme="majorHAnsi" w:hAnsiTheme="majorHAnsi"/>
                <w:sz w:val="20"/>
                <w:szCs w:val="20"/>
              </w:rPr>
              <w:t>%</w:t>
            </w:r>
            <w:r w:rsidR="00BC7930" w:rsidRPr="00731D0D">
              <w:rPr>
                <w:rFonts w:asciiTheme="majorHAnsi" w:hAnsiTheme="majorHAnsi"/>
                <w:spacing w:val="-2"/>
                <w:sz w:val="20"/>
                <w:szCs w:val="20"/>
              </w:rPr>
              <w:t>100</w:t>
            </w:r>
            <w:r w:rsidR="00410FF8" w:rsidRPr="00731D0D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731D0D">
              <w:rPr>
                <w:rFonts w:asciiTheme="majorHAnsi" w:hAnsiTheme="majorHAnsi"/>
                <w:sz w:val="20"/>
                <w:szCs w:val="20"/>
              </w:rPr>
              <w:t>Uygunluğu</w:t>
            </w:r>
          </w:p>
        </w:tc>
      </w:tr>
      <w:tr w:rsidR="00814706" w14:paraId="780B2E6C" w14:textId="77777777">
        <w:trPr>
          <w:trHeight w:val="206"/>
        </w:trPr>
        <w:tc>
          <w:tcPr>
            <w:tcW w:w="2696" w:type="dxa"/>
            <w:gridSpan w:val="2"/>
          </w:tcPr>
          <w:p w14:paraId="6B3CDC7F" w14:textId="77777777" w:rsidR="00814706" w:rsidRPr="00BC7930" w:rsidRDefault="00410FF8">
            <w:pPr>
              <w:pStyle w:val="TableParagraph"/>
              <w:spacing w:line="186" w:lineRule="exact"/>
              <w:ind w:left="112"/>
              <w:rPr>
                <w:rFonts w:asciiTheme="majorHAnsi" w:hAnsiTheme="majorHAnsi"/>
                <w:b/>
                <w:sz w:val="20"/>
                <w:szCs w:val="20"/>
              </w:rPr>
            </w:pP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PROSES</w:t>
            </w:r>
            <w:r w:rsidRPr="00BC7930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 </w:t>
            </w:r>
            <w:r w:rsidRPr="00BC7930">
              <w:rPr>
                <w:rFonts w:asciiTheme="majorHAnsi" w:hAnsiTheme="majorHAnsi"/>
                <w:b/>
                <w:sz w:val="20"/>
                <w:szCs w:val="20"/>
              </w:rPr>
              <w:t>SORUMLUSU</w:t>
            </w:r>
          </w:p>
        </w:tc>
        <w:tc>
          <w:tcPr>
            <w:tcW w:w="8230" w:type="dxa"/>
            <w:gridSpan w:val="7"/>
          </w:tcPr>
          <w:p w14:paraId="18E3D911" w14:textId="01447C79" w:rsidR="00814706" w:rsidRPr="00BC7930" w:rsidRDefault="007458FB">
            <w:pPr>
              <w:pStyle w:val="TableParagraph"/>
              <w:spacing w:line="187" w:lineRule="exact"/>
              <w:ind w:left="112"/>
              <w:rPr>
                <w:rFonts w:asciiTheme="majorHAnsi" w:hAnsiTheme="majorHAnsi"/>
                <w:sz w:val="20"/>
                <w:szCs w:val="20"/>
              </w:rPr>
            </w:pPr>
            <w:r w:rsidRPr="007458FB">
              <w:rPr>
                <w:rFonts w:asciiTheme="majorHAnsi" w:hAnsiTheme="majorHAnsi"/>
                <w:sz w:val="20"/>
                <w:szCs w:val="20"/>
              </w:rPr>
              <w:t>Koordinatör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7458FB">
              <w:rPr>
                <w:rFonts w:asciiTheme="majorHAnsi" w:hAnsiTheme="majorHAnsi"/>
                <w:sz w:val="20"/>
                <w:szCs w:val="20"/>
              </w:rPr>
              <w:t>Erasmus</w:t>
            </w:r>
            <w:proofErr w:type="spellEnd"/>
            <w:r w:rsidRPr="007458FB">
              <w:rPr>
                <w:rFonts w:asciiTheme="majorHAnsi" w:hAnsiTheme="majorHAnsi"/>
                <w:sz w:val="20"/>
                <w:szCs w:val="20"/>
              </w:rPr>
              <w:t>+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458FB">
              <w:rPr>
                <w:rFonts w:asciiTheme="majorHAnsi" w:hAnsiTheme="majorHAnsi"/>
                <w:sz w:val="20"/>
                <w:szCs w:val="20"/>
              </w:rPr>
              <w:t>Sorumlusu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1130BA">
              <w:rPr>
                <w:rFonts w:asciiTheme="majorHAnsi" w:hAnsiTheme="majorHAnsi"/>
                <w:sz w:val="20"/>
                <w:szCs w:val="20"/>
              </w:rPr>
              <w:t>Öğrenci</w:t>
            </w:r>
          </w:p>
        </w:tc>
      </w:tr>
      <w:tr w:rsidR="00814706" w14:paraId="2596A06D" w14:textId="77777777" w:rsidTr="002D6E65">
        <w:trPr>
          <w:trHeight w:val="741"/>
        </w:trPr>
        <w:tc>
          <w:tcPr>
            <w:tcW w:w="1710" w:type="dxa"/>
            <w:vAlign w:val="center"/>
          </w:tcPr>
          <w:p w14:paraId="6000EFDA" w14:textId="77777777" w:rsidR="00814706" w:rsidRDefault="00410FF8">
            <w:pPr>
              <w:pStyle w:val="TableParagraph"/>
              <w:spacing w:before="143"/>
              <w:ind w:left="131" w:right="1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SORUMLU</w:t>
            </w:r>
          </w:p>
        </w:tc>
        <w:tc>
          <w:tcPr>
            <w:tcW w:w="5387" w:type="dxa"/>
            <w:gridSpan w:val="4"/>
            <w:vAlign w:val="center"/>
          </w:tcPr>
          <w:p w14:paraId="1EFE5989" w14:textId="4F1A4077" w:rsidR="00814706" w:rsidRDefault="00410FF8">
            <w:pPr>
              <w:pStyle w:val="TableParagraph"/>
              <w:spacing w:before="143"/>
              <w:ind w:left="2021" w:right="200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PROSES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AKIŞ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PLANI</w:t>
            </w:r>
          </w:p>
        </w:tc>
        <w:tc>
          <w:tcPr>
            <w:tcW w:w="1701" w:type="dxa"/>
            <w:gridSpan w:val="2"/>
            <w:vAlign w:val="center"/>
          </w:tcPr>
          <w:p w14:paraId="1EBDA05B" w14:textId="5BAEADC9" w:rsidR="00814706" w:rsidRDefault="00410FF8">
            <w:pPr>
              <w:pStyle w:val="TableParagraph"/>
              <w:spacing w:line="256" w:lineRule="auto"/>
              <w:ind w:left="131" w:right="89" w:firstLine="6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KONTROL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KRİTERLERİ</w:t>
            </w:r>
          </w:p>
        </w:tc>
        <w:tc>
          <w:tcPr>
            <w:tcW w:w="950" w:type="dxa"/>
            <w:vAlign w:val="center"/>
          </w:tcPr>
          <w:p w14:paraId="6BBD96C0" w14:textId="77777777" w:rsidR="00814706" w:rsidRDefault="00410FF8">
            <w:pPr>
              <w:pStyle w:val="TableParagraph"/>
              <w:spacing w:before="143"/>
              <w:ind w:left="212" w:right="19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KAYIT</w:t>
            </w:r>
          </w:p>
        </w:tc>
        <w:tc>
          <w:tcPr>
            <w:tcW w:w="1178" w:type="dxa"/>
            <w:vAlign w:val="center"/>
          </w:tcPr>
          <w:p w14:paraId="634D3FD4" w14:textId="5A8EBE7D" w:rsidR="00814706" w:rsidRDefault="00410FF8">
            <w:pPr>
              <w:pStyle w:val="TableParagraph"/>
              <w:spacing w:before="143"/>
              <w:ind w:left="283" w:right="30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ONAY</w:t>
            </w:r>
          </w:p>
        </w:tc>
      </w:tr>
      <w:tr w:rsidR="00814706" w14:paraId="78229F48" w14:textId="77777777" w:rsidTr="00BB2731">
        <w:trPr>
          <w:trHeight w:val="2128"/>
        </w:trPr>
        <w:tc>
          <w:tcPr>
            <w:tcW w:w="1710" w:type="dxa"/>
            <w:vAlign w:val="center"/>
          </w:tcPr>
          <w:p w14:paraId="1590F2D7" w14:textId="77777777" w:rsidR="00BB2731" w:rsidRDefault="00BB2731" w:rsidP="00BB2731">
            <w:pPr>
              <w:pStyle w:val="TableParagraph"/>
              <w:ind w:left="136"/>
              <w:rPr>
                <w:sz w:val="18"/>
                <w:szCs w:val="18"/>
              </w:rPr>
            </w:pPr>
            <w:r w:rsidRPr="004B2C0B">
              <w:rPr>
                <w:sz w:val="18"/>
                <w:szCs w:val="18"/>
              </w:rPr>
              <w:t xml:space="preserve">Dış İlişkiler Ofisi </w:t>
            </w:r>
            <w:proofErr w:type="spellStart"/>
            <w:r w:rsidRPr="004B2C0B">
              <w:rPr>
                <w:sz w:val="18"/>
                <w:szCs w:val="18"/>
              </w:rPr>
              <w:t>Erasmus</w:t>
            </w:r>
            <w:proofErr w:type="spellEnd"/>
            <w:r w:rsidRPr="004B2C0B">
              <w:rPr>
                <w:sz w:val="18"/>
                <w:szCs w:val="18"/>
              </w:rPr>
              <w:t xml:space="preserve"> Sorumlusu</w:t>
            </w:r>
            <w:r>
              <w:rPr>
                <w:sz w:val="18"/>
                <w:szCs w:val="18"/>
              </w:rPr>
              <w:t xml:space="preserve"> </w:t>
            </w:r>
            <w:r w:rsidRPr="004B2C0B">
              <w:rPr>
                <w:sz w:val="18"/>
                <w:szCs w:val="18"/>
              </w:rPr>
              <w:t xml:space="preserve"> </w:t>
            </w:r>
          </w:p>
          <w:p w14:paraId="74C0E4CA" w14:textId="77777777" w:rsidR="00BB2731" w:rsidRDefault="00BB2731" w:rsidP="00BB2731">
            <w:pPr>
              <w:pStyle w:val="TableParagraph"/>
              <w:ind w:left="136"/>
              <w:rPr>
                <w:sz w:val="18"/>
                <w:szCs w:val="18"/>
              </w:rPr>
            </w:pPr>
          </w:p>
          <w:p w14:paraId="27160C8D" w14:textId="77777777" w:rsidR="00BB2731" w:rsidRPr="004B2C0B" w:rsidRDefault="00BB2731" w:rsidP="00BB2731">
            <w:pPr>
              <w:pStyle w:val="TableParagraph"/>
              <w:ind w:left="136"/>
              <w:rPr>
                <w:sz w:val="18"/>
                <w:szCs w:val="18"/>
              </w:rPr>
            </w:pPr>
            <w:r w:rsidRPr="004B2C0B">
              <w:rPr>
                <w:sz w:val="18"/>
                <w:szCs w:val="18"/>
              </w:rPr>
              <w:t>KAYUZEM</w:t>
            </w:r>
          </w:p>
          <w:p w14:paraId="34B1AF9B" w14:textId="4A3CB24C" w:rsidR="00814706" w:rsidRDefault="00814706" w:rsidP="00173107">
            <w:pPr>
              <w:pStyle w:val="TableParagraph"/>
              <w:spacing w:before="164" w:line="256" w:lineRule="auto"/>
              <w:ind w:right="113"/>
              <w:jc w:val="center"/>
              <w:rPr>
                <w:sz w:val="18"/>
              </w:rPr>
            </w:pPr>
          </w:p>
        </w:tc>
        <w:tc>
          <w:tcPr>
            <w:tcW w:w="5387" w:type="dxa"/>
            <w:gridSpan w:val="4"/>
          </w:tcPr>
          <w:p w14:paraId="71E3A293" w14:textId="62EBEEB2" w:rsidR="00723B79" w:rsidRPr="00723B79" w:rsidRDefault="00BB2731" w:rsidP="00433786">
            <w:pPr>
              <w:pStyle w:val="TableParagraph"/>
            </w:pPr>
            <w:r w:rsidRPr="007D5954">
              <w:rPr>
                <w:noProof/>
                <w:sz w:val="1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BCFB7F4" wp14:editId="18FB2C8A">
                      <wp:simplePos x="0" y="0"/>
                      <wp:positionH relativeFrom="column">
                        <wp:posOffset>1697633</wp:posOffset>
                      </wp:positionH>
                      <wp:positionV relativeFrom="paragraph">
                        <wp:posOffset>1227023</wp:posOffset>
                      </wp:positionV>
                      <wp:extent cx="142875" cy="263347"/>
                      <wp:effectExtent l="19050" t="0" r="28575" b="41910"/>
                      <wp:wrapNone/>
                      <wp:docPr id="8" name="Ok: Aşağ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2875" cy="26334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EAC6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13" o:spid="_x0000_s1026" type="#_x0000_t67" style="position:absolute;margin-left:133.65pt;margin-top:96.6pt;width:11.25pt;height:20.75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7aUmQIAACcFAAAOAAAAZHJzL2Uyb0RvYy54bWysVM1uGyEQvlfqOyDuzXqdTZysso6sWG4r&#10;pUmkpMoZs+BdFRgK2Ov0ZfIMfYf0vTqwa+enPVW9IIYZvmG++Yaz861WZCOcb8FUND8YUSIMh7o1&#10;q4p+vVt8OKHEB2ZqpsCIij4IT8+n79+ddbYUY2hA1cIRBDG+7GxFmxBsmWWeN0IzfwBWGHRKcJoF&#10;NN0qqx3rEF2rbDwaHWcduNo64MJ7PJ33TjpN+FIKHq6l9CIQVVF8W0irS+syrtn0jJUrx2zT8uEZ&#10;7B9eoVlrMOkeas4CI2vX/gGlW+7AgwwHHHQGUrZcpBqwmnz0pprbhlmRakFyvN3T5P8fLL/a3DjS&#10;1hXFRhmmsUXX30oy+/XInh6ffpI8P4wcddaXGHprb9xgedzGgrfSaSJVaz9h+xMFWBTZJoYf9gyL&#10;bSAcD/NifDI5ooSja3x8eFhMInrWw0Q463z4KECTuKloDZ2ZOQddQmabSx/6+F1cvONBtfWiVSoZ&#10;brW8UI5sGHY8XxSnk/mQ4lWYMqTDJxwVI1QFZ6g8qVjArbbIhTcrSphaoaR5cCn3q9tJnmKfJmzH&#10;KUat9Reo+9QoToTGx7ISj1GE/fHJ7hhr3qMkBl4liOXNmW/6S8k1VKFMhBRJ2gMbsTl9O+JuCfUD&#10;ttRBr3Vv+aJFtEvmww1zKG4sGAc2XOMiFSALMOwoacD9+Nt5jEfNoZeSDocFGfq+Zk5Qoj4bVONp&#10;XhRxupJRHE3GaLiXnuVLj1nrC4jdwa/B8rSN8UHtttKBvse5nsWs6GKGY+6+F4NxEfohxp+Bi9ks&#10;heFEWRYuza3lOy1GHu+298zZQVABlXgFu8Fi5RtJ9bGRYQOzdQDZJr0984qtigZOY2ra8HPEcX9p&#10;p6jn/236GwAA//8DAFBLAwQUAAYACAAAACEAh6q9P+AAAAALAQAADwAAAGRycy9kb3ducmV2Lnht&#10;bEyPwU7DMBBE70j8g7VIXBB1iFGapnGqKhISghMl3N14G0eN7RC7bfh7lhO97WieZmfKzWwHdsYp&#10;9N5JeFokwNC1Xveuk9B8vjzmwEJUTqvBO5TwgwE21e1NqQrtL+4Dz7vYMQpxoVASTIxjwXloDVoV&#10;Fn5ER97BT1ZFklPH9aQuFG4HniZJxq3qHX0wasTaYHvcnayEen4z3zwTh9eH5n0rsA5N/pVLeX83&#10;b9fAIs7xH4a/+lQdKuq09yenAxskpNlSEErGSqTAiEjzFY3Z0yGel8Crkl9vqH4BAAD//wMAUEsB&#10;Ai0AFAAGAAgAAAAhALaDOJL+AAAA4QEAABMAAAAAAAAAAAAAAAAAAAAAAFtDb250ZW50X1R5cGVz&#10;XS54bWxQSwECLQAUAAYACAAAACEAOP0h/9YAAACUAQAACwAAAAAAAAAAAAAAAAAvAQAAX3JlbHMv&#10;LnJlbHNQSwECLQAUAAYACAAAACEAequ2lJkCAAAnBQAADgAAAAAAAAAAAAAAAAAuAgAAZHJzL2Uy&#10;b0RvYy54bWxQSwECLQAUAAYACAAAACEAh6q9P+AAAAALAQAADwAAAAAAAAAAAAAAAADzBAAAZHJz&#10;L2Rvd25yZXYueG1sUEsFBgAAAAAEAAQA8wAAAAAGAAAAAA==&#10;" adj="15741" fillcolor="#1f497d" strokecolor="#c6d9f1 [671]" strokeweight="2pt"/>
                  </w:pict>
                </mc:Fallback>
              </mc:AlternateContent>
            </w:r>
            <w:r w:rsidRPr="007D5954">
              <w:rPr>
                <w:noProof/>
                <w:sz w:val="19"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251691520" behindDoc="1" locked="0" layoutInCell="1" allowOverlap="1" wp14:anchorId="4C86B064" wp14:editId="1162CD0D">
                      <wp:simplePos x="0" y="0"/>
                      <wp:positionH relativeFrom="page">
                        <wp:posOffset>95250</wp:posOffset>
                      </wp:positionH>
                      <wp:positionV relativeFrom="paragraph">
                        <wp:posOffset>63500</wp:posOffset>
                      </wp:positionV>
                      <wp:extent cx="3261995" cy="1133475"/>
                      <wp:effectExtent l="0" t="0" r="14605" b="28575"/>
                      <wp:wrapTopAndBottom/>
                      <wp:docPr id="28" name="Metin Kutusu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84661" w14:textId="77777777" w:rsidR="00433786" w:rsidRPr="008564BE" w:rsidRDefault="00433786" w:rsidP="00433786">
                                  <w:pPr>
                                    <w:ind w:left="81" w:right="2" w:hanging="81"/>
                                    <w:rPr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8564BE">
                                    <w:rPr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  <w:t>HAZIRLIK SÜRECİ:</w:t>
                                  </w:r>
                                </w:p>
                                <w:p w14:paraId="55A0F39E" w14:textId="77777777" w:rsidR="00433786" w:rsidRPr="00300CCF" w:rsidRDefault="00433786" w:rsidP="00433786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İlgili yılın program rehberi ve uygulama el kitabı incelenir.</w:t>
                                  </w:r>
                                </w:p>
                                <w:p w14:paraId="1AAEE252" w14:textId="77777777" w:rsidR="00433786" w:rsidRPr="00300CCF" w:rsidRDefault="00433786" w:rsidP="00433786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KAYUZEM ile görüşülüp İngilizce sınavı için gün belirlenir.</w:t>
                                  </w:r>
                                </w:p>
                                <w:p w14:paraId="422D292C" w14:textId="77777777" w:rsidR="00433786" w:rsidRPr="00300CCF" w:rsidRDefault="00433786" w:rsidP="00433786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İlanlar, başvuru formları ve kontenjan listesi hazırlanır.</w:t>
                                  </w:r>
                                </w:p>
                                <w:p w14:paraId="59915E77" w14:textId="77777777" w:rsidR="00433786" w:rsidRPr="00300CCF" w:rsidRDefault="00433786" w:rsidP="00820626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BB2731"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İlanlar onaylanması, web sitesinde ve sosyal medyada yayınlanır.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6B0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8" o:spid="_x0000_s1026" type="#_x0000_t202" style="position:absolute;margin-left:7.5pt;margin-top:5pt;width:256.85pt;height:89.25pt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HTOgIAAHAEAAAOAAAAZHJzL2Uyb0RvYy54bWysVNtu2zAMfR+wfxD0vthJ1q4x4hRdsg4D&#10;ugvQ7QNkWbaFyaImKbG7ry8l2Wm7vQ17EWhSOjzkIb29HntFTsI6Cbqky0VOidAcaqnbkv74fvvm&#10;ihLnma6ZAi1K+iAcvd69frUdTCFW0IGqhSUIol0xmJJ23psiyxzvRM/cAozQGGzA9szjp22z2rIB&#10;0XuVrfL8MhvA1sYCF86h95CCdBfxm0Zw/7VpnPBElRS5+XjaeFbhzHZbVrSWmU7yiQb7BxY9kxqT&#10;nqEOzDNytPIvqF5yCw4av+DQZ9A0kotYA1azzP+o5r5jRsRasDnOnNvk/h8s/3K6N98s8eN7GFHA&#10;WIQzd8B/OqJh3zHdihtrYegEqzHxMrQsG4wrpqeh1a5wAaQaPkONIrOjhwg0NrYPXcE6CaKjAA/n&#10;povRE47O9epyudlcUMIxtlyu12/fXcQcrJifG+v8RwE9CUZJLaoa4dnpzvlAhxXzlZDNgZL1rVQq&#10;foRJEntlyYnhDPhxFZ+qY49ckw/nKJ8mAd04L8l9NbsRPs5jQInJXiRQmgxIPF9v8oj8IuhsW51z&#10;B7yUKCA+JxnYH5jrUuIYSpPZS4/roWRf0khnohm0+KDrOLyeSZVsRFV6EifokZTxYzXixSBSBfUD&#10;ymQhrQGuLRod2N+UDLgCJXW/jswKStQnjVKHfZkNOxvVbDDN8Sl2lJJk7n3aq6Oxsu0QOQ2Thhsc&#10;h0ZGoZ5YTDxxrGNLpxUMe/P8O956+lHsHgEAAP//AwBQSwMEFAAGAAgAAAAhAKqjIa3cAAAACQEA&#10;AA8AAABkcnMvZG93bnJldi54bWxMT0FOwzAQvCPxB2uRuFGHokCUxqmgEtBDFYnAA5x4G0fE6yh2&#10;2vB7lhM9jWZnNDtTbBc3iBNOofek4H6VgEBqvempU/D1+XqXgQhRk9GDJ1TwgwG25fVVoXPjz/SB&#10;pzp2gkMo5FqBjXHMpQytRafDyo9IrB395HRkOnXSTPrM4W6Q6yR5lE73xB+sHnFnsf2uZ6cgrd4a&#10;enjZV3Sodu2+fp87e5iVur1ZnjcgIi7x3wx/9bk6lNyp8TOZIAbmKU+JjAkj6+k6ewLR8CHLUpBl&#10;IS8XlL8AAAD//wMAUEsBAi0AFAAGAAgAAAAhALaDOJL+AAAA4QEAABMAAAAAAAAAAAAAAAAAAAAA&#10;AFtDb250ZW50X1R5cGVzXS54bWxQSwECLQAUAAYACAAAACEAOP0h/9YAAACUAQAACwAAAAAAAAAA&#10;AAAAAAAvAQAAX3JlbHMvLnJlbHNQSwECLQAUAAYACAAAACEAYxMR0zoCAABwBAAADgAAAAAAAAAA&#10;AAAAAAAuAgAAZHJzL2Uyb0RvYy54bWxQSwECLQAUAAYACAAAACEAqqMhrdwAAAAJAQAADwAAAAAA&#10;AAAAAAAAAACUBAAAZHJzL2Rvd25yZXYueG1sUEsFBgAAAAAEAAQA8wAAAJ0FAAAAAA==&#10;" fillcolor="#c6d9f1 [671]" strokeweight=".28861mm">
                      <v:textbox inset="0,0,0,0">
                        <w:txbxContent>
                          <w:p w14:paraId="5FA84661" w14:textId="77777777" w:rsidR="00433786" w:rsidRPr="008564BE" w:rsidRDefault="00433786" w:rsidP="00433786">
                            <w:pPr>
                              <w:ind w:left="81" w:right="2" w:hanging="81"/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8564BE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HAZIRLIK SÜRECİ:</w:t>
                            </w:r>
                          </w:p>
                          <w:p w14:paraId="55A0F39E" w14:textId="77777777" w:rsidR="00433786" w:rsidRPr="00300CCF" w:rsidRDefault="00433786" w:rsidP="0043378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w w:val="105"/>
                                <w:sz w:val="18"/>
                                <w:szCs w:val="18"/>
                              </w:rPr>
                              <w:t>İlgili yılın program rehberi ve uygulama el kitabı incelenir.</w:t>
                            </w:r>
                          </w:p>
                          <w:p w14:paraId="1AAEE252" w14:textId="77777777" w:rsidR="00433786" w:rsidRPr="00300CCF" w:rsidRDefault="00433786" w:rsidP="0043378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w w:val="105"/>
                                <w:sz w:val="18"/>
                                <w:szCs w:val="18"/>
                              </w:rPr>
                              <w:t>KAYUZEM ile görüşülüp İngilizce sınavı için gün belirlenir.</w:t>
                            </w:r>
                          </w:p>
                          <w:p w14:paraId="422D292C" w14:textId="77777777" w:rsidR="00433786" w:rsidRPr="00300CCF" w:rsidRDefault="00433786" w:rsidP="0043378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w w:val="105"/>
                                <w:sz w:val="18"/>
                                <w:szCs w:val="18"/>
                              </w:rPr>
                              <w:t>İlanlar, başvuru formları ve kontenjan listesi hazırlanır.</w:t>
                            </w:r>
                          </w:p>
                          <w:p w14:paraId="59915E77" w14:textId="77777777" w:rsidR="00433786" w:rsidRPr="00300CCF" w:rsidRDefault="00433786" w:rsidP="00820626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 w:rsidRPr="00BB2731">
                              <w:rPr>
                                <w:w w:val="105"/>
                                <w:sz w:val="18"/>
                                <w:szCs w:val="18"/>
                              </w:rPr>
                              <w:t>İlanlar onaylanması, web sitesinde ve sosyal medyada yayınlanır.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2"/>
          </w:tcPr>
          <w:p w14:paraId="215BB766" w14:textId="77777777" w:rsidR="00814706" w:rsidRDefault="00F0637A" w:rsidP="00BB2731">
            <w:pPr>
              <w:pStyle w:val="TableParagraph"/>
              <w:spacing w:line="256" w:lineRule="auto"/>
              <w:ind w:left="145" w:right="326" w:hanging="20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Erasmus</w:t>
            </w:r>
            <w:proofErr w:type="spellEnd"/>
            <w:r>
              <w:rPr>
                <w:sz w:val="18"/>
              </w:rPr>
              <w:t xml:space="preserve"> Uygulama El Kitabı</w:t>
            </w:r>
          </w:p>
          <w:p w14:paraId="095506B3" w14:textId="77777777" w:rsidR="00F0637A" w:rsidRDefault="00F0637A" w:rsidP="00BB2731">
            <w:pPr>
              <w:pStyle w:val="TableParagraph"/>
              <w:spacing w:line="256" w:lineRule="auto"/>
              <w:ind w:left="145" w:right="326" w:hanging="20"/>
              <w:rPr>
                <w:sz w:val="18"/>
              </w:rPr>
            </w:pPr>
            <w:r w:rsidRPr="00F0637A">
              <w:rPr>
                <w:sz w:val="18"/>
              </w:rPr>
              <w:t xml:space="preserve">- Kayseri Üniversitesi </w:t>
            </w:r>
            <w:proofErr w:type="spellStart"/>
            <w:r w:rsidRPr="00F0637A">
              <w:rPr>
                <w:sz w:val="18"/>
              </w:rPr>
              <w:t>Websitesi</w:t>
            </w:r>
            <w:proofErr w:type="spellEnd"/>
          </w:p>
          <w:p w14:paraId="48881724" w14:textId="5D63FF0C" w:rsidR="00F0637A" w:rsidRDefault="00F0637A" w:rsidP="00BB2731">
            <w:pPr>
              <w:pStyle w:val="TableParagraph"/>
              <w:spacing w:line="256" w:lineRule="auto"/>
              <w:ind w:left="145" w:right="326" w:hanging="20"/>
              <w:rPr>
                <w:sz w:val="18"/>
              </w:rPr>
            </w:pPr>
            <w:r w:rsidRPr="00F0637A">
              <w:rPr>
                <w:sz w:val="18"/>
              </w:rPr>
              <w:t>-Dış İlişkiler Ofisi Web Sitesi</w:t>
            </w:r>
          </w:p>
          <w:p w14:paraId="0D77548B" w14:textId="2AAFAC0A" w:rsidR="00F0637A" w:rsidRDefault="00F0637A" w:rsidP="00BB2731">
            <w:pPr>
              <w:pStyle w:val="TableParagraph"/>
              <w:spacing w:line="256" w:lineRule="auto"/>
              <w:ind w:left="145" w:right="326" w:hanging="20"/>
              <w:rPr>
                <w:sz w:val="18"/>
              </w:rPr>
            </w:pPr>
            <w:r w:rsidRPr="00F0637A">
              <w:rPr>
                <w:sz w:val="18"/>
              </w:rPr>
              <w:t>-Sosyal</w:t>
            </w:r>
            <w:r w:rsidR="00F0086B">
              <w:rPr>
                <w:sz w:val="18"/>
              </w:rPr>
              <w:t xml:space="preserve"> </w:t>
            </w:r>
            <w:r w:rsidRPr="00F0637A">
              <w:rPr>
                <w:sz w:val="18"/>
              </w:rPr>
              <w:t>Medya</w:t>
            </w:r>
          </w:p>
        </w:tc>
        <w:tc>
          <w:tcPr>
            <w:tcW w:w="950" w:type="dxa"/>
          </w:tcPr>
          <w:p w14:paraId="35F31079" w14:textId="77777777" w:rsidR="00814706" w:rsidRDefault="00814706">
            <w:pPr>
              <w:pStyle w:val="TableParagraph"/>
              <w:rPr>
                <w:sz w:val="20"/>
              </w:rPr>
            </w:pPr>
          </w:p>
          <w:p w14:paraId="48CBB05F" w14:textId="77777777" w:rsidR="00814706" w:rsidRDefault="00814706">
            <w:pPr>
              <w:pStyle w:val="TableParagraph"/>
              <w:rPr>
                <w:sz w:val="20"/>
              </w:rPr>
            </w:pPr>
          </w:p>
          <w:p w14:paraId="493A121D" w14:textId="41536042" w:rsidR="00814706" w:rsidRDefault="00814706">
            <w:pPr>
              <w:pStyle w:val="TableParagraph"/>
              <w:spacing w:before="8"/>
              <w:rPr>
                <w:sz w:val="21"/>
              </w:rPr>
            </w:pPr>
          </w:p>
          <w:p w14:paraId="53D5C810" w14:textId="5481B8FB" w:rsidR="00814706" w:rsidRDefault="00410FF8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78" w:type="dxa"/>
          </w:tcPr>
          <w:p w14:paraId="4B68EC5F" w14:textId="77777777" w:rsidR="00814706" w:rsidRDefault="00814706">
            <w:pPr>
              <w:pStyle w:val="TableParagraph"/>
              <w:rPr>
                <w:sz w:val="20"/>
              </w:rPr>
            </w:pPr>
          </w:p>
          <w:p w14:paraId="1340DB32" w14:textId="77777777" w:rsidR="00814706" w:rsidRDefault="00814706">
            <w:pPr>
              <w:pStyle w:val="TableParagraph"/>
              <w:rPr>
                <w:sz w:val="20"/>
              </w:rPr>
            </w:pPr>
          </w:p>
          <w:p w14:paraId="3A25C91B" w14:textId="77777777" w:rsidR="00814706" w:rsidRDefault="00814706">
            <w:pPr>
              <w:pStyle w:val="TableParagraph"/>
              <w:spacing w:before="8"/>
              <w:rPr>
                <w:sz w:val="21"/>
              </w:rPr>
            </w:pPr>
          </w:p>
          <w:p w14:paraId="56A0F6A3" w14:textId="77777777" w:rsidR="00814706" w:rsidRDefault="00410FF8">
            <w:pPr>
              <w:pStyle w:val="TableParagraph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433786" w14:paraId="7A3A1F0F" w14:textId="77777777" w:rsidTr="00BB2731">
        <w:trPr>
          <w:trHeight w:val="2259"/>
        </w:trPr>
        <w:tc>
          <w:tcPr>
            <w:tcW w:w="1710" w:type="dxa"/>
            <w:vAlign w:val="center"/>
          </w:tcPr>
          <w:p w14:paraId="40D60145" w14:textId="77777777" w:rsidR="00433786" w:rsidRDefault="00433786" w:rsidP="00433786">
            <w:pPr>
              <w:pStyle w:val="TableParagraph"/>
              <w:spacing w:line="190" w:lineRule="exact"/>
              <w:ind w:right="113"/>
              <w:jc w:val="center"/>
              <w:rPr>
                <w:sz w:val="18"/>
              </w:rPr>
            </w:pPr>
          </w:p>
          <w:p w14:paraId="6CFB8F8D" w14:textId="77777777" w:rsidR="00433786" w:rsidRDefault="00433786" w:rsidP="00433786">
            <w:pPr>
              <w:pStyle w:val="TableParagraph"/>
              <w:spacing w:line="190" w:lineRule="exact"/>
              <w:ind w:right="113"/>
              <w:jc w:val="center"/>
              <w:rPr>
                <w:sz w:val="18"/>
              </w:rPr>
            </w:pPr>
          </w:p>
          <w:p w14:paraId="3B891006" w14:textId="77777777" w:rsidR="00BB2731" w:rsidRDefault="00BB2731" w:rsidP="00BB2731">
            <w:pPr>
              <w:pStyle w:val="TableParagraph"/>
              <w:ind w:left="136"/>
              <w:rPr>
                <w:sz w:val="18"/>
                <w:szCs w:val="18"/>
              </w:rPr>
            </w:pPr>
            <w:r w:rsidRPr="004B2C0B">
              <w:rPr>
                <w:sz w:val="18"/>
                <w:szCs w:val="18"/>
              </w:rPr>
              <w:t xml:space="preserve">Dış İlişkiler Ofisi </w:t>
            </w:r>
            <w:proofErr w:type="spellStart"/>
            <w:r w:rsidRPr="004B2C0B">
              <w:rPr>
                <w:sz w:val="18"/>
                <w:szCs w:val="18"/>
              </w:rPr>
              <w:t>Erasmus</w:t>
            </w:r>
            <w:proofErr w:type="spellEnd"/>
            <w:r w:rsidRPr="004B2C0B">
              <w:rPr>
                <w:sz w:val="18"/>
                <w:szCs w:val="18"/>
              </w:rPr>
              <w:t xml:space="preserve"> Sorumlusu</w:t>
            </w:r>
            <w:r>
              <w:rPr>
                <w:sz w:val="18"/>
                <w:szCs w:val="18"/>
              </w:rPr>
              <w:t xml:space="preserve"> </w:t>
            </w:r>
            <w:r w:rsidRPr="004B2C0B">
              <w:rPr>
                <w:sz w:val="18"/>
                <w:szCs w:val="18"/>
              </w:rPr>
              <w:t xml:space="preserve"> </w:t>
            </w:r>
          </w:p>
          <w:p w14:paraId="14387918" w14:textId="77777777" w:rsidR="00BB2731" w:rsidRDefault="00BB2731" w:rsidP="00BB2731">
            <w:pPr>
              <w:pStyle w:val="TableParagraph"/>
              <w:ind w:left="136"/>
              <w:rPr>
                <w:sz w:val="18"/>
                <w:szCs w:val="18"/>
              </w:rPr>
            </w:pPr>
          </w:p>
          <w:p w14:paraId="558A4910" w14:textId="77777777" w:rsidR="00BB2731" w:rsidRPr="004B2C0B" w:rsidRDefault="00BB2731" w:rsidP="00BB2731">
            <w:pPr>
              <w:pStyle w:val="TableParagraph"/>
              <w:ind w:left="136"/>
              <w:rPr>
                <w:sz w:val="18"/>
                <w:szCs w:val="18"/>
              </w:rPr>
            </w:pPr>
            <w:r w:rsidRPr="004B2C0B">
              <w:rPr>
                <w:sz w:val="18"/>
                <w:szCs w:val="18"/>
              </w:rPr>
              <w:t>KAYUZEM</w:t>
            </w:r>
          </w:p>
          <w:p w14:paraId="0F4A81D4" w14:textId="77777777" w:rsidR="00433786" w:rsidRPr="00173107" w:rsidRDefault="00433786" w:rsidP="00433786">
            <w:pPr>
              <w:pStyle w:val="TableParagraph"/>
              <w:spacing w:before="164" w:line="256" w:lineRule="auto"/>
              <w:ind w:right="113"/>
              <w:jc w:val="center"/>
              <w:rPr>
                <w:spacing w:val="-1"/>
                <w:sz w:val="18"/>
              </w:rPr>
            </w:pPr>
          </w:p>
        </w:tc>
        <w:tc>
          <w:tcPr>
            <w:tcW w:w="5387" w:type="dxa"/>
            <w:gridSpan w:val="4"/>
          </w:tcPr>
          <w:p w14:paraId="38636CF2" w14:textId="35733C8D" w:rsidR="00433786" w:rsidRPr="007D5954" w:rsidRDefault="00117A26" w:rsidP="00BB2731">
            <w:pPr>
              <w:pStyle w:val="TableParagraph"/>
              <w:spacing w:before="9"/>
              <w:rPr>
                <w:noProof/>
                <w:sz w:val="19"/>
                <w:lang w:eastAsia="tr-TR"/>
              </w:rPr>
            </w:pPr>
            <w:r w:rsidRPr="007D5954">
              <w:rPr>
                <w:noProof/>
                <w:sz w:val="1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88FC7EA" wp14:editId="1EC0F49C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1439850</wp:posOffset>
                      </wp:positionV>
                      <wp:extent cx="142875" cy="263347"/>
                      <wp:effectExtent l="19050" t="0" r="28575" b="41910"/>
                      <wp:wrapNone/>
                      <wp:docPr id="10" name="Ok: Aşağ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2875" cy="26334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4CBA7" id="Ok: Aşağı 113" o:spid="_x0000_s1026" type="#_x0000_t67" style="position:absolute;margin-left:133.35pt;margin-top:113.35pt;width:11.25pt;height:20.75pt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dSmQIAACgFAAAOAAAAZHJzL2Uyb0RvYy54bWysVM1u2zAMvg/YOwi6r47TtGmNJkXQINuA&#10;ri3QDj0zshwbk0RNUuJ0L9Nn2Dt07zVKdtKf7TTsIogi9VH8+FFn51ut2EY636CZ8PxgwJk0AsvG&#10;rCb8693iwwlnPoApQaGRE/4gPT+fvn931tpCDrFGVUrHCMT4orUTXodgiyzzopYa/AFaachZodMQ&#10;yHSrrHTQErpW2XAwOM5adKV1KKT3dDrvnHya8KtKinBdVV4Gpiac3hbS6tK6jGs2PYNi5cDWjeif&#10;Af/wCg2NoaR7qDkEYGvX/AGlG+HQYxUOBOoMq6oRMtVA1eSDN9Xc1mBlqoXI8XZPk/9/sOJqc+NY&#10;U1LviB4Dmnp0/a1gs1+P8PT49JPl+WEkqbW+oNhbe+N6y9M2VrytnGaVauwnwkgcUFVsmyh+2FMs&#10;t4EJOsxHw5PxEWeCXMPjw8PROKJnHUyEs86HjxI1i5sJL7E1M+ewTciwufShi9/FxTseVVMuGqWS&#10;4VbLC+XYBqjl+WJ0Op73KV6FKcNaesLRaEB1CyDpVQoCbbUlMrxZcQZqRZoWwaXcr24nfcp9mrAd&#10;phi11l+w7FKTOgmaHgsFHZMKu+OT3THVvEdJDLxKEMubg6+7S8nVV6FMhJRJ2z0bsTldO+JuieUD&#10;9dRhJ3ZvxaIhtEvw4QYcqZsKpokN17RUCokF7Hec1eh+/O08xpPoyMtZS9NCDH1fg5Ocqc+G5Hia&#10;j0ZxvJIxOhoPyXAvPcuXHrPWFxi7Q3+DFWkb44PabSuH+p4GexazkguMoNxdL3rjInRTTF+DkLNZ&#10;CqORshAuza0VOy1GHu+29+BsL6hASrzC3WRB8UZSXWxk2OBsHbBqkt6eeaVWRYPGMTWt/zrivL+0&#10;U9TzBzf9DQAA//8DAFBLAwQUAAYACAAAACEAuFavxN0AAAALAQAADwAAAGRycy9kb3ducmV2Lnht&#10;bEyPwU7DMBBE70j8g7VIXBB1cKVgQpyqioSE4EQJdzfexhGxHWK3DX/P5kRvs5qn2ZlyM7uBnXCK&#10;ffAKHlYZMPRtML3vFDSfL/cSWEzaGz0Ejwp+McKmur4qdWHC2X/gaZc6RiE+FlqBTWksOI+tRafj&#10;KozoyTuEyelE59RxM+kzhbuBiyzLudO9pw9Wj1hbbL93R6egnt/sD8/Xh9e75n27xjo28ksqdXsz&#10;b5+BJZzTPwxLfaoOFXXah6M3kQ0KRJ4/EkpCLIIIIZ8EsP1iSQG8KvnlhuoPAAD//wMAUEsBAi0A&#10;FAAGAAgAAAAhALaDOJL+AAAA4QEAABMAAAAAAAAAAAAAAAAAAAAAAFtDb250ZW50X1R5cGVzXS54&#10;bWxQSwECLQAUAAYACAAAACEAOP0h/9YAAACUAQAACwAAAAAAAAAAAAAAAAAvAQAAX3JlbHMvLnJl&#10;bHNQSwECLQAUAAYACAAAACEAC0mXUpkCAAAoBQAADgAAAAAAAAAAAAAAAAAuAgAAZHJzL2Uyb0Rv&#10;Yy54bWxQSwECLQAUAAYACAAAACEAuFavxN0AAAALAQAADwAAAAAAAAAAAAAAAADzBAAAZHJzL2Rv&#10;d25yZXYueG1sUEsFBgAAAAAEAAQA8wAAAP0FAAAAAA==&#10;" adj="15741" fillcolor="#1f497d" strokecolor="#c6d9f1 [671]" strokeweight="2pt"/>
                  </w:pict>
                </mc:Fallback>
              </mc:AlternateContent>
            </w:r>
            <w:r w:rsidR="00433786" w:rsidRPr="007D5954">
              <w:rPr>
                <w:noProof/>
                <w:sz w:val="19"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251697664" behindDoc="1" locked="0" layoutInCell="1" allowOverlap="1" wp14:anchorId="0316DB61" wp14:editId="6C7F774D">
                      <wp:simplePos x="0" y="0"/>
                      <wp:positionH relativeFrom="page">
                        <wp:posOffset>95250</wp:posOffset>
                      </wp:positionH>
                      <wp:positionV relativeFrom="paragraph">
                        <wp:posOffset>140335</wp:posOffset>
                      </wp:positionV>
                      <wp:extent cx="3261995" cy="1257935"/>
                      <wp:effectExtent l="0" t="0" r="14605" b="18415"/>
                      <wp:wrapTopAndBottom/>
                      <wp:docPr id="31" name="Metin Kutusu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1257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E0339" w14:textId="77777777" w:rsidR="00433786" w:rsidRPr="00CC4662" w:rsidRDefault="00433786" w:rsidP="00433786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466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BAŞVURU VE DEĞERLENDİRME: </w:t>
                                  </w:r>
                                </w:p>
                                <w:p w14:paraId="12EE803B" w14:textId="77777777" w:rsidR="00433786" w:rsidRPr="00300CCF" w:rsidRDefault="00433786" w:rsidP="00433786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sz w:val="18"/>
                                      <w:szCs w:val="18"/>
                                    </w:rPr>
                                    <w:t>Öğrenci başvuruları 15 gün içinde online olarak alınır.</w:t>
                                  </w:r>
                                </w:p>
                                <w:p w14:paraId="62BA2369" w14:textId="77777777" w:rsidR="00433786" w:rsidRPr="00300CCF" w:rsidRDefault="00433786" w:rsidP="00433786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sz w:val="18"/>
                                      <w:szCs w:val="18"/>
                                    </w:rPr>
                                    <w:t xml:space="preserve">İngilizce sınavına girecek öğrenci listesi </w:t>
                                  </w:r>
                                  <w:proofErr w:type="spellStart"/>
                                  <w:r w:rsidRPr="00300CCF">
                                    <w:rPr>
                                      <w:sz w:val="18"/>
                                      <w:szCs w:val="18"/>
                                    </w:rPr>
                                    <w:t>KAYUZEM’e</w:t>
                                  </w:r>
                                  <w:proofErr w:type="spellEnd"/>
                                  <w:r w:rsidRPr="00300CCF">
                                    <w:rPr>
                                      <w:sz w:val="18"/>
                                      <w:szCs w:val="18"/>
                                    </w:rPr>
                                    <w:t xml:space="preserve"> gönderilir.</w:t>
                                  </w:r>
                                </w:p>
                                <w:p w14:paraId="19ED5408" w14:textId="77777777" w:rsidR="00433786" w:rsidRPr="00300CCF" w:rsidRDefault="00433786" w:rsidP="00433786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sz w:val="18"/>
                                      <w:szCs w:val="18"/>
                                    </w:rPr>
                                    <w:t>İngilizce dil sınav sonuçları gelince, ilanda belirtilen kriterlere göre değerlendirme listesi hazırlanır.</w:t>
                                  </w:r>
                                </w:p>
                                <w:p w14:paraId="40BD6510" w14:textId="77777777" w:rsidR="00433786" w:rsidRPr="00300CCF" w:rsidRDefault="00433786" w:rsidP="00433786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00CCF">
                                    <w:rPr>
                                      <w:sz w:val="18"/>
                                      <w:szCs w:val="18"/>
                                    </w:rPr>
                                    <w:t>Erasmus</w:t>
                                  </w:r>
                                  <w:proofErr w:type="spellEnd"/>
                                  <w:r w:rsidRPr="00300CCF">
                                    <w:rPr>
                                      <w:sz w:val="18"/>
                                      <w:szCs w:val="18"/>
                                    </w:rPr>
                                    <w:t xml:space="preserve"> Komisyonu asil ve yedek listesini belirler.</w:t>
                                  </w:r>
                                </w:p>
                                <w:p w14:paraId="3CDAEC75" w14:textId="77777777" w:rsidR="00433786" w:rsidRPr="00300CCF" w:rsidRDefault="00433786" w:rsidP="00433786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sz w:val="18"/>
                                      <w:szCs w:val="18"/>
                                    </w:rPr>
                                    <w:t>Sonuçlar web sitesinde yayınlanır.</w:t>
                                  </w:r>
                                </w:p>
                                <w:p w14:paraId="35AE0F95" w14:textId="77777777" w:rsidR="00433786" w:rsidRPr="00300CCF" w:rsidRDefault="00433786" w:rsidP="00335601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3786">
                                    <w:rPr>
                                      <w:sz w:val="18"/>
                                      <w:szCs w:val="18"/>
                                    </w:rPr>
                                    <w:t>Asil öğrencilerden teyit dilekçesi alınır.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6DB61" id="Metin Kutusu 31" o:spid="_x0000_s1027" type="#_x0000_t202" style="position:absolute;margin-left:7.5pt;margin-top:11.05pt;width:256.85pt;height:99.05pt;z-index:-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VUOwIAAHcEAAAOAAAAZHJzL2Uyb0RvYy54bWysVNuO2yAQfa/Uf0C8N3YSZbux1lltk25V&#10;aXuRtv0AjLGNihkKJHb69R3Azu62b1Vf0DDAmTNzZri5HXtFTsI6Cbqky0VOidAcaqnbkn7/dv/m&#10;mhLnma6ZAi1KehaO3u5ev7oZTCFW0IGqhSUIol0xmJJ23psiyxzvRM/cAozQeNiA7ZnHrW2z2rIB&#10;0XuVrfL8KhvA1sYCF86h95AO6S7iN43g/kvTOOGJKily83G1ca3Cmu1uWNFaZjrJJxrsH1j0TGoM&#10;eoE6MM/I0cq/oHrJLTho/IJDn0HTSC5iDpjNMv8jm8eOGRFzweI4cymT+3+w/PPp0Xy1xI/vYEQB&#10;YxLOPAD/4YiGfcd0K+6shaETrMbAy1CybDCumJ6GUrvCBZBq+AQ1isyOHiLQ2Ng+VAXzJIiOApwv&#10;RRejJxyd69XVcrvdUMLxbLnavN2uNzEGK+bnxjr/QUBPglFSi6pGeHZ6cD7QYcV8JURzoGR9L5WK&#10;m9BJYq8sOTHsAT+u4lN17JFr8mEf5VMnoBv7JbmvZzfCx34MKDHYiwBKkwGJ5+vtVLwX0W1bXWIH&#10;vBQoID6/FtgfmOtS4HiUOrOXHsdDyb6kkc5EM2jxXtexeT2TKtmIqvQkTtAjKePHaiSynpQLWlVQ&#10;n1EtC2kacHrR6MD+omTASSip+3lkVlCiPmpUPIzNbNjZqGaDaY5PsbCUJHPv03gdjZVth8ipLBru&#10;sCsaGfV6YjHRxe6OlZ0mMYzP83289fRf7H4DAAD//wMAUEsDBBQABgAIAAAAIQCeuIQ03gAAAAkB&#10;AAAPAAAAZHJzL2Rvd25yZXYueG1sTI/BTsMwEETvSPyDtUhcEHVqqbQNcSpUFQRHUj7AiZckEK+T&#10;2G3Tv2d7osfZGc2+yTaT68QRx9B60jCfJSCQKm9bqjV87V8fVyBCNGRN5wk1nDHAJr+9yUxq/Yk+&#10;8VjEWnAJhdRoaGLsUylD1aAzYeZ7JPa+/ehMZDnW0o7mxOWukypJnqQzLfGHxvS4bbD6LQ5Ow265&#10;W2/Lh2FfYvE+fbzVw/lnPWh9fze9PIOIOMX/MFzwGR1yZir9gWwQHesFT4kalJqDYH+hVksQ5eWQ&#10;KJB5Jq8X5H8AAAD//wMAUEsBAi0AFAAGAAgAAAAhALaDOJL+AAAA4QEAABMAAAAAAAAAAAAAAAAA&#10;AAAAAFtDb250ZW50X1R5cGVzXS54bWxQSwECLQAUAAYACAAAACEAOP0h/9YAAACUAQAACwAAAAAA&#10;AAAAAAAAAAAvAQAAX3JlbHMvLnJlbHNQSwECLQAUAAYACAAAACEAwhs1VDsCAAB3BAAADgAAAAAA&#10;AAAAAAAAAAAuAgAAZHJzL2Uyb0RvYy54bWxQSwECLQAUAAYACAAAACEAnriENN4AAAAJAQAADwAA&#10;AAAAAAAAAAAAAACVBAAAZHJzL2Rvd25yZXYueG1sUEsFBgAAAAAEAAQA8wAAAKAFAAAAAA==&#10;" fillcolor="#c6d9f1 [671]" strokeweight=".28864mm">
                      <v:textbox inset="0,0,0,0">
                        <w:txbxContent>
                          <w:p w14:paraId="529E0339" w14:textId="77777777" w:rsidR="00433786" w:rsidRPr="00CC4662" w:rsidRDefault="00433786" w:rsidP="00433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466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BAŞVURU VE DEĞERLENDİRME: </w:t>
                            </w:r>
                          </w:p>
                          <w:p w14:paraId="12EE803B" w14:textId="77777777" w:rsidR="00433786" w:rsidRPr="00300CCF" w:rsidRDefault="00433786" w:rsidP="0043378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sz w:val="18"/>
                                <w:szCs w:val="18"/>
                              </w:rPr>
                              <w:t>Öğrenci başvuruları 15 gün içinde online olarak alınır.</w:t>
                            </w:r>
                          </w:p>
                          <w:p w14:paraId="62BA2369" w14:textId="77777777" w:rsidR="00433786" w:rsidRPr="00300CCF" w:rsidRDefault="00433786" w:rsidP="0043378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sz w:val="18"/>
                                <w:szCs w:val="18"/>
                              </w:rPr>
                              <w:t>İngilizce sınavına girecek öğrenci listesi KAYUZEM’e gönderilir.</w:t>
                            </w:r>
                          </w:p>
                          <w:p w14:paraId="19ED5408" w14:textId="77777777" w:rsidR="00433786" w:rsidRPr="00300CCF" w:rsidRDefault="00433786" w:rsidP="0043378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sz w:val="18"/>
                                <w:szCs w:val="18"/>
                              </w:rPr>
                              <w:t>İngilizce dil sınav sonuçları gelince, ilanda belirtilen kriterlere göre değerlendirme listesi hazırlanır.</w:t>
                            </w:r>
                          </w:p>
                          <w:p w14:paraId="40BD6510" w14:textId="77777777" w:rsidR="00433786" w:rsidRPr="00300CCF" w:rsidRDefault="00433786" w:rsidP="0043378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sz w:val="18"/>
                                <w:szCs w:val="18"/>
                              </w:rPr>
                              <w:t>Erasmus Komisyonu asil ve yedek listesini belirler.</w:t>
                            </w:r>
                          </w:p>
                          <w:p w14:paraId="3CDAEC75" w14:textId="77777777" w:rsidR="00433786" w:rsidRPr="00300CCF" w:rsidRDefault="00433786" w:rsidP="0043378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sz w:val="18"/>
                                <w:szCs w:val="18"/>
                              </w:rPr>
                              <w:t>Sonuçlar web sitesinde yayınlanır.</w:t>
                            </w:r>
                          </w:p>
                          <w:p w14:paraId="35AE0F95" w14:textId="77777777" w:rsidR="00433786" w:rsidRPr="00300CCF" w:rsidRDefault="00433786" w:rsidP="0033560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33786">
                              <w:rPr>
                                <w:sz w:val="18"/>
                                <w:szCs w:val="18"/>
                              </w:rPr>
                              <w:t>Asil öğrencilerden teyit dilekçesi alınır.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433786">
              <w:rPr>
                <w:sz w:val="18"/>
              </w:rPr>
              <w:t xml:space="preserve">                                </w:t>
            </w:r>
          </w:p>
        </w:tc>
        <w:tc>
          <w:tcPr>
            <w:tcW w:w="1701" w:type="dxa"/>
            <w:gridSpan w:val="2"/>
            <w:vAlign w:val="center"/>
          </w:tcPr>
          <w:p w14:paraId="2EF52FE9" w14:textId="2EE7CA0F" w:rsidR="00433786" w:rsidRPr="00F0637A" w:rsidRDefault="00433786" w:rsidP="00BB2731">
            <w:pPr>
              <w:pStyle w:val="TableParagraph"/>
              <w:spacing w:before="48" w:line="194" w:lineRule="exact"/>
              <w:ind w:left="136"/>
              <w:rPr>
                <w:sz w:val="18"/>
              </w:rPr>
            </w:pPr>
            <w:r w:rsidRPr="00F0637A">
              <w:rPr>
                <w:sz w:val="18"/>
              </w:rPr>
              <w:t xml:space="preserve">- </w:t>
            </w:r>
            <w:proofErr w:type="spellStart"/>
            <w:r w:rsidRPr="00F0637A">
              <w:rPr>
                <w:sz w:val="18"/>
              </w:rPr>
              <w:t>Erasmus</w:t>
            </w:r>
            <w:proofErr w:type="spellEnd"/>
            <w:r w:rsidRPr="00F0637A">
              <w:rPr>
                <w:sz w:val="18"/>
              </w:rPr>
              <w:t xml:space="preserve"> + </w:t>
            </w:r>
            <w:r>
              <w:rPr>
                <w:sz w:val="18"/>
              </w:rPr>
              <w:t xml:space="preserve">          </w:t>
            </w:r>
            <w:r w:rsidRPr="00F0637A">
              <w:rPr>
                <w:sz w:val="18"/>
              </w:rPr>
              <w:t>Uygulama El Kitabı</w:t>
            </w:r>
          </w:p>
          <w:p w14:paraId="0F3BB76B" w14:textId="77777777" w:rsidR="00433786" w:rsidRPr="00F0637A" w:rsidRDefault="00433786" w:rsidP="00BB2731">
            <w:pPr>
              <w:pStyle w:val="TableParagraph"/>
              <w:spacing w:before="48" w:line="194" w:lineRule="exact"/>
              <w:ind w:left="136"/>
              <w:rPr>
                <w:sz w:val="18"/>
              </w:rPr>
            </w:pPr>
            <w:r w:rsidRPr="00F0637A">
              <w:rPr>
                <w:sz w:val="18"/>
              </w:rPr>
              <w:t xml:space="preserve">- Kayseri Üniversitesi </w:t>
            </w:r>
            <w:proofErr w:type="spellStart"/>
            <w:r w:rsidRPr="00F0637A">
              <w:rPr>
                <w:sz w:val="18"/>
              </w:rPr>
              <w:t>Websitesi</w:t>
            </w:r>
            <w:proofErr w:type="spellEnd"/>
            <w:r w:rsidRPr="00F0637A">
              <w:rPr>
                <w:sz w:val="18"/>
              </w:rPr>
              <w:t xml:space="preserve"> </w:t>
            </w:r>
          </w:p>
          <w:p w14:paraId="00F83913" w14:textId="77777777" w:rsidR="00433786" w:rsidRPr="00F0637A" w:rsidRDefault="00433786" w:rsidP="00BB2731">
            <w:pPr>
              <w:pStyle w:val="TableParagraph"/>
              <w:spacing w:before="48" w:line="194" w:lineRule="exact"/>
              <w:ind w:left="136"/>
              <w:rPr>
                <w:sz w:val="18"/>
              </w:rPr>
            </w:pPr>
            <w:r w:rsidRPr="00F0637A">
              <w:rPr>
                <w:sz w:val="18"/>
              </w:rPr>
              <w:t>-Dış İlişkiler Ofisi Web Sitesi</w:t>
            </w:r>
          </w:p>
          <w:p w14:paraId="59574BF7" w14:textId="0999581E" w:rsidR="00433786" w:rsidRDefault="00433786" w:rsidP="00BB2731">
            <w:pPr>
              <w:pStyle w:val="TableParagraph"/>
              <w:spacing w:before="1"/>
              <w:ind w:left="136"/>
              <w:rPr>
                <w:sz w:val="23"/>
              </w:rPr>
            </w:pPr>
            <w:r w:rsidRPr="00F0637A">
              <w:rPr>
                <w:sz w:val="18"/>
              </w:rPr>
              <w:t>-KIMO</w:t>
            </w:r>
            <w:r w:rsidR="00BB2731">
              <w:rPr>
                <w:sz w:val="18"/>
              </w:rPr>
              <w:t xml:space="preserve"> Sistemi</w:t>
            </w:r>
          </w:p>
        </w:tc>
        <w:tc>
          <w:tcPr>
            <w:tcW w:w="950" w:type="dxa"/>
            <w:vAlign w:val="center"/>
          </w:tcPr>
          <w:p w14:paraId="050A2A96" w14:textId="41D14FC6" w:rsidR="00433786" w:rsidRDefault="00433786" w:rsidP="00313D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78" w:type="dxa"/>
            <w:vAlign w:val="center"/>
          </w:tcPr>
          <w:p w14:paraId="72106686" w14:textId="15EE2644" w:rsidR="00433786" w:rsidRDefault="00433786" w:rsidP="00313D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</w:rPr>
              <w:t>-</w:t>
            </w:r>
          </w:p>
        </w:tc>
      </w:tr>
      <w:tr w:rsidR="00433786" w14:paraId="190308AD" w14:textId="77777777" w:rsidTr="00EF797F">
        <w:trPr>
          <w:trHeight w:val="4168"/>
        </w:trPr>
        <w:tc>
          <w:tcPr>
            <w:tcW w:w="1710" w:type="dxa"/>
            <w:vAlign w:val="center"/>
          </w:tcPr>
          <w:p w14:paraId="53DF0175" w14:textId="77777777" w:rsidR="00BB2731" w:rsidRDefault="00BB2731" w:rsidP="00BB2731">
            <w:pPr>
              <w:pStyle w:val="TableParagraph"/>
              <w:spacing w:before="169"/>
              <w:ind w:left="116" w:right="107"/>
              <w:rPr>
                <w:sz w:val="18"/>
                <w:szCs w:val="18"/>
              </w:rPr>
            </w:pPr>
            <w:r w:rsidRPr="00631B6F">
              <w:rPr>
                <w:sz w:val="18"/>
                <w:szCs w:val="18"/>
              </w:rPr>
              <w:lastRenderedPageBreak/>
              <w:t xml:space="preserve">Dış İlişkiler Ofisi </w:t>
            </w:r>
            <w:proofErr w:type="spellStart"/>
            <w:r w:rsidRPr="00631B6F">
              <w:rPr>
                <w:sz w:val="18"/>
                <w:szCs w:val="18"/>
              </w:rPr>
              <w:t>Erasmus</w:t>
            </w:r>
            <w:proofErr w:type="spellEnd"/>
            <w:r>
              <w:rPr>
                <w:sz w:val="18"/>
                <w:szCs w:val="18"/>
              </w:rPr>
              <w:t xml:space="preserve"> Sorumlusu </w:t>
            </w:r>
          </w:p>
          <w:p w14:paraId="2D47CFAE" w14:textId="77777777" w:rsidR="00BB2731" w:rsidRDefault="00BB2731" w:rsidP="00BB2731">
            <w:pPr>
              <w:pStyle w:val="TableParagraph"/>
              <w:spacing w:before="169"/>
              <w:ind w:left="116" w:right="107"/>
              <w:rPr>
                <w:sz w:val="18"/>
                <w:szCs w:val="18"/>
              </w:rPr>
            </w:pPr>
            <w:r w:rsidRPr="00631B6F">
              <w:rPr>
                <w:sz w:val="18"/>
                <w:szCs w:val="18"/>
              </w:rPr>
              <w:t>Strateji Geliştirme Daire Başkanlığı</w:t>
            </w:r>
            <w:r>
              <w:rPr>
                <w:sz w:val="18"/>
                <w:szCs w:val="18"/>
              </w:rPr>
              <w:t xml:space="preserve"> </w:t>
            </w:r>
          </w:p>
          <w:p w14:paraId="36F70873" w14:textId="77777777" w:rsidR="00BB2731" w:rsidRDefault="00BB2731" w:rsidP="00BB2731">
            <w:pPr>
              <w:pStyle w:val="TableParagraph"/>
              <w:spacing w:before="169"/>
              <w:ind w:left="116" w:right="107"/>
              <w:rPr>
                <w:sz w:val="18"/>
                <w:szCs w:val="18"/>
              </w:rPr>
            </w:pPr>
            <w:r w:rsidRPr="00631B6F">
              <w:rPr>
                <w:sz w:val="18"/>
                <w:szCs w:val="18"/>
              </w:rPr>
              <w:t xml:space="preserve">Bölüm </w:t>
            </w:r>
            <w:proofErr w:type="spellStart"/>
            <w:r w:rsidRPr="00631B6F">
              <w:rPr>
                <w:sz w:val="18"/>
                <w:szCs w:val="18"/>
              </w:rPr>
              <w:t>Koodinatörlükleri</w:t>
            </w:r>
            <w:proofErr w:type="spellEnd"/>
            <w:r w:rsidRPr="00631B6F">
              <w:rPr>
                <w:sz w:val="18"/>
                <w:szCs w:val="18"/>
              </w:rPr>
              <w:t xml:space="preserve"> </w:t>
            </w:r>
          </w:p>
          <w:p w14:paraId="166C0DF0" w14:textId="77777777" w:rsidR="00433786" w:rsidRDefault="00433786" w:rsidP="00433786">
            <w:pPr>
              <w:pStyle w:val="TableParagraph"/>
              <w:spacing w:line="190" w:lineRule="exact"/>
              <w:ind w:right="113"/>
              <w:jc w:val="center"/>
              <w:rPr>
                <w:sz w:val="18"/>
              </w:rPr>
            </w:pPr>
          </w:p>
        </w:tc>
        <w:tc>
          <w:tcPr>
            <w:tcW w:w="5387" w:type="dxa"/>
            <w:gridSpan w:val="4"/>
          </w:tcPr>
          <w:p w14:paraId="4A5F68AF" w14:textId="20764D46" w:rsidR="00433786" w:rsidRPr="003E3269" w:rsidRDefault="00EF797F" w:rsidP="003E3269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  <w:r w:rsidRPr="00BB2731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57F35AB" wp14:editId="00AEA079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2447290</wp:posOffset>
                      </wp:positionV>
                      <wp:extent cx="178435" cy="285293"/>
                      <wp:effectExtent l="19050" t="0" r="12065" b="38735"/>
                      <wp:wrapNone/>
                      <wp:docPr id="1" name="Ok: Aşağı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28529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7D4C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12" o:spid="_x0000_s1026" type="#_x0000_t67" style="position:absolute;margin-left:126.6pt;margin-top:192.7pt;width:14.05pt;height:22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R/lAIAAMUFAAAOAAAAZHJzL2Uyb0RvYy54bWysVFFv2yAQfp+0/4B4X524yZpGdaooVadJ&#10;XVutnfpMMcSWMMeAxMl+/Q6wnbTrpmnaCwbu7jvu8313cblrFNkK62rQBR2fjCgRmkNZ63VBvz1e&#10;f5hR4jzTJVOgRUH3wtHLxft3F62ZixwqUKWwBEG0m7emoJX3Zp5ljleiYe4EjNBolGAb5vFo11lp&#10;WYvojcry0ehj1oItjQUunMPbq2Ski4gvpeD+TkonPFEFxbf5uNq4Poc1W1yw+doyU9W8ewb7h1c0&#10;rNaYdIC6Yp6Rja1/gWpqbsGB9CccmgykrLmINWA149Grah4qZkSsBclxZqDJ/T9Yfrt9MPcWaWiN&#10;mzvchip20jbhi+8ju0jWfiBL7DzheDk+m01Op5RwNOWzaX5+GsjMDsHGOv9JQEPCpqAltHppLbSR&#10;J7a9cT75934hoQNVl9e1UvEQmkCslCVbhr/P7/Iuwwsvpf8mMPioTfMFygSGvTPq/j5eY4+k61l/&#10;jXXEHgzpY1VHOdEWkmYHxuLO75WIafRXIUldIkd5rHUASjkY50L7cTJVrBTpevrb1CoABmSJxAzY&#10;HcBLjnrsxGznH0JF1MIQPPrTw1LwEBEzg/ZDcFNrsG8BKKyqy5z8e5ISNYGlZyj395ZYSEp0hl/X&#10;2B43zPl7ZlF6KFIcJ/4OF6mgLSh0O0oqsD/eug/+qAi0UtKilAvqvm+YFZSozxq1cj6eTIL242Ey&#10;PcvxYI8tz8cWvWlWgO02xsFleNwGf6/6rbTQPOHUWYasaGKaY+6Ccm/7w8qnEYNzi4vlMrqh3g3z&#10;N/rB8AAeWA2d/7h7YtZ0GvEorlvoZc/mr1SSfEOkhuXGg6yjhA68dnzjrIg92821MIyOz9HrMH0X&#10;PwEAAP//AwBQSwMEFAAGAAgAAAAhAAy9GNnhAAAACwEAAA8AAABkcnMvZG93bnJldi54bWxMj8tO&#10;wzAQRfdI/IM1SGwQtRM3KAqZVBWPBRKbFti78TSOiO0odtrA12NWsBzdo3vP1JvFDuxEU+i9Q8hW&#10;Ahi51uvedQjvb8+3JbAQldNq8I4QvijAprm8qFWl/dnt6LSPHUslLlQKwcQ4VpyH1pBVYeVHcik7&#10;+smqmM6p43pS51RuB54Lccet6l1aMGqkB0Pt5362CPajfOJhl73Q8WYWtvDf5nX7iHh9tWzvgUVa&#10;4h8Mv/pJHZrkdPCz04ENCHkh84QiyLJYA0tEXmYS2AFhLYUE3tT8/w/NDwAAAP//AwBQSwECLQAU&#10;AAYACAAAACEAtoM4kv4AAADhAQAAEwAAAAAAAAAAAAAAAAAAAAAAW0NvbnRlbnRfVHlwZXNdLnht&#10;bFBLAQItABQABgAIAAAAIQA4/SH/1gAAAJQBAAALAAAAAAAAAAAAAAAAAC8BAABfcmVscy8ucmVs&#10;c1BLAQItABQABgAIAAAAIQCLaiR/lAIAAMUFAAAOAAAAAAAAAAAAAAAAAC4CAABkcnMvZTJvRG9j&#10;LnhtbFBLAQItABQABgAIAAAAIQAMvRjZ4QAAAAsBAAAPAAAAAAAAAAAAAAAAAO4EAABkcnMvZG93&#10;bnJldi54bWxQSwUGAAAAAAQABADzAAAA/AUAAAAA&#10;" adj="14845" fillcolor="#1f497d [3215]" strokecolor="#c6d9f1 [671]" strokeweight="2pt"/>
                  </w:pict>
                </mc:Fallback>
              </mc:AlternateContent>
            </w:r>
            <w:r w:rsidR="00BB2731" w:rsidRPr="007D5954">
              <w:rPr>
                <w:noProof/>
                <w:sz w:val="19"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251701760" behindDoc="1" locked="0" layoutInCell="1" allowOverlap="1" wp14:anchorId="5A5B7F6D" wp14:editId="5DD3C696">
                      <wp:simplePos x="0" y="0"/>
                      <wp:positionH relativeFrom="page">
                        <wp:posOffset>88900</wp:posOffset>
                      </wp:positionH>
                      <wp:positionV relativeFrom="paragraph">
                        <wp:posOffset>63500</wp:posOffset>
                      </wp:positionV>
                      <wp:extent cx="3211830" cy="2362200"/>
                      <wp:effectExtent l="0" t="0" r="26670" b="19050"/>
                      <wp:wrapTopAndBottom/>
                      <wp:docPr id="32" name="Metin Kutusu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183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D79AC" w14:textId="77777777" w:rsidR="00BB2731" w:rsidRPr="008564BE" w:rsidRDefault="00BB2731" w:rsidP="00BB2731">
                                  <w:pPr>
                                    <w:rPr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8564BE">
                                    <w:rPr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  <w:t>DEĞİŞİM ÖNCESİ SÜREÇ:</w:t>
                                  </w:r>
                                </w:p>
                                <w:p w14:paraId="2BD19C12" w14:textId="77777777" w:rsidR="00BB2731" w:rsidRPr="00300CCF" w:rsidRDefault="00BB2731" w:rsidP="00BB2731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sz w:val="18"/>
                                      <w:szCs w:val="18"/>
                                    </w:rPr>
                                    <w:t>Seçilen öğrenciler için bilgilendirme toplantısı yapılır.</w:t>
                                  </w:r>
                                </w:p>
                                <w:p w14:paraId="235D1730" w14:textId="77777777" w:rsidR="00BB2731" w:rsidRPr="00300CCF" w:rsidRDefault="00BB2731" w:rsidP="00BB2731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sz w:val="18"/>
                                      <w:szCs w:val="18"/>
                                    </w:rPr>
                                    <w:t>Öğrenci bilgileri gidecekleri kurumlara bildirilir.</w:t>
                                  </w:r>
                                </w:p>
                                <w:p w14:paraId="454F4C34" w14:textId="77777777" w:rsidR="00BB2731" w:rsidRPr="00300CCF" w:rsidRDefault="00BB2731" w:rsidP="00BB2731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karşı kurum tarafından istenen belgeleri hazırlamakla yükümlüdür. Öğrenci </w:t>
                                  </w:r>
                                  <w:proofErr w:type="spellStart"/>
                                  <w:r w:rsidRPr="00300CCF">
                                    <w:rPr>
                                      <w:sz w:val="18"/>
                                      <w:szCs w:val="18"/>
                                    </w:rPr>
                                    <w:t>Erasmus</w:t>
                                  </w:r>
                                  <w:proofErr w:type="spellEnd"/>
                                  <w:r w:rsidRPr="00300CCF">
                                    <w:rPr>
                                      <w:sz w:val="18"/>
                                      <w:szCs w:val="18"/>
                                    </w:rPr>
                                    <w:t xml:space="preserve"> Bölüm Koordinatörlüklerinde, alacağı dersleri gösteren Learning </w:t>
                                  </w:r>
                                  <w:proofErr w:type="spellStart"/>
                                  <w:r w:rsidRPr="00300CCF">
                                    <w:rPr>
                                      <w:sz w:val="18"/>
                                      <w:szCs w:val="18"/>
                                    </w:rPr>
                                    <w:t>Agreement</w:t>
                                  </w:r>
                                  <w:proofErr w:type="spellEnd"/>
                                  <w:r w:rsidRPr="00300CCF">
                                    <w:rPr>
                                      <w:sz w:val="18"/>
                                      <w:szCs w:val="18"/>
                                    </w:rPr>
                                    <w:t xml:space="preserve"> (LA) verilen süre içinde hazırlayıp ofise teslim eder ve imzalanınca karşı kuruma gönderir.</w:t>
                                  </w:r>
                                </w:p>
                                <w:p w14:paraId="0E2B3079" w14:textId="77777777" w:rsidR="00BB2731" w:rsidRPr="00300CCF" w:rsidRDefault="00BB2731" w:rsidP="00BB2731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sz w:val="18"/>
                                      <w:szCs w:val="18"/>
                                    </w:rPr>
                                    <w:t>Karşı kurumdan öğrenciye davet mektubu gelir.</w:t>
                                  </w:r>
                                </w:p>
                                <w:p w14:paraId="29EF53AC" w14:textId="77777777" w:rsidR="00BB2731" w:rsidRPr="00300CCF" w:rsidRDefault="00BB2731" w:rsidP="00BB2731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spacing w:line="264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pasaport, vize temin eder. Sigorta yaptırır. Öğrencinin bilgileri </w:t>
                                  </w:r>
                                  <w:proofErr w:type="spellStart"/>
                                  <w:r w:rsidRPr="00300CCF">
                                    <w:rPr>
                                      <w:sz w:val="18"/>
                                      <w:szCs w:val="18"/>
                                    </w:rPr>
                                    <w:t>Mobility</w:t>
                                  </w:r>
                                  <w:proofErr w:type="spellEnd"/>
                                  <w:r w:rsidRPr="00300CC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0CCF">
                                    <w:rPr>
                                      <w:sz w:val="18"/>
                                      <w:szCs w:val="18"/>
                                    </w:rPr>
                                    <w:t>Tool</w:t>
                                  </w:r>
                                  <w:proofErr w:type="spellEnd"/>
                                  <w:r w:rsidRPr="00300CCF">
                                    <w:rPr>
                                      <w:sz w:val="18"/>
                                      <w:szCs w:val="18"/>
                                    </w:rPr>
                                    <w:t xml:space="preserve"> sistemine girilir. Hibe sözleşmesi imzalanır.</w:t>
                                  </w:r>
                                </w:p>
                                <w:p w14:paraId="5D69AC6C" w14:textId="77777777" w:rsidR="00BB2731" w:rsidRPr="00300CCF" w:rsidRDefault="00BB2731" w:rsidP="00BB2731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0CCF">
                                    <w:rPr>
                                      <w:sz w:val="18"/>
                                      <w:szCs w:val="18"/>
                                    </w:rPr>
                                    <w:t>Öğrenci OLS sistemine kaydedilir. Öğrenci sınav sonucunu ofise bildirir.</w:t>
                                  </w:r>
                                </w:p>
                                <w:p w14:paraId="3A089B41" w14:textId="77777777" w:rsidR="00BB2731" w:rsidRPr="00300CCF" w:rsidRDefault="00BB2731" w:rsidP="00BB2731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2731">
                                    <w:rPr>
                                      <w:sz w:val="18"/>
                                      <w:szCs w:val="18"/>
                                    </w:rPr>
                                    <w:t xml:space="preserve">Öğrencinin %70 hibe ödemesi hazırlanır, Strateji Geliştirme Daire </w:t>
                                  </w:r>
                                  <w:proofErr w:type="spellStart"/>
                                  <w:r w:rsidRPr="00BB2731">
                                    <w:rPr>
                                      <w:sz w:val="18"/>
                                      <w:szCs w:val="18"/>
                                    </w:rPr>
                                    <w:t>Bşk</w:t>
                                  </w:r>
                                  <w:proofErr w:type="spellEnd"/>
                                  <w:r w:rsidRPr="00BB2731">
                                    <w:rPr>
                                      <w:sz w:val="18"/>
                                      <w:szCs w:val="18"/>
                                    </w:rPr>
                                    <w:t>.’a gönderilir. Ödeme yapılır, öğrenciye bilgi verilir.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B7F6D" id="Metin Kutusu 32" o:spid="_x0000_s1028" type="#_x0000_t202" style="position:absolute;margin-left:7pt;margin-top:5pt;width:252.9pt;height:186pt;z-index:-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l8cOAIAAHcEAAAOAAAAZHJzL2Uyb0RvYy54bWysVMGO0zAQvSPxD5bvNG0qrUrUdLW0LEJa&#10;YKWFD3AdJ7GwPcZ2myxfz9hOuhRuiIs1nonfzLw3k+3tqBU5C+clmJquFktKhOHQSNPV9NvX+zcb&#10;SnxgpmEKjKjps/D0dvf61XawlSihB9UIRxDE+GqwNe1DsFVReN4LzfwCrDAYbMFpFvDquqJxbEB0&#10;rYpyubwpBnCNdcCF9+g95CDdJfy2FTx8aVsvAlE1xdpCOl06j/EsdltWdY7ZXvKpDPYPVWgmDSa9&#10;QB1YYOTk5F9QWnIHHtqw4KALaFvJReoBu1kt/+jmqWdWpF6QHG8vNPn/B8s/n5/soyNhfAcjCpia&#10;8PYB+HdPDOx7Zjpx5xwMvWANJl5FyorB+mp6Gqn2lY8gx+ETNCgyOwVIQGPrdGQF+ySIjgI8X0gX&#10;YyAcnetytdqsMcQxVq5vSpQ15WDV/Nw6Hz4I0CQaNXWoaoJn5wcfYjmsmj+J2Two2dxLpdIlTpLY&#10;K0fODGcgjGV6qk4aa80+TJhTsgrdOC/ZvZndCJ/mMaKkZFcJlCED0rJcv53Iu8ruuuMld8S79HaF&#10;Eas/MN/nxCmUJ1PLgOuhpK5pKmca2KjFe9Ok4Q1MqmxjncpM4kQ9sjJhPI5ENshthIxaHaF5RrUc&#10;5G3A7UWjB/eTkgE3oab+x4k5QYn6aFDxuDaz4WbjOBvMcHyKxFKSzX3I63WyTnY9ImdaDNzhVLQy&#10;6fVSxVQuTndidtrEuD6/39NXL/+L3S8AAAD//wMAUEsDBBQABgAIAAAAIQBdLiKe3gAAAAkBAAAP&#10;AAAAZHJzL2Rvd25yZXYueG1sTI/NTsMwEITvSLyDtUhcELVbftqEOBWqCoIjaR/AiZckEK+T2G3T&#10;t2c5wWk0mtXsN9l6cp044hhaTxrmMwUCqfK2pVrDfvdyuwIRoiFrOk+o4YwB1vnlRWZS60/0gcci&#10;1oJLKKRGQxNjn0oZqgadCTPfI3H26UdnItuxlnY0Jy53nVwo9SidaYk/NKbHTYPVd3FwGrbLbbIp&#10;b4ZdicXb9P5aD+evZND6+mp6fgIRcYp/x/CLz+iQM1PpD2SD6Njf85TIqlg5f5gnPKXUcLdaKJB5&#10;Jv8vyH8AAAD//wMAUEsBAi0AFAAGAAgAAAAhALaDOJL+AAAA4QEAABMAAAAAAAAAAAAAAAAAAAAA&#10;AFtDb250ZW50X1R5cGVzXS54bWxQSwECLQAUAAYACAAAACEAOP0h/9YAAACUAQAACwAAAAAAAAAA&#10;AAAAAAAvAQAAX3JlbHMvLnJlbHNQSwECLQAUAAYACAAAACEA+vpfHDgCAAB3BAAADgAAAAAAAAAA&#10;AAAAAAAuAgAAZHJzL2Uyb0RvYy54bWxQSwECLQAUAAYACAAAACEAXS4int4AAAAJAQAADwAAAAAA&#10;AAAAAAAAAACSBAAAZHJzL2Rvd25yZXYueG1sUEsFBgAAAAAEAAQA8wAAAJ0FAAAAAA==&#10;" fillcolor="#c6d9f1 [671]" strokeweight=".28864mm">
                      <v:textbox inset="0,0,0,0">
                        <w:txbxContent>
                          <w:p w14:paraId="5E1D79AC" w14:textId="77777777" w:rsidR="00BB2731" w:rsidRPr="008564BE" w:rsidRDefault="00BB2731" w:rsidP="00BB2731">
                            <w:pPr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8564BE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DEĞİŞİM ÖNCESİ SÜREÇ:</w:t>
                            </w:r>
                          </w:p>
                          <w:p w14:paraId="2BD19C12" w14:textId="77777777" w:rsidR="00BB2731" w:rsidRPr="00300CCF" w:rsidRDefault="00BB2731" w:rsidP="00BB273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sz w:val="18"/>
                                <w:szCs w:val="18"/>
                              </w:rPr>
                              <w:t>Seçilen öğrenciler için bilgilendirme toplantısı yapılır.</w:t>
                            </w:r>
                          </w:p>
                          <w:p w14:paraId="235D1730" w14:textId="77777777" w:rsidR="00BB2731" w:rsidRPr="00300CCF" w:rsidRDefault="00BB2731" w:rsidP="00BB273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sz w:val="18"/>
                                <w:szCs w:val="18"/>
                              </w:rPr>
                              <w:t>Öğrenci bilgileri gidecekleri kurumlara bildirilir.</w:t>
                            </w:r>
                          </w:p>
                          <w:p w14:paraId="454F4C34" w14:textId="77777777" w:rsidR="00BB2731" w:rsidRPr="00300CCF" w:rsidRDefault="00BB2731" w:rsidP="00BB273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sz w:val="18"/>
                                <w:szCs w:val="18"/>
                              </w:rPr>
                              <w:t>Öğrenci karşı kurum tarafından istenen belgeleri hazırlamakla yükümlüdür. Öğrenci Erasmus Bölüm Koordinatörlüklerinde, alacağı dersleri gösteren Learning Agreement (LA) verilen süre içinde hazırlayıp ofise teslim eder ve imzalanınca karşı kuruma gönderir.</w:t>
                            </w:r>
                          </w:p>
                          <w:p w14:paraId="0E2B3079" w14:textId="77777777" w:rsidR="00BB2731" w:rsidRPr="00300CCF" w:rsidRDefault="00BB2731" w:rsidP="00BB273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sz w:val="18"/>
                                <w:szCs w:val="18"/>
                              </w:rPr>
                              <w:t>Karşı kurumdan öğrenciye davet mektubu gelir.</w:t>
                            </w:r>
                          </w:p>
                          <w:p w14:paraId="29EF53AC" w14:textId="77777777" w:rsidR="00BB2731" w:rsidRPr="00300CCF" w:rsidRDefault="00BB2731" w:rsidP="00BB273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sz w:val="18"/>
                                <w:szCs w:val="18"/>
                              </w:rPr>
                              <w:t>Öğrenci pasaport, vize temin eder. Sigorta yaptırır. Öğrencinin bilgileri Mobility Tool sistemine girilir. Hibe sözleşmesi imzalanır.</w:t>
                            </w:r>
                          </w:p>
                          <w:p w14:paraId="5D69AC6C" w14:textId="77777777" w:rsidR="00BB2731" w:rsidRPr="00300CCF" w:rsidRDefault="00BB2731" w:rsidP="00BB273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00CCF">
                              <w:rPr>
                                <w:sz w:val="18"/>
                                <w:szCs w:val="18"/>
                              </w:rPr>
                              <w:t>Öğrenci OLS sistemine kaydedilir. Öğrenci sınav sonucunu ofise bildirir.</w:t>
                            </w:r>
                          </w:p>
                          <w:p w14:paraId="3A089B41" w14:textId="77777777" w:rsidR="00BB2731" w:rsidRPr="00300CCF" w:rsidRDefault="00BB2731" w:rsidP="00BB2731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B2731">
                              <w:rPr>
                                <w:sz w:val="18"/>
                                <w:szCs w:val="18"/>
                              </w:rPr>
                              <w:t>Öğrencinin %70 hibe ödemesi hazırlanır, Strateji Geliştirme Daire Bşk.’a gönderilir. Ödeme yapılır, öğrenciye bilgi verilir.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vAlign w:val="center"/>
          </w:tcPr>
          <w:p w14:paraId="4FF45E55" w14:textId="77777777" w:rsidR="00433786" w:rsidRPr="00F56B73" w:rsidRDefault="00433786" w:rsidP="00BB2731">
            <w:pPr>
              <w:pStyle w:val="TableParagraph"/>
              <w:ind w:left="136"/>
              <w:rPr>
                <w:sz w:val="18"/>
                <w:szCs w:val="18"/>
              </w:rPr>
            </w:pPr>
            <w:r w:rsidRPr="00F56B73">
              <w:rPr>
                <w:sz w:val="18"/>
                <w:szCs w:val="18"/>
              </w:rPr>
              <w:t>-</w:t>
            </w:r>
            <w:proofErr w:type="spellStart"/>
            <w:r w:rsidRPr="00F56B73">
              <w:rPr>
                <w:sz w:val="18"/>
                <w:szCs w:val="18"/>
              </w:rPr>
              <w:t>Erasmus</w:t>
            </w:r>
            <w:proofErr w:type="spellEnd"/>
            <w:r w:rsidRPr="00F56B73">
              <w:rPr>
                <w:sz w:val="18"/>
                <w:szCs w:val="18"/>
              </w:rPr>
              <w:t xml:space="preserve"> + Uygulama El Kitabı</w:t>
            </w:r>
          </w:p>
          <w:p w14:paraId="493FE797" w14:textId="6CD3CBC7" w:rsidR="00433786" w:rsidRDefault="00433786" w:rsidP="00BB2731">
            <w:pPr>
              <w:pStyle w:val="TableParagraph"/>
              <w:spacing w:before="48" w:line="194" w:lineRule="exact"/>
              <w:ind w:left="136"/>
              <w:rPr>
                <w:sz w:val="18"/>
              </w:rPr>
            </w:pPr>
            <w:r w:rsidRPr="00F56B73">
              <w:rPr>
                <w:sz w:val="18"/>
                <w:szCs w:val="18"/>
              </w:rPr>
              <w:t>-</w:t>
            </w:r>
            <w:proofErr w:type="spellStart"/>
            <w:r w:rsidRPr="00F56B73">
              <w:rPr>
                <w:sz w:val="18"/>
                <w:szCs w:val="18"/>
              </w:rPr>
              <w:t>Mobility</w:t>
            </w:r>
            <w:proofErr w:type="spellEnd"/>
            <w:r w:rsidRPr="00F56B73">
              <w:rPr>
                <w:sz w:val="18"/>
                <w:szCs w:val="18"/>
              </w:rPr>
              <w:t xml:space="preserve"> </w:t>
            </w:r>
            <w:proofErr w:type="spellStart"/>
            <w:r w:rsidRPr="00F56B73">
              <w:rPr>
                <w:sz w:val="18"/>
                <w:szCs w:val="18"/>
              </w:rPr>
              <w:t>Tool</w:t>
            </w:r>
            <w:proofErr w:type="spellEnd"/>
          </w:p>
        </w:tc>
        <w:tc>
          <w:tcPr>
            <w:tcW w:w="950" w:type="dxa"/>
            <w:vAlign w:val="center"/>
          </w:tcPr>
          <w:p w14:paraId="33A45E21" w14:textId="143D7686" w:rsidR="00433786" w:rsidRDefault="00433786" w:rsidP="00715A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78" w:type="dxa"/>
            <w:vAlign w:val="center"/>
          </w:tcPr>
          <w:p w14:paraId="43BBDC66" w14:textId="14F8B572" w:rsidR="00433786" w:rsidRDefault="00433786" w:rsidP="00715A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4"/>
              </w:rPr>
              <w:t>-</w:t>
            </w:r>
          </w:p>
        </w:tc>
      </w:tr>
      <w:tr w:rsidR="00433786" w14:paraId="75665FC4" w14:textId="77777777" w:rsidTr="00BB2731">
        <w:trPr>
          <w:trHeight w:val="210"/>
        </w:trPr>
        <w:tc>
          <w:tcPr>
            <w:tcW w:w="1710" w:type="dxa"/>
            <w:tcBorders>
              <w:bottom w:val="nil"/>
            </w:tcBorders>
            <w:vAlign w:val="center"/>
          </w:tcPr>
          <w:p w14:paraId="634585B7" w14:textId="49E00C84" w:rsidR="00433786" w:rsidRDefault="00433786" w:rsidP="00F0637A">
            <w:pPr>
              <w:pStyle w:val="TableParagraph"/>
              <w:spacing w:line="190" w:lineRule="exact"/>
              <w:ind w:right="113"/>
              <w:jc w:val="center"/>
              <w:rPr>
                <w:sz w:val="18"/>
              </w:rPr>
            </w:pPr>
          </w:p>
        </w:tc>
        <w:tc>
          <w:tcPr>
            <w:tcW w:w="5387" w:type="dxa"/>
            <w:gridSpan w:val="4"/>
            <w:vMerge w:val="restart"/>
          </w:tcPr>
          <w:p w14:paraId="0DAB539C" w14:textId="1FB3E4A2" w:rsidR="00433786" w:rsidRPr="00F0637A" w:rsidRDefault="00BB2731" w:rsidP="00D743C5">
            <w:pPr>
              <w:pStyle w:val="TableParagraph"/>
              <w:spacing w:before="9"/>
              <w:rPr>
                <w:b/>
                <w:sz w:val="20"/>
              </w:rPr>
            </w:pPr>
            <w:r w:rsidRPr="00BB2731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251703808" behindDoc="1" locked="0" layoutInCell="1" allowOverlap="1" wp14:anchorId="6AC01898" wp14:editId="116FA5EA">
                      <wp:simplePos x="0" y="0"/>
                      <wp:positionH relativeFrom="page">
                        <wp:posOffset>88265</wp:posOffset>
                      </wp:positionH>
                      <wp:positionV relativeFrom="paragraph">
                        <wp:posOffset>107950</wp:posOffset>
                      </wp:positionV>
                      <wp:extent cx="3218917" cy="1432560"/>
                      <wp:effectExtent l="0" t="0" r="19685" b="15240"/>
                      <wp:wrapTopAndBottom/>
                      <wp:docPr id="56" name="Metin Kutusu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8917" cy="143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2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1659FF" w14:textId="77777777" w:rsidR="00BB2731" w:rsidRDefault="00BB2731" w:rsidP="00BB2731">
                                  <w:pPr>
                                    <w:spacing w:before="33" w:line="264" w:lineRule="auto"/>
                                    <w:ind w:right="113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D595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DEĞİŞİM ESNASI:</w:t>
                                  </w:r>
                                </w:p>
                                <w:p w14:paraId="0B873826" w14:textId="77777777" w:rsidR="00BB2731" w:rsidRPr="008B5D99" w:rsidRDefault="00BB2731" w:rsidP="00BB2731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33" w:line="264" w:lineRule="auto"/>
                                    <w:ind w:right="1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karşı üniversiteye gitmiş olduğunu </w:t>
                                  </w:r>
                                  <w:proofErr w:type="spellStart"/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>Arrival</w:t>
                                  </w:r>
                                  <w:proofErr w:type="spellEnd"/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 xml:space="preserve"> Form göndererek kanıtlar.</w:t>
                                  </w:r>
                                </w:p>
                                <w:p w14:paraId="5D81B93C" w14:textId="77777777" w:rsidR="00BB2731" w:rsidRPr="008B5D99" w:rsidRDefault="00BB2731" w:rsidP="00BB2731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line="264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gitmeden aldığı dersleri değiştirmek zorunda kalırsa bölüm koordinatörü ile irtibata geçer. LA </w:t>
                                  </w:r>
                                  <w:proofErr w:type="spellStart"/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>During</w:t>
                                  </w:r>
                                  <w:proofErr w:type="spellEnd"/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>Mobility</w:t>
                                  </w:r>
                                  <w:proofErr w:type="spellEnd"/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 xml:space="preserve"> bölümünü doldurur, imzalatıp e-posta ile ofise gönderir.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01898" id="Metin Kutusu 56" o:spid="_x0000_s1029" type="#_x0000_t202" style="position:absolute;margin-left:6.95pt;margin-top:8.5pt;width:253.45pt;height:112.8pt;z-index:-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YyPQIAAHcEAAAOAAAAZHJzL2Uyb0RvYy54bWysVNuO0zAQfUfiHyy/06QtLN2o6WppWYS0&#10;XKSFD3AcJ7FwPMZ2m5SvZ2wn3V14Q7xY45n4zJk5M9nejL0iJ2GdBF3S5SKnRGgOtdRtSb9/u3u1&#10;ocR5pmumQIuSnoWjN7uXL7aDKcQKOlC1sARBtCsGU9LOe1NkmeOd6JlbgBEagw3Ynnm82jarLRsQ&#10;vVfZKs+vsgFsbSxw4Rx6DylIdxG/aQT3X5rGCU9USZGbj6eNZxXObLdlRWuZ6SSfaLB/YNEzqTHp&#10;BerAPCNHK/+C6iW34KDxCw59Bk0juYg1YDXL/I9qHjpmRKwFm+PMpU3u/8Hyz6cH89USP76DEQWM&#10;RThzD/yHIxr2HdOtuLUWhk6wGhMvQ8uywbhiehpa7QoXQKrhE9QoMjt6iEBjY/vQFayTIDoKcL40&#10;XYyecHSuV8vN9fItJRxjy9fr1ZurKEvGivm5sc5/ENCTYJTUoqoRnp3unQ90WDF/ErI5ULK+k0rF&#10;S5gksVeWnBjOgB9X8ak69sg1+XCO8mkS0I3zktyb2Y3wcR4DSkz2LIHSZEDi+fo6IT8LOttWl9wB&#10;LyUKiE9JBvYH5rqUOIbSZPbS43oo2Zc00ploBi3e6zoOr2dSJRtRlZ7ECXokZfxYjUTW2OgAGbSq&#10;oD6jWhbSNuD2otGB/UXJgJtQUvfzyKygRH3UqHhYm9mws1HNBtMcn2JjKUnm3qf1Ohor2w6R00xp&#10;uMWpaGTU65HFRBenO3Z22sSwPk/v8avH/8XuNwAAAP//AwBQSwMEFAAGAAgAAAAhAGZXXmHfAAAA&#10;CQEAAA8AAABkcnMvZG93bnJldi54bWxMj81OwzAQhO9IvIO1SNyoUwNtCXEqflQkOCDa8gBuvCRR&#10;43Ww3Sbw9CwnOK1GM5qdr1iOrhNHDLH1pGE6yUAgVd62VGt4364uFiBiMmRN5wk1fGGEZXl6Upjc&#10;+oHWeNykWnAJxdxoaFLqcylj1aAzceJ7JPY+fHAmsQy1tMEMXO46qbJsJp1piT80pseHBqv95uA0&#10;PN1/P6vp5/BYJ4Wvq/U+vOHLXOvzs/HuFkTCMf2F4Xc+T4eSN+38gWwUHevLG07ynTMS+9cqY5Sd&#10;BnWlZiDLQv4nKH8AAAD//wMAUEsBAi0AFAAGAAgAAAAhALaDOJL+AAAA4QEAABMAAAAAAAAAAAAA&#10;AAAAAAAAAFtDb250ZW50X1R5cGVzXS54bWxQSwECLQAUAAYACAAAACEAOP0h/9YAAACUAQAACwAA&#10;AAAAAAAAAAAAAAAvAQAAX3JlbHMvLnJlbHNQSwECLQAUAAYACAAAACEA8PR2Mj0CAAB3BAAADgAA&#10;AAAAAAAAAAAAAAAuAgAAZHJzL2Uyb0RvYy54bWxQSwECLQAUAAYACAAAACEAZldeYd8AAAAJAQAA&#10;DwAAAAAAAAAAAAAAAACXBAAAZHJzL2Rvd25yZXYueG1sUEsFBgAAAAAEAAQA8wAAAKMFAAAAAA==&#10;" fillcolor="#c6d9f1 [671]" strokeweight=".28867mm">
                      <v:textbox inset="0,0,0,0">
                        <w:txbxContent>
                          <w:p w14:paraId="031659FF" w14:textId="77777777" w:rsidR="00BB2731" w:rsidRDefault="00BB2731" w:rsidP="00BB2731">
                            <w:pPr>
                              <w:spacing w:before="33" w:line="264" w:lineRule="auto"/>
                              <w:ind w:right="113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D595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DEĞİŞİM ESNASI:</w:t>
                            </w:r>
                          </w:p>
                          <w:p w14:paraId="0B873826" w14:textId="77777777" w:rsidR="00BB2731" w:rsidRPr="008B5D99" w:rsidRDefault="00BB2731" w:rsidP="00BB2731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33" w:line="264" w:lineRule="auto"/>
                              <w:ind w:right="113"/>
                              <w:rPr>
                                <w:sz w:val="18"/>
                                <w:szCs w:val="18"/>
                              </w:rPr>
                            </w:pPr>
                            <w:r w:rsidRPr="008B5D99">
                              <w:rPr>
                                <w:sz w:val="18"/>
                                <w:szCs w:val="18"/>
                              </w:rPr>
                              <w:t>Öğrenci karşı üniversiteye gitmiş olduğunu Arrival Form göndererek kanıtlar.</w:t>
                            </w:r>
                          </w:p>
                          <w:p w14:paraId="5D81B93C" w14:textId="77777777" w:rsidR="00BB2731" w:rsidRPr="008B5D99" w:rsidRDefault="00BB2731" w:rsidP="00BB2731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B5D99">
                              <w:rPr>
                                <w:sz w:val="18"/>
                                <w:szCs w:val="18"/>
                              </w:rPr>
                              <w:t>Öğrenci gitmeden aldığı dersleri değiştirmek zorunda kalırsa bölüm koordinatörü ile irtibata geçer. LA During the Mobility bölümünü doldurur, imzalatıp e-posta ile ofise gönderir.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7D9B1483" w14:textId="77777777" w:rsidR="00BB2731" w:rsidRPr="00F56B73" w:rsidRDefault="00BB2731" w:rsidP="00BB2731">
            <w:pPr>
              <w:pStyle w:val="TableParagraph"/>
              <w:ind w:left="136"/>
              <w:rPr>
                <w:sz w:val="18"/>
                <w:szCs w:val="18"/>
              </w:rPr>
            </w:pPr>
            <w:r w:rsidRPr="00F56B73">
              <w:rPr>
                <w:sz w:val="18"/>
                <w:szCs w:val="18"/>
              </w:rPr>
              <w:t>-</w:t>
            </w:r>
            <w:proofErr w:type="spellStart"/>
            <w:r w:rsidRPr="00F56B73">
              <w:rPr>
                <w:sz w:val="18"/>
                <w:szCs w:val="18"/>
              </w:rPr>
              <w:t>Erasmus</w:t>
            </w:r>
            <w:proofErr w:type="spellEnd"/>
            <w:r w:rsidRPr="00F56B73">
              <w:rPr>
                <w:sz w:val="18"/>
                <w:szCs w:val="18"/>
              </w:rPr>
              <w:t xml:space="preserve"> + Uygulama El Kitabı</w:t>
            </w:r>
          </w:p>
          <w:p w14:paraId="00B33B74" w14:textId="70D0A1F5" w:rsidR="00433786" w:rsidRDefault="00433786" w:rsidP="00F0637A">
            <w:pPr>
              <w:pStyle w:val="TableParagraph"/>
              <w:spacing w:before="48" w:line="194" w:lineRule="exact"/>
              <w:ind w:left="462"/>
              <w:rPr>
                <w:sz w:val="14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14:paraId="76FC71F5" w14:textId="77777777" w:rsidR="00433786" w:rsidRDefault="00433786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bottom w:val="nil"/>
            </w:tcBorders>
          </w:tcPr>
          <w:p w14:paraId="4DACB346" w14:textId="77777777" w:rsidR="00433786" w:rsidRDefault="00433786">
            <w:pPr>
              <w:pStyle w:val="TableParagraph"/>
              <w:rPr>
                <w:sz w:val="14"/>
              </w:rPr>
            </w:pPr>
          </w:p>
        </w:tc>
      </w:tr>
      <w:tr w:rsidR="00BB2731" w14:paraId="73704F16" w14:textId="77777777" w:rsidTr="00EF797F">
        <w:trPr>
          <w:trHeight w:val="2472"/>
        </w:trPr>
        <w:tc>
          <w:tcPr>
            <w:tcW w:w="1710" w:type="dxa"/>
            <w:tcBorders>
              <w:top w:val="nil"/>
              <w:bottom w:val="nil"/>
            </w:tcBorders>
          </w:tcPr>
          <w:p w14:paraId="3EA48A82" w14:textId="77777777" w:rsidR="00BB2731" w:rsidRDefault="00BB2731" w:rsidP="00BB2731">
            <w:pPr>
              <w:pStyle w:val="TableParagraph"/>
              <w:spacing w:before="169"/>
              <w:ind w:left="116" w:right="107"/>
              <w:rPr>
                <w:sz w:val="18"/>
                <w:szCs w:val="18"/>
              </w:rPr>
            </w:pPr>
            <w:r w:rsidRPr="004B2C0B">
              <w:rPr>
                <w:sz w:val="18"/>
                <w:szCs w:val="18"/>
              </w:rPr>
              <w:t xml:space="preserve">Dış İlişkiler Ofisi </w:t>
            </w:r>
            <w:proofErr w:type="spellStart"/>
            <w:r w:rsidRPr="004B2C0B">
              <w:rPr>
                <w:sz w:val="18"/>
                <w:szCs w:val="18"/>
              </w:rPr>
              <w:t>Erasmus</w:t>
            </w:r>
            <w:proofErr w:type="spellEnd"/>
            <w:r w:rsidRPr="004B2C0B">
              <w:rPr>
                <w:sz w:val="18"/>
                <w:szCs w:val="18"/>
              </w:rPr>
              <w:t xml:space="preserve"> Sorumlusu</w:t>
            </w:r>
            <w:r>
              <w:rPr>
                <w:sz w:val="18"/>
                <w:szCs w:val="18"/>
              </w:rPr>
              <w:t xml:space="preserve"> </w:t>
            </w:r>
          </w:p>
          <w:p w14:paraId="49627D5C" w14:textId="77777777" w:rsidR="00BB2731" w:rsidRPr="00631B6F" w:rsidRDefault="00BB2731" w:rsidP="00BB2731">
            <w:pPr>
              <w:pStyle w:val="TableParagraph"/>
              <w:spacing w:before="169"/>
              <w:ind w:left="116" w:right="107"/>
              <w:rPr>
                <w:sz w:val="18"/>
                <w:szCs w:val="18"/>
              </w:rPr>
            </w:pPr>
            <w:r w:rsidRPr="00584711">
              <w:rPr>
                <w:sz w:val="18"/>
                <w:szCs w:val="18"/>
              </w:rPr>
              <w:t xml:space="preserve">Bölüm </w:t>
            </w:r>
            <w:proofErr w:type="spellStart"/>
            <w:r w:rsidRPr="00584711">
              <w:rPr>
                <w:sz w:val="18"/>
                <w:szCs w:val="18"/>
              </w:rPr>
              <w:t>Koodinatörlükleri</w:t>
            </w:r>
            <w:proofErr w:type="spellEnd"/>
          </w:p>
          <w:p w14:paraId="7374CC26" w14:textId="72375CA0" w:rsidR="00BB2731" w:rsidRDefault="00BB2731" w:rsidP="00BB2731">
            <w:pPr>
              <w:pStyle w:val="TableParagraph"/>
              <w:spacing w:line="205" w:lineRule="exact"/>
              <w:ind w:right="113"/>
              <w:rPr>
                <w:sz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</w:tcBorders>
          </w:tcPr>
          <w:p w14:paraId="62C8C803" w14:textId="77777777" w:rsidR="00BB2731" w:rsidRDefault="00BB2731" w:rsidP="00BB273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14:paraId="4BADFED2" w14:textId="0F00BF69" w:rsidR="00BB2731" w:rsidRDefault="00BB2731" w:rsidP="00BB2731">
            <w:pPr>
              <w:pStyle w:val="TableParagraph"/>
              <w:spacing w:before="48" w:line="194" w:lineRule="exact"/>
              <w:ind w:left="462"/>
              <w:rPr>
                <w:sz w:val="1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6D158F0F" w14:textId="7BB2DD28" w:rsidR="00BB2731" w:rsidRDefault="00BB2731" w:rsidP="00BB273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6F1E2B4E" w14:textId="17DB31DB" w:rsidR="00BB2731" w:rsidRDefault="00BB2731" w:rsidP="00BB273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4"/>
              </w:rPr>
              <w:t>-</w:t>
            </w:r>
          </w:p>
        </w:tc>
      </w:tr>
      <w:tr w:rsidR="00BB2731" w14:paraId="7FDB0FFF" w14:textId="77777777" w:rsidTr="00BB2731">
        <w:trPr>
          <w:trHeight w:val="3736"/>
        </w:trPr>
        <w:tc>
          <w:tcPr>
            <w:tcW w:w="1710" w:type="dxa"/>
            <w:tcBorders>
              <w:bottom w:val="single" w:sz="4" w:space="0" w:color="5B9BD4"/>
            </w:tcBorders>
            <w:vAlign w:val="center"/>
          </w:tcPr>
          <w:p w14:paraId="5048AF64" w14:textId="77777777" w:rsidR="00BB2731" w:rsidRDefault="00BB2731" w:rsidP="00BB2731">
            <w:pPr>
              <w:pStyle w:val="TableParagraph"/>
              <w:spacing w:before="169"/>
              <w:ind w:left="116" w:right="107"/>
              <w:rPr>
                <w:sz w:val="18"/>
                <w:szCs w:val="18"/>
              </w:rPr>
            </w:pPr>
            <w:r w:rsidRPr="00631B6F">
              <w:rPr>
                <w:sz w:val="18"/>
                <w:szCs w:val="18"/>
              </w:rPr>
              <w:t>Dış İliş</w:t>
            </w:r>
            <w:r>
              <w:rPr>
                <w:sz w:val="18"/>
                <w:szCs w:val="18"/>
              </w:rPr>
              <w:t xml:space="preserve">kiler Ofisi </w:t>
            </w:r>
            <w:proofErr w:type="spellStart"/>
            <w:r>
              <w:rPr>
                <w:sz w:val="18"/>
                <w:szCs w:val="18"/>
              </w:rPr>
              <w:t>Erasmus</w:t>
            </w:r>
            <w:proofErr w:type="spellEnd"/>
            <w:r>
              <w:rPr>
                <w:sz w:val="18"/>
                <w:szCs w:val="18"/>
              </w:rPr>
              <w:t xml:space="preserve"> Sorumlusu </w:t>
            </w:r>
          </w:p>
          <w:p w14:paraId="0F7D619A" w14:textId="77777777" w:rsidR="00BB2731" w:rsidRDefault="00BB2731" w:rsidP="00BB2731">
            <w:pPr>
              <w:pStyle w:val="TableParagraph"/>
              <w:spacing w:before="169"/>
              <w:ind w:left="116" w:right="107"/>
              <w:rPr>
                <w:sz w:val="18"/>
                <w:szCs w:val="18"/>
              </w:rPr>
            </w:pPr>
            <w:r w:rsidRPr="00631B6F">
              <w:rPr>
                <w:sz w:val="18"/>
                <w:szCs w:val="18"/>
              </w:rPr>
              <w:t>Strateji Geliştirme Daire Başkanlığı</w:t>
            </w:r>
            <w:r>
              <w:rPr>
                <w:sz w:val="18"/>
                <w:szCs w:val="18"/>
              </w:rPr>
              <w:t xml:space="preserve"> </w:t>
            </w:r>
          </w:p>
          <w:p w14:paraId="5816155B" w14:textId="77777777" w:rsidR="00BB2731" w:rsidRDefault="00BB2731" w:rsidP="00BB2731">
            <w:pPr>
              <w:pStyle w:val="TableParagraph"/>
              <w:spacing w:before="169"/>
              <w:ind w:left="116" w:right="107"/>
              <w:rPr>
                <w:sz w:val="18"/>
                <w:szCs w:val="18"/>
              </w:rPr>
            </w:pPr>
            <w:r w:rsidRPr="00631B6F">
              <w:rPr>
                <w:sz w:val="18"/>
                <w:szCs w:val="18"/>
              </w:rPr>
              <w:t xml:space="preserve">Bölüm </w:t>
            </w:r>
            <w:proofErr w:type="spellStart"/>
            <w:r w:rsidRPr="00631B6F">
              <w:rPr>
                <w:sz w:val="18"/>
                <w:szCs w:val="18"/>
              </w:rPr>
              <w:t>Koodinatörlükleri</w:t>
            </w:r>
            <w:proofErr w:type="spellEnd"/>
            <w:r w:rsidRPr="00631B6F">
              <w:rPr>
                <w:sz w:val="18"/>
                <w:szCs w:val="18"/>
              </w:rPr>
              <w:t xml:space="preserve"> </w:t>
            </w:r>
          </w:p>
          <w:p w14:paraId="623E17AD" w14:textId="77777777" w:rsidR="00BB2731" w:rsidRDefault="00BB2731" w:rsidP="00BB2731">
            <w:pPr>
              <w:pStyle w:val="TableParagraph"/>
              <w:spacing w:before="169"/>
              <w:ind w:left="116" w:right="107"/>
              <w:rPr>
                <w:sz w:val="18"/>
                <w:szCs w:val="18"/>
              </w:rPr>
            </w:pPr>
            <w:r w:rsidRPr="001856DC">
              <w:rPr>
                <w:sz w:val="18"/>
                <w:szCs w:val="18"/>
              </w:rPr>
              <w:t>Öğrenci İşleri Daire Başkanlığı</w:t>
            </w:r>
            <w:r w:rsidRPr="001856DC">
              <w:rPr>
                <w:sz w:val="18"/>
                <w:szCs w:val="18"/>
              </w:rPr>
              <w:cr/>
            </w:r>
          </w:p>
          <w:p w14:paraId="47D7C361" w14:textId="77287B15" w:rsidR="00BB2731" w:rsidRDefault="00BB2731" w:rsidP="00BB2731">
            <w:pPr>
              <w:pStyle w:val="TableParagraph"/>
              <w:spacing w:line="188" w:lineRule="exact"/>
              <w:ind w:left="130" w:right="113"/>
              <w:jc w:val="center"/>
              <w:rPr>
                <w:sz w:val="18"/>
              </w:rPr>
            </w:pPr>
          </w:p>
        </w:tc>
        <w:tc>
          <w:tcPr>
            <w:tcW w:w="5387" w:type="dxa"/>
            <w:gridSpan w:val="4"/>
            <w:tcBorders>
              <w:bottom w:val="single" w:sz="4" w:space="0" w:color="5B9BD4"/>
            </w:tcBorders>
          </w:tcPr>
          <w:p w14:paraId="60785EE5" w14:textId="5356ED6C" w:rsidR="00BB2731" w:rsidRPr="00697C04" w:rsidRDefault="00BB2731" w:rsidP="00BB2731">
            <w:pPr>
              <w:pStyle w:val="TableParagraph"/>
              <w:spacing w:before="178" w:line="244" w:lineRule="auto"/>
              <w:ind w:right="1571"/>
              <w:jc w:val="both"/>
              <w:rPr>
                <w:b/>
                <w:sz w:val="16"/>
                <w:szCs w:val="16"/>
              </w:rPr>
            </w:pPr>
            <w:r w:rsidRPr="00BB2731"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4C3A9D11" wp14:editId="01A8354C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-127711</wp:posOffset>
                      </wp:positionV>
                      <wp:extent cx="178435" cy="285293"/>
                      <wp:effectExtent l="19050" t="0" r="12065" b="38735"/>
                      <wp:wrapNone/>
                      <wp:docPr id="33" name="Ok: Aşağı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28529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46CC9" id="Ok: Aşağı 112" o:spid="_x0000_s1026" type="#_x0000_t67" style="position:absolute;margin-left:127.1pt;margin-top:-10.05pt;width:14.05pt;height:22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O+uAIAAPEFAAAOAAAAZHJzL2Uyb0RvYy54bWysVF1O3DAQfq/UO1h+L9nsT1kismgFoqpE&#10;ARUqno3jkKiOx7W9m91ehjNwB3qvju0kLJRWVdUXx/P3jefLzBwebRpJ1sLYGlRO070RJUJxKGp1&#10;l9Mv16fv5pRYx1TBJCiR062w9Gjx9s1hqzMxhgpkIQxBEGWzVue0ck5nSWJ5JRpm90ALhcYSTMMc&#10;iuYuKQxrEb2RyXg0ep+0YAptgAtrUXsSjXQR8MtScHdRllY4InOKb3PhNOG89WeyOGTZnWG6qnn3&#10;DPYPr2hYrTDpAHXCHCMrU/8C1dTcgIXS7XFoEijLmotQA1aTjl5Uc1UxLUItSI7VA032/8Hy8/Wl&#10;IXWR08mEEsUa/EcXXzOy/HHPHu8fH0iajj1JrbYZ+l7pS9NJFq++4k1pGv/FWsgmELsdiBUbRzgq&#10;0/35dDKjhKNpPJ+NDyYeM3kK1sa6DwIa4i85LaBVS2OgDZyy9Zl10b/38wktyLo4raUMgm8YcSwN&#10;WTP81W4TXo0ZnnlJ9TeB3keumk9QRDDss1HXKajGforqea/2Wfr0oaqdnGjzSRPPX2Qs3NxWipBG&#10;fRYl0o8cjUOtA1DMwTgXyqXRVLFCRPXst6mlB/TIJRIzYHcA/SOfY0dmO38fKsLcDMGjPz0sBg8R&#10;ITMoNwQ3tQLzGoDEqrrM0b8nKVLjWbqFYovNaSBOrdX8tMb2OGPWXTKDY4oDjavHXeBRSmhzCt2N&#10;kgrM99f03h+nB62UtDj2ObXfVswISuRHhXN1kE6nfk8EYTrbH6Ngdi23uxa1ao4B2y3FJad5uHp/&#10;J/traaC5wQ219FnRxBTH3DnlzvTCsYvrCHccF8tlcMPdoJk7U1eae3DPqu/8680NM7qbEYfDdQ79&#10;imDZiymJvj5SwXLloKzDCD3x2vGNeyX0bLcD/eLalYPX06Ze/AQAAP//AwBQSwMEFAAGAAgAAAAh&#10;AIiIdxbgAAAACgEAAA8AAABkcnMvZG93bnJldi54bWxMj01PwzAMhu9I/IfISFzQljZsqCpNp4mP&#10;AxKXDbhnjddUNE7VpFvh12NOcLPlR6+ft9rMvhcnHGMXSEO+zEAgNcF21Gp4f3teFCBiMmRNHwg1&#10;fGGETX15UZnShjPt8LRPreAQiqXR4FIaSilj49CbuAwDEt+OYfQm8Tq20o7mzOG+lyrL7qQ3HfEH&#10;ZwZ8cNh87ievwX8UTzLu8hc83kyZX4dv97p91Pr6at7eg0g4pz8YfvVZHWp2OoSJbBS9BrVeKUY1&#10;LFSWg2BCFeoWxIGHVQGyruT/CvUPAAAA//8DAFBLAQItABQABgAIAAAAIQC2gziS/gAAAOEBAAAT&#10;AAAAAAAAAAAAAAAAAAAAAABbQ29udGVudF9UeXBlc10ueG1sUEsBAi0AFAAGAAgAAAAhADj9If/W&#10;AAAAlAEAAAsAAAAAAAAAAAAAAAAALwEAAF9yZWxzLy5yZWxzUEsBAi0AFAAGAAgAAAAhAEoek764&#10;AgAA8QUAAA4AAAAAAAAAAAAAAAAALgIAAGRycy9lMm9Eb2MueG1sUEsBAi0AFAAGAAgAAAAhAIiI&#10;dxbgAAAACgEAAA8AAAAAAAAAAAAAAAAAEgUAAGRycy9kb3ducmV2LnhtbFBLBQYAAAAABAAEAPMA&#10;AAAfBgAAAAA=&#10;" adj="14845" fillcolor="#1f497d [3215]" strokecolor="#c6d9f1 [671]" strokeweight="2pt"/>
                  </w:pict>
                </mc:Fallback>
              </mc:AlternateContent>
            </w:r>
            <w:r w:rsidRPr="007D5954">
              <w:rPr>
                <w:noProof/>
                <w:sz w:val="19"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251709952" behindDoc="1" locked="0" layoutInCell="1" allowOverlap="1" wp14:anchorId="4CF20CE9" wp14:editId="353DCA60">
                      <wp:simplePos x="0" y="0"/>
                      <wp:positionH relativeFrom="page">
                        <wp:posOffset>88265</wp:posOffset>
                      </wp:positionH>
                      <wp:positionV relativeFrom="paragraph">
                        <wp:posOffset>201295</wp:posOffset>
                      </wp:positionV>
                      <wp:extent cx="3218180" cy="2099310"/>
                      <wp:effectExtent l="0" t="0" r="20320" b="15240"/>
                      <wp:wrapTopAndBottom/>
                      <wp:docPr id="55" name="Metin Kutusu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8180" cy="2099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2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E106A5" w14:textId="77777777" w:rsidR="00BB2731" w:rsidRPr="00584711" w:rsidRDefault="00BB2731" w:rsidP="00BB2731">
                                  <w:pPr>
                                    <w:spacing w:line="264" w:lineRule="auto"/>
                                    <w:ind w:left="8" w:hanging="8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8471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DEĞİŞİM SONRASI:</w:t>
                                  </w:r>
                                </w:p>
                                <w:p w14:paraId="47C89DE4" w14:textId="77777777" w:rsidR="00BB2731" w:rsidRPr="008B5D99" w:rsidRDefault="00BB2731" w:rsidP="00BB2731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line="264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karşı üniversiteden ayrılmış olduğunu </w:t>
                                  </w:r>
                                  <w:proofErr w:type="spellStart"/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>Departure</w:t>
                                  </w:r>
                                  <w:proofErr w:type="spellEnd"/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 xml:space="preserve"> Form alarak kanıtlar.</w:t>
                                  </w:r>
                                </w:p>
                                <w:p w14:paraId="765E0546" w14:textId="77777777" w:rsidR="00BB2731" w:rsidRPr="008B5D99" w:rsidRDefault="00BB2731" w:rsidP="00BB2731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line="264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</w:t>
                                  </w:r>
                                  <w:proofErr w:type="spellStart"/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>Mobility</w:t>
                                  </w:r>
                                  <w:proofErr w:type="spellEnd"/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>Tool</w:t>
                                  </w:r>
                                  <w:proofErr w:type="spellEnd"/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 xml:space="preserve"> tarafından gönderilen nihai raporu çevrimiçi doldurur.</w:t>
                                  </w:r>
                                </w:p>
                                <w:p w14:paraId="0FFD3948" w14:textId="77777777" w:rsidR="00BB2731" w:rsidRPr="008B5D99" w:rsidRDefault="00BB2731" w:rsidP="00BB2731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line="264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 xml:space="preserve">Öğrenci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 xml:space="preserve">nline </w:t>
                                  </w:r>
                                  <w:proofErr w:type="spellStart"/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>language</w:t>
                                  </w:r>
                                  <w:proofErr w:type="spellEnd"/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>support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(OLS) </w:t>
                                  </w:r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>tarafından gönderilen ikinci sınavı yapar.</w:t>
                                  </w:r>
                                </w:p>
                                <w:p w14:paraId="008B3389" w14:textId="77777777" w:rsidR="00BB2731" w:rsidRPr="008B5D99" w:rsidRDefault="00BB2731" w:rsidP="00BB2731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line="264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>Öğrenci Transkript, Katılım Sertifikası, pasaport ve diğer belgeleri ofise sunar.</w:t>
                                  </w:r>
                                </w:p>
                                <w:p w14:paraId="7744C0F8" w14:textId="77777777" w:rsidR="00BB2731" w:rsidRPr="008B5D99" w:rsidRDefault="00BB2731" w:rsidP="00BB2731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line="264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>Ofis nihai rapor ve OLS kontrolü yapar.</w:t>
                                  </w:r>
                                </w:p>
                                <w:p w14:paraId="23ABDEC3" w14:textId="77777777" w:rsidR="00BB2731" w:rsidRPr="008B5D99" w:rsidRDefault="00BB2731" w:rsidP="00BB2731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line="264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>Ofis öğrenci belgelerini inceler, kalan %30 ödemesini yapar veya gerekli ise iade ister.</w:t>
                                  </w:r>
                                </w:p>
                                <w:p w14:paraId="138D96D0" w14:textId="77777777" w:rsidR="00BB2731" w:rsidRPr="008B5D99" w:rsidRDefault="00BB2731" w:rsidP="00BB2731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line="264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B5D99">
                                    <w:rPr>
                                      <w:sz w:val="18"/>
                                      <w:szCs w:val="18"/>
                                    </w:rPr>
                                    <w:t>Öğrenci ders tanınma işlemleri için bölümüne başvuru yapar. Sonuç Dış İlişkiler Ofisi’ne gönderilir.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20CE9" id="Metin Kutusu 55" o:spid="_x0000_s1030" type="#_x0000_t202" style="position:absolute;left:0;text-align:left;margin-left:6.95pt;margin-top:15.85pt;width:253.4pt;height:165.3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9JuOwIAAHcEAAAOAAAAZHJzL2Uyb0RvYy54bWysVMGO0zAQvSPxD5bvNEmLUBs1XS0ti5AW&#10;FmnhA1zHSSwcj7HdJuXrGdtJdxduiIs1nonfvJk3k+3N2CtyFtZJ0BUtFjklQnOopW4r+v3b3Zs1&#10;Jc4zXTMFWlT0Ihy92b1+tR1MKZbQgaqFJQiiXTmYinbemzLLHO9Ez9wCjNAYbMD2zOPVtllt2YDo&#10;vcqWef4uG8DWxgIXzqH3kIJ0F/GbRnD/0DROeKIqitx8PG08j+HMdltWtpaZTvKJBvsHFj2TGpNe&#10;oQ7MM3Ky8i+oXnILDhq/4NBn0DSSi1gDVlPkf1Tz2DEjYi3YHGeubXL/D5Z/OT+ar5b48T2MKGAs&#10;wpl74D8c0bDvmG7FrbUwdILVmLgILcsG48rpaWi1K10AOQ6foUaR2clDBBob24euYJ0E0VGAy7Xp&#10;YvSEo3O1LNbFGkMcY8t8s1kVUZaMlfNzY53/KKAnwaioRVUjPDvfOx/osHL+JGRzoGR9J5WKlzBJ&#10;Yq8sOTOcAT8u41N16pFr8uEc5dMkoBvnJbnXsxvh4zwGlJjsRQKlyYBtyVebhPwi6Gx7vOYOeClR&#10;QHxOMrA/MNelxDGUJrOXHtdDyb6ikc5EM2jxQddxeD2TKtmIqvQkTtAjKePH40hkXdG3ATJodYT6&#10;gmpZSNuA24tGB/YXJQNuQkXdzxOzghL1SaPiYW1mw87GcTaY5vgUG0tJMvc+rdfJWNl2iJxmSsMt&#10;TkUjo15PLCa6ON2xs9MmhvV5fo9fPf0vdr8BAAD//wMAUEsDBBQABgAIAAAAIQCZ2m6X3wAAAAkB&#10;AAAPAAAAZHJzL2Rvd25yZXYueG1sTI/NTsMwEITvSLyDtUjcqPMjWhriVPyoSHBAtOUB3HhJosbr&#10;YLtN4OlZTnDb2RnNfluuJtuLE/rQOVKQzhIQSLUzHTUK3nfrqxsQIWoyuneECr4wwKo6Pyt1YdxI&#10;GzxtYyO4hEKhFbQxDoWUoW7R6jBzAxJ7H85bHVn6RhqvRy63vcySZC6t7ogvtHrAhxbrw/ZoFTzd&#10;fz9n6ef42MQMX9ebg3/Dl4VSlxfT3S2IiFP8C8MvPqNDxUx7dyQTRM86X3JSQZ4uQLB/nSU87Hkx&#10;z3KQVSn/f1D9AAAA//8DAFBLAQItABQABgAIAAAAIQC2gziS/gAAAOEBAAATAAAAAAAAAAAAAAAA&#10;AAAAAABbQ29udGVudF9UeXBlc10ueG1sUEsBAi0AFAAGAAgAAAAhADj9If/WAAAAlAEAAAsAAAAA&#10;AAAAAAAAAAAALwEAAF9yZWxzLy5yZWxzUEsBAi0AFAAGAAgAAAAhAD1b0m47AgAAdwQAAA4AAAAA&#10;AAAAAAAAAAAALgIAAGRycy9lMm9Eb2MueG1sUEsBAi0AFAAGAAgAAAAhAJnabpffAAAACQEAAA8A&#10;AAAAAAAAAAAAAAAAlQQAAGRycy9kb3ducmV2LnhtbFBLBQYAAAAABAAEAPMAAAChBQAAAAA=&#10;" fillcolor="#c6d9f1 [671]" strokeweight=".28867mm">
                      <v:textbox inset="0,0,0,0">
                        <w:txbxContent>
                          <w:p w14:paraId="04E106A5" w14:textId="77777777" w:rsidR="00BB2731" w:rsidRPr="00584711" w:rsidRDefault="00BB2731" w:rsidP="00BB2731">
                            <w:pPr>
                              <w:spacing w:line="264" w:lineRule="auto"/>
                              <w:ind w:left="8" w:hanging="8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471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DEĞİŞİM SONRASI:</w:t>
                            </w:r>
                          </w:p>
                          <w:p w14:paraId="47C89DE4" w14:textId="77777777" w:rsidR="00BB2731" w:rsidRPr="008B5D99" w:rsidRDefault="00BB2731" w:rsidP="00BB2731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B5D99">
                              <w:rPr>
                                <w:sz w:val="18"/>
                                <w:szCs w:val="18"/>
                              </w:rPr>
                              <w:t>Öğrenci karşı üniversiteden ayrılmış olduğunu Departure Form alarak kanıtlar.</w:t>
                            </w:r>
                          </w:p>
                          <w:p w14:paraId="765E0546" w14:textId="77777777" w:rsidR="00BB2731" w:rsidRPr="008B5D99" w:rsidRDefault="00BB2731" w:rsidP="00BB2731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B5D99">
                              <w:rPr>
                                <w:sz w:val="18"/>
                                <w:szCs w:val="18"/>
                              </w:rPr>
                              <w:t>Öğrenci Mobility Tool tarafından gönderilen nihai raporu çevrimiçi doldurur.</w:t>
                            </w:r>
                          </w:p>
                          <w:p w14:paraId="0FFD3948" w14:textId="77777777" w:rsidR="00BB2731" w:rsidRPr="008B5D99" w:rsidRDefault="00BB2731" w:rsidP="00BB2731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B5D99">
                              <w:rPr>
                                <w:sz w:val="18"/>
                                <w:szCs w:val="18"/>
                              </w:rPr>
                              <w:t xml:space="preserve">Öğrenci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8B5D99">
                              <w:rPr>
                                <w:sz w:val="18"/>
                                <w:szCs w:val="18"/>
                              </w:rPr>
                              <w:t>nline language support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(OLS) </w:t>
                            </w:r>
                            <w:r w:rsidRPr="008B5D99">
                              <w:rPr>
                                <w:sz w:val="18"/>
                                <w:szCs w:val="18"/>
                              </w:rPr>
                              <w:t>tarafından gönderilen ikinci sınavı yapar.</w:t>
                            </w:r>
                          </w:p>
                          <w:p w14:paraId="008B3389" w14:textId="77777777" w:rsidR="00BB2731" w:rsidRPr="008B5D99" w:rsidRDefault="00BB2731" w:rsidP="00BB2731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B5D99">
                              <w:rPr>
                                <w:sz w:val="18"/>
                                <w:szCs w:val="18"/>
                              </w:rPr>
                              <w:t>Öğrenci Transkript, Katılım Sertifikası, pasaport ve diğer belgeleri ofise sunar.</w:t>
                            </w:r>
                          </w:p>
                          <w:p w14:paraId="7744C0F8" w14:textId="77777777" w:rsidR="00BB2731" w:rsidRPr="008B5D99" w:rsidRDefault="00BB2731" w:rsidP="00BB2731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B5D99">
                              <w:rPr>
                                <w:sz w:val="18"/>
                                <w:szCs w:val="18"/>
                              </w:rPr>
                              <w:t>Ofis nihai rapor ve OLS kontrolü yapar.</w:t>
                            </w:r>
                          </w:p>
                          <w:p w14:paraId="23ABDEC3" w14:textId="77777777" w:rsidR="00BB2731" w:rsidRPr="008B5D99" w:rsidRDefault="00BB2731" w:rsidP="00BB2731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B5D99">
                              <w:rPr>
                                <w:sz w:val="18"/>
                                <w:szCs w:val="18"/>
                              </w:rPr>
                              <w:t>Ofis öğrenci belgelerini inceler, kalan %30 ödemesini yapar veya gerekli ise iade ister.</w:t>
                            </w:r>
                          </w:p>
                          <w:p w14:paraId="138D96D0" w14:textId="77777777" w:rsidR="00BB2731" w:rsidRPr="008B5D99" w:rsidRDefault="00BB2731" w:rsidP="00BB2731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B5D99">
                              <w:rPr>
                                <w:sz w:val="18"/>
                                <w:szCs w:val="18"/>
                              </w:rPr>
                              <w:t>Öğrenci ders tanınma işlemleri için bölümüne başvuru yapar. Sonuç Dış İlişkiler Ofisi’ne gönderilir.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tcBorders>
              <w:bottom w:val="single" w:sz="4" w:space="0" w:color="5B9BD4"/>
            </w:tcBorders>
            <w:vAlign w:val="center"/>
          </w:tcPr>
          <w:p w14:paraId="16D5F707" w14:textId="77777777" w:rsidR="00BB2731" w:rsidRPr="00E954A7" w:rsidRDefault="00BB2731" w:rsidP="00BB2731">
            <w:pPr>
              <w:pStyle w:val="TableParagraph"/>
              <w:ind w:left="136"/>
              <w:rPr>
                <w:sz w:val="18"/>
                <w:szCs w:val="18"/>
              </w:rPr>
            </w:pPr>
            <w:r w:rsidRPr="00E954A7">
              <w:rPr>
                <w:sz w:val="18"/>
                <w:szCs w:val="18"/>
              </w:rPr>
              <w:t>-</w:t>
            </w:r>
            <w:proofErr w:type="spellStart"/>
            <w:r w:rsidRPr="00E954A7">
              <w:rPr>
                <w:sz w:val="18"/>
                <w:szCs w:val="18"/>
              </w:rPr>
              <w:t>Erasmus</w:t>
            </w:r>
            <w:proofErr w:type="spellEnd"/>
            <w:r w:rsidRPr="00E954A7">
              <w:rPr>
                <w:sz w:val="18"/>
                <w:szCs w:val="18"/>
              </w:rPr>
              <w:t xml:space="preserve"> + Uygulama El Kitabı</w:t>
            </w:r>
          </w:p>
          <w:p w14:paraId="04DD627E" w14:textId="29728416" w:rsidR="00BB2731" w:rsidRPr="00F56B73" w:rsidRDefault="00BB2731" w:rsidP="00BB2731">
            <w:pPr>
              <w:pStyle w:val="TableParagraph"/>
              <w:ind w:left="136"/>
              <w:rPr>
                <w:sz w:val="18"/>
                <w:szCs w:val="18"/>
              </w:rPr>
            </w:pPr>
            <w:r w:rsidRPr="00E954A7">
              <w:rPr>
                <w:sz w:val="18"/>
                <w:szCs w:val="18"/>
              </w:rPr>
              <w:t>-</w:t>
            </w:r>
            <w:proofErr w:type="spellStart"/>
            <w:r w:rsidRPr="00E954A7">
              <w:rPr>
                <w:sz w:val="18"/>
                <w:szCs w:val="18"/>
              </w:rPr>
              <w:t>Mobility</w:t>
            </w:r>
            <w:proofErr w:type="spellEnd"/>
            <w:r w:rsidRPr="00E954A7">
              <w:rPr>
                <w:sz w:val="18"/>
                <w:szCs w:val="18"/>
              </w:rPr>
              <w:t xml:space="preserve"> </w:t>
            </w:r>
            <w:proofErr w:type="spellStart"/>
            <w:r w:rsidRPr="00E954A7">
              <w:rPr>
                <w:sz w:val="18"/>
                <w:szCs w:val="18"/>
              </w:rPr>
              <w:t>Tool</w:t>
            </w:r>
            <w:proofErr w:type="spellEnd"/>
          </w:p>
        </w:tc>
        <w:tc>
          <w:tcPr>
            <w:tcW w:w="950" w:type="dxa"/>
            <w:tcBorders>
              <w:bottom w:val="single" w:sz="4" w:space="0" w:color="5B9BD4"/>
            </w:tcBorders>
            <w:vAlign w:val="center"/>
          </w:tcPr>
          <w:p w14:paraId="3C183372" w14:textId="0506B4C0" w:rsidR="00BB2731" w:rsidRDefault="00BB2731" w:rsidP="00BB273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78" w:type="dxa"/>
            <w:tcBorders>
              <w:bottom w:val="single" w:sz="4" w:space="0" w:color="5B9BD4"/>
            </w:tcBorders>
            <w:vAlign w:val="center"/>
          </w:tcPr>
          <w:p w14:paraId="077A74AF" w14:textId="6D50D9ED" w:rsidR="00BB2731" w:rsidRDefault="00BB2731" w:rsidP="00BB273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BB2731" w14:paraId="196D5852" w14:textId="77777777" w:rsidTr="00BB2731">
        <w:trPr>
          <w:trHeight w:val="151"/>
        </w:trPr>
        <w:tc>
          <w:tcPr>
            <w:tcW w:w="1710" w:type="dxa"/>
            <w:tcBorders>
              <w:left w:val="nil"/>
              <w:bottom w:val="nil"/>
              <w:right w:val="nil"/>
            </w:tcBorders>
            <w:vAlign w:val="center"/>
          </w:tcPr>
          <w:p w14:paraId="40751779" w14:textId="77777777" w:rsidR="00BB2731" w:rsidRPr="00631B6F" w:rsidRDefault="00BB2731" w:rsidP="00BB2731">
            <w:pPr>
              <w:pStyle w:val="TableParagraph"/>
              <w:spacing w:before="169"/>
              <w:ind w:left="116" w:right="107"/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tcBorders>
              <w:left w:val="nil"/>
              <w:bottom w:val="nil"/>
              <w:right w:val="nil"/>
            </w:tcBorders>
          </w:tcPr>
          <w:p w14:paraId="67126122" w14:textId="77777777" w:rsidR="00BB2731" w:rsidRPr="00BB2731" w:rsidRDefault="00BB2731" w:rsidP="00BB2731">
            <w:pPr>
              <w:pStyle w:val="TableParagraph"/>
              <w:spacing w:before="178" w:line="244" w:lineRule="auto"/>
              <w:ind w:right="1571"/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7254FEF" w14:textId="77777777" w:rsidR="00BB2731" w:rsidRPr="00E954A7" w:rsidRDefault="00BB2731" w:rsidP="00BB2731">
            <w:pPr>
              <w:pStyle w:val="TableParagraph"/>
              <w:ind w:left="136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  <w:vAlign w:val="center"/>
          </w:tcPr>
          <w:p w14:paraId="7D7863F4" w14:textId="77777777" w:rsidR="00BB2731" w:rsidRDefault="00BB2731" w:rsidP="00BB273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vAlign w:val="center"/>
          </w:tcPr>
          <w:p w14:paraId="0E9F8992" w14:textId="77777777" w:rsidR="00BB2731" w:rsidRDefault="00BB2731" w:rsidP="00BB2731">
            <w:pPr>
              <w:pStyle w:val="TableParagraph"/>
              <w:jc w:val="center"/>
              <w:rPr>
                <w:sz w:val="14"/>
              </w:rPr>
            </w:pPr>
          </w:p>
        </w:tc>
      </w:tr>
    </w:tbl>
    <w:p w14:paraId="3E870C22" w14:textId="01D03038" w:rsidR="00BB2731" w:rsidRDefault="00BB2731">
      <w:pPr>
        <w:spacing w:line="217" w:lineRule="exact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9685"/>
      </w:tblGrid>
      <w:tr w:rsidR="00814706" w14:paraId="6239DE9F" w14:textId="77777777" w:rsidTr="00117A26">
        <w:trPr>
          <w:trHeight w:val="606"/>
          <w:jc w:val="center"/>
        </w:trPr>
        <w:tc>
          <w:tcPr>
            <w:tcW w:w="1230" w:type="dxa"/>
            <w:tcBorders>
              <w:top w:val="single" w:sz="8" w:space="0" w:color="5B9BD4"/>
            </w:tcBorders>
          </w:tcPr>
          <w:p w14:paraId="700FDCCA" w14:textId="77777777" w:rsidR="00814706" w:rsidRDefault="00814706">
            <w:pPr>
              <w:pStyle w:val="TableParagraph"/>
              <w:spacing w:before="5"/>
              <w:rPr>
                <w:sz w:val="17"/>
              </w:rPr>
            </w:pPr>
          </w:p>
          <w:p w14:paraId="2B96321C" w14:textId="77777777" w:rsidR="00814706" w:rsidRDefault="00410FF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RİSKLER</w:t>
            </w:r>
          </w:p>
        </w:tc>
        <w:tc>
          <w:tcPr>
            <w:tcW w:w="9685" w:type="dxa"/>
            <w:tcBorders>
              <w:top w:val="single" w:sz="8" w:space="0" w:color="5B9BD4"/>
            </w:tcBorders>
            <w:vAlign w:val="center"/>
          </w:tcPr>
          <w:p w14:paraId="3C0D3869" w14:textId="464EF8BB" w:rsidR="00814706" w:rsidRDefault="00F0086B" w:rsidP="003E3269">
            <w:pPr>
              <w:pStyle w:val="TableParagraph"/>
              <w:spacing w:line="256" w:lineRule="auto"/>
              <w:ind w:left="185" w:right="-15"/>
              <w:rPr>
                <w:sz w:val="18"/>
              </w:rPr>
            </w:pPr>
            <w:r w:rsidRPr="00F0086B">
              <w:rPr>
                <w:sz w:val="18"/>
              </w:rPr>
              <w:t xml:space="preserve">Evrak </w:t>
            </w:r>
            <w:proofErr w:type="spellStart"/>
            <w:r w:rsidRPr="00F0086B">
              <w:rPr>
                <w:sz w:val="18"/>
              </w:rPr>
              <w:t>eksikliliği</w:t>
            </w:r>
            <w:proofErr w:type="spellEnd"/>
            <w:r w:rsidRPr="00F0086B">
              <w:rPr>
                <w:sz w:val="18"/>
              </w:rPr>
              <w:t xml:space="preserve">, yanlış ve yanıltıcı beyan, </w:t>
            </w:r>
            <w:proofErr w:type="spellStart"/>
            <w:r w:rsidRPr="00F0086B">
              <w:rPr>
                <w:sz w:val="18"/>
              </w:rPr>
              <w:t>Erasmus</w:t>
            </w:r>
            <w:proofErr w:type="spellEnd"/>
            <w:r w:rsidRPr="00F0086B">
              <w:rPr>
                <w:sz w:val="18"/>
              </w:rPr>
              <w:t>+ El kitaba uygun hareket etmemek</w:t>
            </w:r>
            <w:r>
              <w:rPr>
                <w:sz w:val="18"/>
              </w:rPr>
              <w:t>.</w:t>
            </w:r>
          </w:p>
        </w:tc>
      </w:tr>
      <w:tr w:rsidR="00814706" w14:paraId="2F1386CA" w14:textId="77777777" w:rsidTr="00117A26">
        <w:trPr>
          <w:trHeight w:val="606"/>
          <w:jc w:val="center"/>
        </w:trPr>
        <w:tc>
          <w:tcPr>
            <w:tcW w:w="1230" w:type="dxa"/>
          </w:tcPr>
          <w:p w14:paraId="611E68BB" w14:textId="77777777" w:rsidR="00814706" w:rsidRDefault="00814706">
            <w:pPr>
              <w:pStyle w:val="TableParagraph"/>
              <w:spacing w:before="5"/>
              <w:rPr>
                <w:sz w:val="17"/>
              </w:rPr>
            </w:pPr>
          </w:p>
          <w:p w14:paraId="66A4A825" w14:textId="77777777" w:rsidR="00814706" w:rsidRDefault="00410FF8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FIRSATLAR</w:t>
            </w:r>
          </w:p>
        </w:tc>
        <w:tc>
          <w:tcPr>
            <w:tcW w:w="9685" w:type="dxa"/>
            <w:vAlign w:val="center"/>
          </w:tcPr>
          <w:p w14:paraId="55D387F4" w14:textId="48C92758" w:rsidR="00814706" w:rsidRDefault="001A5E82" w:rsidP="003E3269">
            <w:pPr>
              <w:pStyle w:val="TableParagraph"/>
              <w:spacing w:line="256" w:lineRule="auto"/>
              <w:ind w:left="185" w:right="-15"/>
              <w:rPr>
                <w:sz w:val="18"/>
              </w:rPr>
            </w:pPr>
            <w:r>
              <w:rPr>
                <w:sz w:val="18"/>
              </w:rPr>
              <w:t>E</w:t>
            </w:r>
            <w:r w:rsidR="00410FF8" w:rsidRPr="00117A26">
              <w:rPr>
                <w:sz w:val="18"/>
              </w:rPr>
              <w:t xml:space="preserve">vrakların </w:t>
            </w:r>
            <w:r>
              <w:rPr>
                <w:sz w:val="18"/>
              </w:rPr>
              <w:t>KIMO (</w:t>
            </w:r>
            <w:proofErr w:type="spellStart"/>
            <w:r>
              <w:rPr>
                <w:sz w:val="18"/>
              </w:rPr>
              <w:t>Erasmus</w:t>
            </w:r>
            <w:proofErr w:type="spellEnd"/>
            <w:r>
              <w:rPr>
                <w:sz w:val="18"/>
              </w:rPr>
              <w:t xml:space="preserve"> otomasyon sistemi) üzerinden</w:t>
            </w:r>
            <w:r w:rsidR="00410FF8" w:rsidRPr="00117A26">
              <w:rPr>
                <w:sz w:val="18"/>
              </w:rPr>
              <w:t xml:space="preserve"> en kısa zamanda ve sıfıra yakın hatayla ilgili birime</w:t>
            </w:r>
            <w:r w:rsidR="00410FF8" w:rsidRPr="00117A26">
              <w:rPr>
                <w:spacing w:val="-42"/>
                <w:sz w:val="18"/>
              </w:rPr>
              <w:t xml:space="preserve"> </w:t>
            </w:r>
            <w:r>
              <w:rPr>
                <w:spacing w:val="-42"/>
                <w:sz w:val="18"/>
              </w:rPr>
              <w:t xml:space="preserve"> </w:t>
            </w:r>
            <w:r w:rsidR="00114A47">
              <w:rPr>
                <w:spacing w:val="-42"/>
                <w:sz w:val="18"/>
              </w:rPr>
              <w:t xml:space="preserve"> </w:t>
            </w:r>
            <w:r w:rsidR="00114A47">
              <w:rPr>
                <w:sz w:val="18"/>
              </w:rPr>
              <w:t xml:space="preserve"> ulaştırılması</w:t>
            </w:r>
          </w:p>
        </w:tc>
      </w:tr>
    </w:tbl>
    <w:p w14:paraId="7E7EA2E7" w14:textId="50C5455C" w:rsidR="002773FD" w:rsidRDefault="002773FD"/>
    <w:sectPr w:rsidR="002773FD" w:rsidSect="003E3269">
      <w:headerReference w:type="even" r:id="rId8"/>
      <w:headerReference w:type="default" r:id="rId9"/>
      <w:footerReference w:type="even" r:id="rId10"/>
      <w:footerReference w:type="default" r:id="rId11"/>
      <w:pgSz w:w="11910" w:h="16840"/>
      <w:pgMar w:top="2060" w:right="360" w:bottom="1600" w:left="340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CD81" w14:textId="77777777" w:rsidR="00FC20DD" w:rsidRDefault="00FC20DD">
      <w:r>
        <w:separator/>
      </w:r>
    </w:p>
  </w:endnote>
  <w:endnote w:type="continuationSeparator" w:id="0">
    <w:p w14:paraId="4B94ABDD" w14:textId="77777777" w:rsidR="00FC20DD" w:rsidRDefault="00FC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1165" w:type="dxa"/>
      <w:tblLook w:val="04A0" w:firstRow="1" w:lastRow="0" w:firstColumn="1" w:lastColumn="0" w:noHBand="0" w:noVBand="1"/>
    </w:tblPr>
    <w:tblGrid>
      <w:gridCol w:w="5783"/>
      <w:gridCol w:w="5382"/>
    </w:tblGrid>
    <w:tr w:rsidR="003E3269" w14:paraId="30C23D00" w14:textId="77777777" w:rsidTr="005E241B">
      <w:trPr>
        <w:trHeight w:val="699"/>
      </w:trPr>
      <w:tc>
        <w:tcPr>
          <w:tcW w:w="578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F3F3CDF" w14:textId="77777777" w:rsidR="003E3269" w:rsidRDefault="003E3269" w:rsidP="003E32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380F2E86" w14:textId="77777777" w:rsidR="003E3269" w:rsidRDefault="003E3269" w:rsidP="003E32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97899BB" w14:textId="77777777" w:rsidR="003E3269" w:rsidRDefault="003E3269" w:rsidP="003E32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Dış İlişkiler Ofisi Başkanlığı</w:t>
          </w:r>
        </w:p>
      </w:tc>
      <w:tc>
        <w:tcPr>
          <w:tcW w:w="538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62AE669C" w14:textId="77777777" w:rsidR="003E3269" w:rsidRDefault="003E3269" w:rsidP="003E32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57A35A0B" w14:textId="77777777" w:rsidR="003E3269" w:rsidRDefault="003E3269" w:rsidP="003E3269">
          <w:pPr>
            <w:pStyle w:val="AltBilgi"/>
            <w:tabs>
              <w:tab w:val="left" w:pos="914"/>
            </w:tabs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ab/>
          </w:r>
        </w:p>
      </w:tc>
    </w:tr>
  </w:tbl>
  <w:p w14:paraId="61B1BEC4" w14:textId="77777777" w:rsidR="003E3269" w:rsidRDefault="003E32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1165" w:type="dxa"/>
      <w:tblLook w:val="04A0" w:firstRow="1" w:lastRow="0" w:firstColumn="1" w:lastColumn="0" w:noHBand="0" w:noVBand="1"/>
    </w:tblPr>
    <w:tblGrid>
      <w:gridCol w:w="5783"/>
      <w:gridCol w:w="5382"/>
    </w:tblGrid>
    <w:tr w:rsidR="00BC7930" w14:paraId="7701F438" w14:textId="77777777" w:rsidTr="00BC7930">
      <w:trPr>
        <w:trHeight w:val="699"/>
      </w:trPr>
      <w:tc>
        <w:tcPr>
          <w:tcW w:w="578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2FDB1C1" w14:textId="77777777" w:rsidR="00BC7930" w:rsidRDefault="00BC7930" w:rsidP="00BC793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199917AD" w14:textId="77777777" w:rsidR="00BC7930" w:rsidRDefault="00BC7930" w:rsidP="00BC793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212E042B" w14:textId="355F1B4A" w:rsidR="00BC7930" w:rsidRDefault="00BB2731" w:rsidP="00BC793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Dış İlişkiler Ofisi Başkanlığı</w:t>
          </w:r>
        </w:p>
      </w:tc>
      <w:tc>
        <w:tcPr>
          <w:tcW w:w="538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7D62A18F" w14:textId="77777777" w:rsidR="00BC7930" w:rsidRDefault="00BC7930" w:rsidP="00BC793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4BDCF724" w14:textId="643FF8BA" w:rsidR="00BC7930" w:rsidRDefault="00BC7930" w:rsidP="00BC7930">
          <w:pPr>
            <w:pStyle w:val="AltBilgi"/>
            <w:tabs>
              <w:tab w:val="left" w:pos="914"/>
            </w:tabs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ab/>
          </w:r>
        </w:p>
      </w:tc>
    </w:tr>
  </w:tbl>
  <w:p w14:paraId="7A3FDD8B" w14:textId="60BB3D37" w:rsidR="00814706" w:rsidRPr="00BC7930" w:rsidRDefault="00814706" w:rsidP="00BC79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1177" w14:textId="77777777" w:rsidR="00FC20DD" w:rsidRDefault="00FC20DD">
      <w:r>
        <w:separator/>
      </w:r>
    </w:p>
  </w:footnote>
  <w:footnote w:type="continuationSeparator" w:id="0">
    <w:p w14:paraId="623EC615" w14:textId="77777777" w:rsidR="00FC20DD" w:rsidRDefault="00FC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915" w:type="dxa"/>
      <w:tblInd w:w="137" w:type="dxa"/>
      <w:tblLook w:val="04A0" w:firstRow="1" w:lastRow="0" w:firstColumn="1" w:lastColumn="0" w:noHBand="0" w:noVBand="1"/>
    </w:tblPr>
    <w:tblGrid>
      <w:gridCol w:w="3042"/>
      <w:gridCol w:w="3704"/>
      <w:gridCol w:w="1796"/>
      <w:gridCol w:w="2373"/>
    </w:tblGrid>
    <w:tr w:rsidR="003E3269" w:rsidRPr="008C6A65" w14:paraId="24765D1C" w14:textId="77777777" w:rsidTr="005E241B">
      <w:trPr>
        <w:trHeight w:hRule="exact" w:val="340"/>
      </w:trPr>
      <w:tc>
        <w:tcPr>
          <w:tcW w:w="3042" w:type="dxa"/>
          <w:vMerge w:val="restart"/>
          <w:vAlign w:val="center"/>
        </w:tcPr>
        <w:p w14:paraId="328B503E" w14:textId="77777777" w:rsidR="003E3269" w:rsidRPr="008C6A65" w:rsidRDefault="003E3269" w:rsidP="003E3269">
          <w:pPr>
            <w:jc w:val="center"/>
            <w:rPr>
              <w:rFonts w:ascii="Cambria" w:hAnsi="Cambria" w:cstheme="minorHAnsi"/>
              <w:color w:val="244061" w:themeColor="accent1" w:themeShade="80"/>
            </w:rPr>
          </w:pPr>
          <w:r w:rsidRPr="008C6A65">
            <w:rPr>
              <w:rFonts w:ascii="Cambria" w:hAnsi="Cambria" w:cstheme="minorHAnsi"/>
              <w:color w:val="244061" w:themeColor="accent1" w:themeShade="80"/>
            </w:rPr>
            <w:object w:dxaOrig="6637" w:dyaOrig="5688" w14:anchorId="50AA5B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82.5pt">
                <v:imagedata r:id="rId1" o:title=""/>
              </v:shape>
              <o:OLEObject Type="Embed" ProgID="PBrush" ShapeID="_x0000_i1025" DrawAspect="Content" ObjectID="_1702389491" r:id="rId2"/>
            </w:object>
          </w:r>
        </w:p>
      </w:tc>
      <w:tc>
        <w:tcPr>
          <w:tcW w:w="3704" w:type="dxa"/>
          <w:vMerge w:val="restart"/>
          <w:vAlign w:val="center"/>
        </w:tcPr>
        <w:p w14:paraId="259218F1" w14:textId="77777777" w:rsidR="003E3269" w:rsidRPr="00F40403" w:rsidRDefault="003E3269" w:rsidP="003E3269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  <w:r w:rsidRPr="00F40403">
            <w:rPr>
              <w:rFonts w:ascii="Cambria" w:hAnsi="Cambria" w:cstheme="minorHAnsi"/>
              <w:b/>
              <w:color w:val="244061" w:themeColor="accent1" w:themeShade="80"/>
            </w:rPr>
            <w:t xml:space="preserve">DIŞ İLİŞKİLER OFİSİ KOORDİNATÖRLÜĞÜ </w:t>
          </w:r>
        </w:p>
        <w:p w14:paraId="70D394CA" w14:textId="77777777" w:rsidR="003E3269" w:rsidRPr="008C6A65" w:rsidRDefault="003E3269" w:rsidP="003E3269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  <w:r w:rsidRPr="00F40403">
            <w:rPr>
              <w:rFonts w:ascii="Cambria" w:hAnsi="Cambria" w:cstheme="minorHAnsi"/>
              <w:b/>
              <w:color w:val="244061" w:themeColor="accent1" w:themeShade="80"/>
            </w:rPr>
            <w:t>ERASMUS</w:t>
          </w:r>
          <w:r>
            <w:rPr>
              <w:rFonts w:ascii="Cambria" w:hAnsi="Cambria" w:cstheme="minorHAnsi"/>
              <w:b/>
              <w:color w:val="244061" w:themeColor="accent1" w:themeShade="80"/>
            </w:rPr>
            <w:t xml:space="preserve">+ </w:t>
          </w:r>
          <w:r w:rsidRPr="001130BA">
            <w:rPr>
              <w:rFonts w:ascii="Cambria" w:hAnsi="Cambria" w:cstheme="minorHAnsi"/>
              <w:b/>
              <w:color w:val="244061" w:themeColor="accent1" w:themeShade="80"/>
            </w:rPr>
            <w:t>ÖĞRENCİ ÖĞRENİM HAREKETLİLİĞİ GİDEN ÖĞRENCİ</w:t>
          </w:r>
          <w:r>
            <w:rPr>
              <w:rFonts w:ascii="Cambria" w:hAnsi="Cambria" w:cstheme="minorHAnsi"/>
              <w:b/>
              <w:color w:val="244061" w:themeColor="accent1" w:themeShade="80"/>
            </w:rPr>
            <w:t xml:space="preserve"> PROSESİ </w:t>
          </w:r>
        </w:p>
        <w:p w14:paraId="7FFFEEE8" w14:textId="77777777" w:rsidR="003E3269" w:rsidRPr="008C6A65" w:rsidRDefault="003E3269" w:rsidP="003E3269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</w:p>
      </w:tc>
      <w:tc>
        <w:tcPr>
          <w:tcW w:w="1796" w:type="dxa"/>
          <w:vAlign w:val="center"/>
        </w:tcPr>
        <w:p w14:paraId="187D3F48" w14:textId="77777777" w:rsidR="003E3269" w:rsidRPr="008C6A65" w:rsidRDefault="003E3269" w:rsidP="003E3269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Doküman No</w:t>
          </w:r>
        </w:p>
      </w:tc>
      <w:tc>
        <w:tcPr>
          <w:tcW w:w="2373" w:type="dxa"/>
          <w:vAlign w:val="center"/>
        </w:tcPr>
        <w:p w14:paraId="17F17085" w14:textId="77777777" w:rsidR="003E3269" w:rsidRPr="008C6A65" w:rsidRDefault="003E3269" w:rsidP="003E3269">
          <w:pPr>
            <w:rPr>
              <w:rFonts w:ascii="Cambria" w:hAnsi="Cambria" w:cstheme="minorHAnsi"/>
              <w:color w:val="002060"/>
            </w:rPr>
          </w:pPr>
          <w:r>
            <w:rPr>
              <w:rFonts w:ascii="Cambria" w:hAnsi="Cambria" w:cstheme="minorHAnsi"/>
              <w:color w:val="002060"/>
            </w:rPr>
            <w:t>DOB-</w:t>
          </w:r>
          <w:r w:rsidRPr="008C6A65">
            <w:rPr>
              <w:rFonts w:ascii="Cambria" w:hAnsi="Cambria" w:cstheme="minorHAnsi"/>
              <w:color w:val="002060"/>
            </w:rPr>
            <w:t>PR-00</w:t>
          </w:r>
          <w:r>
            <w:rPr>
              <w:rFonts w:ascii="Cambria" w:hAnsi="Cambria" w:cstheme="minorHAnsi"/>
              <w:color w:val="002060"/>
            </w:rPr>
            <w:t>1</w:t>
          </w:r>
        </w:p>
      </w:tc>
    </w:tr>
    <w:tr w:rsidR="003E3269" w:rsidRPr="008C6A65" w14:paraId="5A4238CF" w14:textId="77777777" w:rsidTr="005E241B">
      <w:trPr>
        <w:trHeight w:hRule="exact" w:val="340"/>
      </w:trPr>
      <w:tc>
        <w:tcPr>
          <w:tcW w:w="3042" w:type="dxa"/>
          <w:vMerge/>
        </w:tcPr>
        <w:p w14:paraId="6BDEB6E3" w14:textId="77777777" w:rsidR="003E3269" w:rsidRPr="008C6A65" w:rsidRDefault="003E3269" w:rsidP="003E3269">
          <w:pPr>
            <w:rPr>
              <w:rFonts w:ascii="Cambria" w:hAnsi="Cambria" w:cstheme="minorHAnsi"/>
              <w:color w:val="244061" w:themeColor="accent1" w:themeShade="80"/>
            </w:rPr>
          </w:pPr>
        </w:p>
      </w:tc>
      <w:tc>
        <w:tcPr>
          <w:tcW w:w="3704" w:type="dxa"/>
          <w:vMerge/>
          <w:vAlign w:val="center"/>
        </w:tcPr>
        <w:p w14:paraId="5A1B19C0" w14:textId="77777777" w:rsidR="003E3269" w:rsidRPr="008C6A65" w:rsidRDefault="003E3269" w:rsidP="003E3269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</w:p>
      </w:tc>
      <w:tc>
        <w:tcPr>
          <w:tcW w:w="1796" w:type="dxa"/>
          <w:vAlign w:val="center"/>
        </w:tcPr>
        <w:p w14:paraId="5CB7BB2E" w14:textId="77777777" w:rsidR="003E3269" w:rsidRPr="008C6A65" w:rsidRDefault="003E3269" w:rsidP="003E3269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İlk Yayın Tarihi</w:t>
          </w:r>
        </w:p>
      </w:tc>
      <w:tc>
        <w:tcPr>
          <w:tcW w:w="2373" w:type="dxa"/>
          <w:vAlign w:val="center"/>
        </w:tcPr>
        <w:p w14:paraId="0F94CB26" w14:textId="77777777" w:rsidR="003E3269" w:rsidRPr="008C6A65" w:rsidRDefault="003E3269" w:rsidP="003E3269">
          <w:pPr>
            <w:rPr>
              <w:rFonts w:ascii="Cambria" w:hAnsi="Cambria" w:cstheme="minorHAnsi"/>
              <w:color w:val="002060"/>
            </w:rPr>
          </w:pPr>
          <w:r>
            <w:rPr>
              <w:rFonts w:ascii="Cambria" w:hAnsi="Cambria" w:cstheme="minorHAnsi"/>
              <w:color w:val="002060"/>
            </w:rPr>
            <w:t>07.12.2021</w:t>
          </w:r>
        </w:p>
      </w:tc>
    </w:tr>
    <w:tr w:rsidR="003E3269" w:rsidRPr="008C6A65" w14:paraId="6DA00806" w14:textId="77777777" w:rsidTr="005E241B">
      <w:trPr>
        <w:trHeight w:hRule="exact" w:val="340"/>
      </w:trPr>
      <w:tc>
        <w:tcPr>
          <w:tcW w:w="3042" w:type="dxa"/>
          <w:vMerge/>
        </w:tcPr>
        <w:p w14:paraId="398A4C65" w14:textId="77777777" w:rsidR="003E3269" w:rsidRPr="008C6A65" w:rsidRDefault="003E3269" w:rsidP="003E3269">
          <w:pPr>
            <w:rPr>
              <w:rFonts w:ascii="Cambria" w:hAnsi="Cambria" w:cstheme="minorHAnsi"/>
              <w:color w:val="244061" w:themeColor="accent1" w:themeShade="80"/>
            </w:rPr>
          </w:pPr>
        </w:p>
      </w:tc>
      <w:tc>
        <w:tcPr>
          <w:tcW w:w="3704" w:type="dxa"/>
          <w:vMerge/>
          <w:vAlign w:val="center"/>
        </w:tcPr>
        <w:p w14:paraId="09A18773" w14:textId="77777777" w:rsidR="003E3269" w:rsidRPr="008C6A65" w:rsidRDefault="003E3269" w:rsidP="003E3269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</w:p>
      </w:tc>
      <w:tc>
        <w:tcPr>
          <w:tcW w:w="1796" w:type="dxa"/>
          <w:vAlign w:val="center"/>
        </w:tcPr>
        <w:p w14:paraId="14D60891" w14:textId="77777777" w:rsidR="003E3269" w:rsidRPr="008C6A65" w:rsidRDefault="003E3269" w:rsidP="003E3269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Revizyon Tarihi</w:t>
          </w:r>
        </w:p>
      </w:tc>
      <w:tc>
        <w:tcPr>
          <w:tcW w:w="2373" w:type="dxa"/>
          <w:vAlign w:val="center"/>
        </w:tcPr>
        <w:p w14:paraId="72136895" w14:textId="77777777" w:rsidR="003E3269" w:rsidRPr="008C6A65" w:rsidRDefault="003E3269" w:rsidP="003E3269">
          <w:pPr>
            <w:rPr>
              <w:rFonts w:ascii="Cambria" w:hAnsi="Cambria" w:cstheme="minorHAnsi"/>
              <w:color w:val="002060"/>
            </w:rPr>
          </w:pPr>
          <w:r w:rsidRPr="008C6A65">
            <w:rPr>
              <w:rFonts w:ascii="Cambria" w:hAnsi="Cambria" w:cstheme="minorHAnsi"/>
              <w:color w:val="002060"/>
            </w:rPr>
            <w:t>-</w:t>
          </w:r>
        </w:p>
      </w:tc>
    </w:tr>
    <w:tr w:rsidR="003E3269" w:rsidRPr="008C6A65" w14:paraId="25361841" w14:textId="77777777" w:rsidTr="005E241B">
      <w:trPr>
        <w:trHeight w:hRule="exact" w:val="340"/>
      </w:trPr>
      <w:tc>
        <w:tcPr>
          <w:tcW w:w="3042" w:type="dxa"/>
          <w:vMerge/>
        </w:tcPr>
        <w:p w14:paraId="2F60BD99" w14:textId="77777777" w:rsidR="003E3269" w:rsidRPr="008C6A65" w:rsidRDefault="003E3269" w:rsidP="003E3269">
          <w:pPr>
            <w:rPr>
              <w:rFonts w:ascii="Cambria" w:hAnsi="Cambria" w:cstheme="minorHAnsi"/>
              <w:color w:val="244061" w:themeColor="accent1" w:themeShade="80"/>
            </w:rPr>
          </w:pPr>
        </w:p>
      </w:tc>
      <w:tc>
        <w:tcPr>
          <w:tcW w:w="3704" w:type="dxa"/>
          <w:vMerge/>
          <w:vAlign w:val="center"/>
        </w:tcPr>
        <w:p w14:paraId="2D567452" w14:textId="77777777" w:rsidR="003E3269" w:rsidRPr="008C6A65" w:rsidRDefault="003E3269" w:rsidP="003E3269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</w:p>
      </w:tc>
      <w:tc>
        <w:tcPr>
          <w:tcW w:w="1796" w:type="dxa"/>
          <w:vAlign w:val="center"/>
        </w:tcPr>
        <w:p w14:paraId="68B92A2E" w14:textId="77777777" w:rsidR="003E3269" w:rsidRPr="008C6A65" w:rsidRDefault="003E3269" w:rsidP="003E3269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Revizyon No</w:t>
          </w:r>
        </w:p>
      </w:tc>
      <w:tc>
        <w:tcPr>
          <w:tcW w:w="2373" w:type="dxa"/>
          <w:vAlign w:val="center"/>
        </w:tcPr>
        <w:p w14:paraId="22940FFD" w14:textId="77777777" w:rsidR="003E3269" w:rsidRPr="008C6A65" w:rsidRDefault="003E3269" w:rsidP="003E3269">
          <w:pPr>
            <w:rPr>
              <w:rFonts w:ascii="Cambria" w:hAnsi="Cambria" w:cstheme="minorHAnsi"/>
              <w:color w:val="002060"/>
            </w:rPr>
          </w:pPr>
          <w:r w:rsidRPr="008C6A65">
            <w:rPr>
              <w:rFonts w:ascii="Cambria" w:hAnsi="Cambria" w:cstheme="minorHAnsi"/>
              <w:color w:val="002060"/>
            </w:rPr>
            <w:t>0</w:t>
          </w:r>
        </w:p>
      </w:tc>
    </w:tr>
    <w:tr w:rsidR="003E3269" w:rsidRPr="008C6A65" w14:paraId="7CAD45D4" w14:textId="77777777" w:rsidTr="005E241B">
      <w:trPr>
        <w:trHeight w:hRule="exact" w:val="340"/>
      </w:trPr>
      <w:tc>
        <w:tcPr>
          <w:tcW w:w="3042" w:type="dxa"/>
          <w:vMerge/>
        </w:tcPr>
        <w:p w14:paraId="274D4A0F" w14:textId="77777777" w:rsidR="003E3269" w:rsidRPr="008C6A65" w:rsidRDefault="003E3269" w:rsidP="003E3269">
          <w:pPr>
            <w:rPr>
              <w:rFonts w:ascii="Cambria" w:hAnsi="Cambria" w:cstheme="minorHAnsi"/>
              <w:color w:val="244061" w:themeColor="accent1" w:themeShade="80"/>
            </w:rPr>
          </w:pPr>
        </w:p>
      </w:tc>
      <w:tc>
        <w:tcPr>
          <w:tcW w:w="3704" w:type="dxa"/>
          <w:vMerge/>
          <w:vAlign w:val="center"/>
        </w:tcPr>
        <w:p w14:paraId="5B1EF01F" w14:textId="77777777" w:rsidR="003E3269" w:rsidRPr="008C6A65" w:rsidRDefault="003E3269" w:rsidP="003E3269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</w:p>
      </w:tc>
      <w:tc>
        <w:tcPr>
          <w:tcW w:w="1796" w:type="dxa"/>
          <w:vAlign w:val="center"/>
        </w:tcPr>
        <w:p w14:paraId="4CEECAD3" w14:textId="77777777" w:rsidR="003E3269" w:rsidRPr="008C6A65" w:rsidRDefault="003E3269" w:rsidP="003E3269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Sayfa No</w:t>
          </w:r>
        </w:p>
      </w:tc>
      <w:tc>
        <w:tcPr>
          <w:tcW w:w="2373" w:type="dxa"/>
          <w:vAlign w:val="center"/>
        </w:tcPr>
        <w:p w14:paraId="7FE7DA43" w14:textId="6C5EDF65" w:rsidR="003E3269" w:rsidRPr="008C6A65" w:rsidRDefault="003E3269" w:rsidP="003E3269">
          <w:pPr>
            <w:rPr>
              <w:rFonts w:ascii="Cambria" w:hAnsi="Cambria" w:cstheme="minorHAnsi"/>
              <w:color w:val="002060"/>
            </w:rPr>
          </w:pPr>
          <w:r>
            <w:rPr>
              <w:rFonts w:ascii="Cambria" w:hAnsi="Cambria" w:cstheme="minorHAnsi"/>
              <w:color w:val="002060"/>
            </w:rPr>
            <w:t>2</w:t>
          </w:r>
          <w:r w:rsidRPr="008C6A65">
            <w:rPr>
              <w:rFonts w:ascii="Cambria" w:hAnsi="Cambria" w:cstheme="minorHAnsi"/>
              <w:color w:val="002060"/>
            </w:rPr>
            <w:t xml:space="preserve"> / 1</w:t>
          </w:r>
        </w:p>
      </w:tc>
    </w:tr>
  </w:tbl>
  <w:p w14:paraId="1D6E8120" w14:textId="77777777" w:rsidR="003E3269" w:rsidRDefault="003E32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915" w:type="dxa"/>
      <w:tblInd w:w="137" w:type="dxa"/>
      <w:tblLook w:val="04A0" w:firstRow="1" w:lastRow="0" w:firstColumn="1" w:lastColumn="0" w:noHBand="0" w:noVBand="1"/>
    </w:tblPr>
    <w:tblGrid>
      <w:gridCol w:w="3042"/>
      <w:gridCol w:w="3704"/>
      <w:gridCol w:w="1796"/>
      <w:gridCol w:w="2373"/>
    </w:tblGrid>
    <w:tr w:rsidR="00BC7930" w:rsidRPr="008C6A65" w14:paraId="4697B41F" w14:textId="77777777" w:rsidTr="000D42EF">
      <w:trPr>
        <w:trHeight w:hRule="exact" w:val="340"/>
      </w:trPr>
      <w:tc>
        <w:tcPr>
          <w:tcW w:w="3042" w:type="dxa"/>
          <w:vMerge w:val="restart"/>
          <w:vAlign w:val="center"/>
        </w:tcPr>
        <w:bookmarkStart w:id="0" w:name="OLE_LINK1"/>
        <w:p w14:paraId="426D3A45" w14:textId="0565F487" w:rsidR="00BC7930" w:rsidRPr="008C6A65" w:rsidRDefault="00BC7930" w:rsidP="00BC7930">
          <w:pPr>
            <w:jc w:val="center"/>
            <w:rPr>
              <w:rFonts w:ascii="Cambria" w:hAnsi="Cambria" w:cstheme="minorHAnsi"/>
              <w:color w:val="244061" w:themeColor="accent1" w:themeShade="80"/>
            </w:rPr>
          </w:pPr>
          <w:r w:rsidRPr="008C6A65">
            <w:rPr>
              <w:rFonts w:ascii="Cambria" w:hAnsi="Cambria" w:cstheme="minorHAnsi"/>
              <w:color w:val="244061" w:themeColor="accent1" w:themeShade="80"/>
            </w:rPr>
            <w:object w:dxaOrig="6637" w:dyaOrig="5688" w14:anchorId="581897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6pt;height:82.5pt">
                <v:imagedata r:id="rId1" o:title=""/>
              </v:shape>
              <o:OLEObject Type="Embed" ProgID="PBrush" ShapeID="_x0000_i1026" DrawAspect="Content" ObjectID="_1702389492" r:id="rId2"/>
            </w:object>
          </w:r>
          <w:bookmarkEnd w:id="0"/>
        </w:p>
      </w:tc>
      <w:tc>
        <w:tcPr>
          <w:tcW w:w="3704" w:type="dxa"/>
          <w:vMerge w:val="restart"/>
          <w:vAlign w:val="center"/>
        </w:tcPr>
        <w:p w14:paraId="640C09B4" w14:textId="77777777" w:rsidR="00F40403" w:rsidRPr="00F40403" w:rsidRDefault="00F40403" w:rsidP="00F40403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  <w:r w:rsidRPr="00F40403">
            <w:rPr>
              <w:rFonts w:ascii="Cambria" w:hAnsi="Cambria" w:cstheme="minorHAnsi"/>
              <w:b/>
              <w:color w:val="244061" w:themeColor="accent1" w:themeShade="80"/>
            </w:rPr>
            <w:t xml:space="preserve">DIŞ İLİŞKİLER OFİSİ KOORDİNATÖRLÜĞÜ </w:t>
          </w:r>
        </w:p>
        <w:p w14:paraId="2589CAB9" w14:textId="67FA8D65" w:rsidR="00F40403" w:rsidRPr="008C6A65" w:rsidRDefault="00F40403" w:rsidP="00F40403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  <w:r w:rsidRPr="00F40403">
            <w:rPr>
              <w:rFonts w:ascii="Cambria" w:hAnsi="Cambria" w:cstheme="minorHAnsi"/>
              <w:b/>
              <w:color w:val="244061" w:themeColor="accent1" w:themeShade="80"/>
            </w:rPr>
            <w:t>ERASMUS</w:t>
          </w:r>
          <w:r w:rsidR="001130BA">
            <w:rPr>
              <w:rFonts w:ascii="Cambria" w:hAnsi="Cambria" w:cstheme="minorHAnsi"/>
              <w:b/>
              <w:color w:val="244061" w:themeColor="accent1" w:themeShade="80"/>
            </w:rPr>
            <w:t>+</w:t>
          </w:r>
          <w:r>
            <w:rPr>
              <w:rFonts w:ascii="Cambria" w:hAnsi="Cambria" w:cstheme="minorHAnsi"/>
              <w:b/>
              <w:color w:val="244061" w:themeColor="accent1" w:themeShade="80"/>
            </w:rPr>
            <w:t xml:space="preserve"> </w:t>
          </w:r>
          <w:r w:rsidR="001130BA" w:rsidRPr="001130BA">
            <w:rPr>
              <w:rFonts w:ascii="Cambria" w:hAnsi="Cambria" w:cstheme="minorHAnsi"/>
              <w:b/>
              <w:color w:val="244061" w:themeColor="accent1" w:themeShade="80"/>
            </w:rPr>
            <w:t>ÖĞRENCİ ÖĞRENİM HAREKETLİLİĞİ GİDEN ÖĞRENCİ</w:t>
          </w:r>
          <w:r w:rsidR="001130BA">
            <w:rPr>
              <w:rFonts w:ascii="Cambria" w:hAnsi="Cambria" w:cstheme="minorHAnsi"/>
              <w:b/>
              <w:color w:val="244061" w:themeColor="accent1" w:themeShade="80"/>
            </w:rPr>
            <w:t xml:space="preserve"> </w:t>
          </w:r>
          <w:r w:rsidR="00BC7930">
            <w:rPr>
              <w:rFonts w:ascii="Cambria" w:hAnsi="Cambria" w:cstheme="minorHAnsi"/>
              <w:b/>
              <w:color w:val="244061" w:themeColor="accent1" w:themeShade="80"/>
            </w:rPr>
            <w:t>PROSESİ</w:t>
          </w:r>
          <w:r>
            <w:rPr>
              <w:rFonts w:ascii="Cambria" w:hAnsi="Cambria" w:cstheme="minorHAnsi"/>
              <w:b/>
              <w:color w:val="244061" w:themeColor="accent1" w:themeShade="80"/>
            </w:rPr>
            <w:t xml:space="preserve"> </w:t>
          </w:r>
        </w:p>
        <w:p w14:paraId="7361527D" w14:textId="3F32915C" w:rsidR="00BC7930" w:rsidRPr="008C6A65" w:rsidRDefault="00BC7930" w:rsidP="00F40403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</w:p>
      </w:tc>
      <w:tc>
        <w:tcPr>
          <w:tcW w:w="1796" w:type="dxa"/>
          <w:vAlign w:val="center"/>
        </w:tcPr>
        <w:p w14:paraId="77A6750D" w14:textId="77777777" w:rsidR="00BC7930" w:rsidRPr="008C6A65" w:rsidRDefault="00BC7930" w:rsidP="00BC7930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Doküman No</w:t>
          </w:r>
        </w:p>
      </w:tc>
      <w:tc>
        <w:tcPr>
          <w:tcW w:w="2373" w:type="dxa"/>
          <w:vAlign w:val="center"/>
        </w:tcPr>
        <w:p w14:paraId="47E56670" w14:textId="07CDC181" w:rsidR="00BC7930" w:rsidRPr="008C6A65" w:rsidRDefault="000D42EF" w:rsidP="00BC7930">
          <w:pPr>
            <w:rPr>
              <w:rFonts w:ascii="Cambria" w:hAnsi="Cambria" w:cstheme="minorHAnsi"/>
              <w:color w:val="002060"/>
            </w:rPr>
          </w:pPr>
          <w:r>
            <w:rPr>
              <w:rFonts w:ascii="Cambria" w:hAnsi="Cambria" w:cstheme="minorHAnsi"/>
              <w:color w:val="002060"/>
            </w:rPr>
            <w:t>DOB-</w:t>
          </w:r>
          <w:r w:rsidR="00BC7930" w:rsidRPr="008C6A65">
            <w:rPr>
              <w:rFonts w:ascii="Cambria" w:hAnsi="Cambria" w:cstheme="minorHAnsi"/>
              <w:color w:val="002060"/>
            </w:rPr>
            <w:t>PR-00</w:t>
          </w:r>
          <w:r>
            <w:rPr>
              <w:rFonts w:ascii="Cambria" w:hAnsi="Cambria" w:cstheme="minorHAnsi"/>
              <w:color w:val="002060"/>
            </w:rPr>
            <w:t>1</w:t>
          </w:r>
        </w:p>
      </w:tc>
    </w:tr>
    <w:tr w:rsidR="00BC7930" w:rsidRPr="008C6A65" w14:paraId="735C117E" w14:textId="77777777" w:rsidTr="000D42EF">
      <w:trPr>
        <w:trHeight w:hRule="exact" w:val="340"/>
      </w:trPr>
      <w:tc>
        <w:tcPr>
          <w:tcW w:w="3042" w:type="dxa"/>
          <w:vMerge/>
        </w:tcPr>
        <w:p w14:paraId="44E5F682" w14:textId="77777777" w:rsidR="00BC7930" w:rsidRPr="008C6A65" w:rsidRDefault="00BC7930" w:rsidP="00BC7930">
          <w:pPr>
            <w:rPr>
              <w:rFonts w:ascii="Cambria" w:hAnsi="Cambria" w:cstheme="minorHAnsi"/>
              <w:color w:val="244061" w:themeColor="accent1" w:themeShade="80"/>
            </w:rPr>
          </w:pPr>
        </w:p>
      </w:tc>
      <w:tc>
        <w:tcPr>
          <w:tcW w:w="3704" w:type="dxa"/>
          <w:vMerge/>
          <w:vAlign w:val="center"/>
        </w:tcPr>
        <w:p w14:paraId="452EAC9F" w14:textId="77777777" w:rsidR="00BC7930" w:rsidRPr="008C6A65" w:rsidRDefault="00BC7930" w:rsidP="00BC7930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</w:p>
      </w:tc>
      <w:tc>
        <w:tcPr>
          <w:tcW w:w="1796" w:type="dxa"/>
          <w:vAlign w:val="center"/>
        </w:tcPr>
        <w:p w14:paraId="2AA12FF9" w14:textId="77777777" w:rsidR="00BC7930" w:rsidRPr="008C6A65" w:rsidRDefault="00BC7930" w:rsidP="00BC7930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İlk Yayın Tarihi</w:t>
          </w:r>
        </w:p>
      </w:tc>
      <w:tc>
        <w:tcPr>
          <w:tcW w:w="2373" w:type="dxa"/>
          <w:vAlign w:val="center"/>
        </w:tcPr>
        <w:p w14:paraId="04BA1FA1" w14:textId="0D3D11ED" w:rsidR="00BC7930" w:rsidRPr="008C6A65" w:rsidRDefault="00F40403" w:rsidP="00BC7930">
          <w:pPr>
            <w:rPr>
              <w:rFonts w:ascii="Cambria" w:hAnsi="Cambria" w:cstheme="minorHAnsi"/>
              <w:color w:val="002060"/>
            </w:rPr>
          </w:pPr>
          <w:r>
            <w:rPr>
              <w:rFonts w:ascii="Cambria" w:hAnsi="Cambria" w:cstheme="minorHAnsi"/>
              <w:color w:val="002060"/>
            </w:rPr>
            <w:t>0</w:t>
          </w:r>
          <w:r w:rsidR="000A7998">
            <w:rPr>
              <w:rFonts w:ascii="Cambria" w:hAnsi="Cambria" w:cstheme="minorHAnsi"/>
              <w:color w:val="002060"/>
            </w:rPr>
            <w:t>7</w:t>
          </w:r>
          <w:r w:rsidR="00BC7930">
            <w:rPr>
              <w:rFonts w:ascii="Cambria" w:hAnsi="Cambria" w:cstheme="minorHAnsi"/>
              <w:color w:val="002060"/>
            </w:rPr>
            <w:t>.</w:t>
          </w:r>
          <w:r>
            <w:rPr>
              <w:rFonts w:ascii="Cambria" w:hAnsi="Cambria" w:cstheme="minorHAnsi"/>
              <w:color w:val="002060"/>
            </w:rPr>
            <w:t>12</w:t>
          </w:r>
          <w:r w:rsidR="00BC7930">
            <w:rPr>
              <w:rFonts w:ascii="Cambria" w:hAnsi="Cambria" w:cstheme="minorHAnsi"/>
              <w:color w:val="002060"/>
            </w:rPr>
            <w:t>.2021</w:t>
          </w:r>
        </w:p>
      </w:tc>
    </w:tr>
    <w:tr w:rsidR="00BC7930" w:rsidRPr="008C6A65" w14:paraId="7B7FD7B4" w14:textId="77777777" w:rsidTr="000D42EF">
      <w:trPr>
        <w:trHeight w:hRule="exact" w:val="340"/>
      </w:trPr>
      <w:tc>
        <w:tcPr>
          <w:tcW w:w="3042" w:type="dxa"/>
          <w:vMerge/>
        </w:tcPr>
        <w:p w14:paraId="2E17FCD8" w14:textId="77777777" w:rsidR="00BC7930" w:rsidRPr="008C6A65" w:rsidRDefault="00BC7930" w:rsidP="00BC7930">
          <w:pPr>
            <w:rPr>
              <w:rFonts w:ascii="Cambria" w:hAnsi="Cambria" w:cstheme="minorHAnsi"/>
              <w:color w:val="244061" w:themeColor="accent1" w:themeShade="80"/>
            </w:rPr>
          </w:pPr>
        </w:p>
      </w:tc>
      <w:tc>
        <w:tcPr>
          <w:tcW w:w="3704" w:type="dxa"/>
          <w:vMerge/>
          <w:vAlign w:val="center"/>
        </w:tcPr>
        <w:p w14:paraId="694BBDDD" w14:textId="77777777" w:rsidR="00BC7930" w:rsidRPr="008C6A65" w:rsidRDefault="00BC7930" w:rsidP="00BC7930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</w:p>
      </w:tc>
      <w:tc>
        <w:tcPr>
          <w:tcW w:w="1796" w:type="dxa"/>
          <w:vAlign w:val="center"/>
        </w:tcPr>
        <w:p w14:paraId="19BFA77F" w14:textId="77777777" w:rsidR="00BC7930" w:rsidRPr="008C6A65" w:rsidRDefault="00BC7930" w:rsidP="00BC7930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Revizyon Tarihi</w:t>
          </w:r>
        </w:p>
      </w:tc>
      <w:tc>
        <w:tcPr>
          <w:tcW w:w="2373" w:type="dxa"/>
          <w:vAlign w:val="center"/>
        </w:tcPr>
        <w:p w14:paraId="68896F4D" w14:textId="77777777" w:rsidR="00BC7930" w:rsidRPr="008C6A65" w:rsidRDefault="00BC7930" w:rsidP="00BC7930">
          <w:pPr>
            <w:rPr>
              <w:rFonts w:ascii="Cambria" w:hAnsi="Cambria" w:cstheme="minorHAnsi"/>
              <w:color w:val="002060"/>
            </w:rPr>
          </w:pPr>
          <w:r w:rsidRPr="008C6A65">
            <w:rPr>
              <w:rFonts w:ascii="Cambria" w:hAnsi="Cambria" w:cstheme="minorHAnsi"/>
              <w:color w:val="002060"/>
            </w:rPr>
            <w:t>-</w:t>
          </w:r>
        </w:p>
      </w:tc>
    </w:tr>
    <w:tr w:rsidR="00BC7930" w:rsidRPr="008C6A65" w14:paraId="27286997" w14:textId="77777777" w:rsidTr="000D42EF">
      <w:trPr>
        <w:trHeight w:hRule="exact" w:val="340"/>
      </w:trPr>
      <w:tc>
        <w:tcPr>
          <w:tcW w:w="3042" w:type="dxa"/>
          <w:vMerge/>
        </w:tcPr>
        <w:p w14:paraId="72830275" w14:textId="77777777" w:rsidR="00BC7930" w:rsidRPr="008C6A65" w:rsidRDefault="00BC7930" w:rsidP="00BC7930">
          <w:pPr>
            <w:rPr>
              <w:rFonts w:ascii="Cambria" w:hAnsi="Cambria" w:cstheme="minorHAnsi"/>
              <w:color w:val="244061" w:themeColor="accent1" w:themeShade="80"/>
            </w:rPr>
          </w:pPr>
        </w:p>
      </w:tc>
      <w:tc>
        <w:tcPr>
          <w:tcW w:w="3704" w:type="dxa"/>
          <w:vMerge/>
          <w:vAlign w:val="center"/>
        </w:tcPr>
        <w:p w14:paraId="27023C44" w14:textId="77777777" w:rsidR="00BC7930" w:rsidRPr="008C6A65" w:rsidRDefault="00BC7930" w:rsidP="00BC7930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</w:p>
      </w:tc>
      <w:tc>
        <w:tcPr>
          <w:tcW w:w="1796" w:type="dxa"/>
          <w:vAlign w:val="center"/>
        </w:tcPr>
        <w:p w14:paraId="1BCEB6A0" w14:textId="77777777" w:rsidR="00BC7930" w:rsidRPr="008C6A65" w:rsidRDefault="00BC7930" w:rsidP="00BC7930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Revizyon No</w:t>
          </w:r>
        </w:p>
      </w:tc>
      <w:tc>
        <w:tcPr>
          <w:tcW w:w="2373" w:type="dxa"/>
          <w:vAlign w:val="center"/>
        </w:tcPr>
        <w:p w14:paraId="6440DB42" w14:textId="77777777" w:rsidR="00BC7930" w:rsidRPr="008C6A65" w:rsidRDefault="00BC7930" w:rsidP="00BC7930">
          <w:pPr>
            <w:rPr>
              <w:rFonts w:ascii="Cambria" w:hAnsi="Cambria" w:cstheme="minorHAnsi"/>
              <w:color w:val="002060"/>
            </w:rPr>
          </w:pPr>
          <w:r w:rsidRPr="008C6A65">
            <w:rPr>
              <w:rFonts w:ascii="Cambria" w:hAnsi="Cambria" w:cstheme="minorHAnsi"/>
              <w:color w:val="002060"/>
            </w:rPr>
            <w:t>0</w:t>
          </w:r>
        </w:p>
      </w:tc>
    </w:tr>
    <w:tr w:rsidR="00BC7930" w:rsidRPr="008C6A65" w14:paraId="1686EA92" w14:textId="77777777" w:rsidTr="000D42EF">
      <w:trPr>
        <w:trHeight w:hRule="exact" w:val="340"/>
      </w:trPr>
      <w:tc>
        <w:tcPr>
          <w:tcW w:w="3042" w:type="dxa"/>
          <w:vMerge/>
        </w:tcPr>
        <w:p w14:paraId="54678DF0" w14:textId="77777777" w:rsidR="00BC7930" w:rsidRPr="008C6A65" w:rsidRDefault="00BC7930" w:rsidP="00BC7930">
          <w:pPr>
            <w:rPr>
              <w:rFonts w:ascii="Cambria" w:hAnsi="Cambria" w:cstheme="minorHAnsi"/>
              <w:color w:val="244061" w:themeColor="accent1" w:themeShade="80"/>
            </w:rPr>
          </w:pPr>
        </w:p>
      </w:tc>
      <w:tc>
        <w:tcPr>
          <w:tcW w:w="3704" w:type="dxa"/>
          <w:vMerge/>
          <w:vAlign w:val="center"/>
        </w:tcPr>
        <w:p w14:paraId="23BCFFFD" w14:textId="77777777" w:rsidR="00BC7930" w:rsidRPr="008C6A65" w:rsidRDefault="00BC7930" w:rsidP="00BC7930">
          <w:pPr>
            <w:jc w:val="center"/>
            <w:rPr>
              <w:rFonts w:ascii="Cambria" w:hAnsi="Cambria" w:cstheme="minorHAnsi"/>
              <w:b/>
              <w:color w:val="244061" w:themeColor="accent1" w:themeShade="80"/>
            </w:rPr>
          </w:pPr>
        </w:p>
      </w:tc>
      <w:tc>
        <w:tcPr>
          <w:tcW w:w="1796" w:type="dxa"/>
          <w:vAlign w:val="center"/>
        </w:tcPr>
        <w:p w14:paraId="24B5518C" w14:textId="77777777" w:rsidR="00BC7930" w:rsidRPr="008C6A65" w:rsidRDefault="00BC7930" w:rsidP="00BC7930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Sayfa No</w:t>
          </w:r>
        </w:p>
      </w:tc>
      <w:tc>
        <w:tcPr>
          <w:tcW w:w="2373" w:type="dxa"/>
          <w:vAlign w:val="center"/>
        </w:tcPr>
        <w:p w14:paraId="5B062A05" w14:textId="3BF39DDC" w:rsidR="00BC7930" w:rsidRPr="008C6A65" w:rsidRDefault="003E3269" w:rsidP="00BC7930">
          <w:pPr>
            <w:rPr>
              <w:rFonts w:ascii="Cambria" w:hAnsi="Cambria" w:cstheme="minorHAnsi"/>
              <w:color w:val="002060"/>
            </w:rPr>
          </w:pPr>
          <w:r>
            <w:rPr>
              <w:rFonts w:ascii="Cambria" w:hAnsi="Cambria" w:cstheme="minorHAnsi"/>
              <w:color w:val="002060"/>
            </w:rPr>
            <w:t>1</w:t>
          </w:r>
          <w:r w:rsidR="00BC7930" w:rsidRPr="008C6A65">
            <w:rPr>
              <w:rFonts w:ascii="Cambria" w:hAnsi="Cambria" w:cstheme="minorHAnsi"/>
              <w:color w:val="002060"/>
            </w:rPr>
            <w:t xml:space="preserve"> / 1</w:t>
          </w:r>
        </w:p>
      </w:tc>
    </w:tr>
  </w:tbl>
  <w:p w14:paraId="7BBA5185" w14:textId="46DBEE12" w:rsidR="00814706" w:rsidRDefault="00814706">
    <w:pPr>
      <w:pStyle w:val="GvdeMetni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5F8A"/>
    <w:multiLevelType w:val="hybridMultilevel"/>
    <w:tmpl w:val="1C183784"/>
    <w:lvl w:ilvl="0" w:tplc="041F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38F71153"/>
    <w:multiLevelType w:val="hybridMultilevel"/>
    <w:tmpl w:val="71CAB5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D4339"/>
    <w:multiLevelType w:val="hybridMultilevel"/>
    <w:tmpl w:val="08D8B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66949"/>
    <w:multiLevelType w:val="hybridMultilevel"/>
    <w:tmpl w:val="6D26E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06"/>
    <w:rsid w:val="000025E3"/>
    <w:rsid w:val="000A7998"/>
    <w:rsid w:val="000C1414"/>
    <w:rsid w:val="000D2C48"/>
    <w:rsid w:val="000D42EF"/>
    <w:rsid w:val="000E3F6E"/>
    <w:rsid w:val="001130BA"/>
    <w:rsid w:val="00114A47"/>
    <w:rsid w:val="00117A26"/>
    <w:rsid w:val="00173107"/>
    <w:rsid w:val="001A5E82"/>
    <w:rsid w:val="001B2CF5"/>
    <w:rsid w:val="00212092"/>
    <w:rsid w:val="00220DCB"/>
    <w:rsid w:val="0023067D"/>
    <w:rsid w:val="00237754"/>
    <w:rsid w:val="002743DC"/>
    <w:rsid w:val="002773FD"/>
    <w:rsid w:val="002D6E65"/>
    <w:rsid w:val="002F4EDC"/>
    <w:rsid w:val="00313D8B"/>
    <w:rsid w:val="0035100F"/>
    <w:rsid w:val="00357645"/>
    <w:rsid w:val="0037294D"/>
    <w:rsid w:val="003A3F17"/>
    <w:rsid w:val="003D02A1"/>
    <w:rsid w:val="003D5AF8"/>
    <w:rsid w:val="003E3269"/>
    <w:rsid w:val="00410FF8"/>
    <w:rsid w:val="00433786"/>
    <w:rsid w:val="00474474"/>
    <w:rsid w:val="00475F11"/>
    <w:rsid w:val="00480B80"/>
    <w:rsid w:val="004E3840"/>
    <w:rsid w:val="0055646E"/>
    <w:rsid w:val="005570EA"/>
    <w:rsid w:val="00587E92"/>
    <w:rsid w:val="005A78E6"/>
    <w:rsid w:val="00697C04"/>
    <w:rsid w:val="00715A92"/>
    <w:rsid w:val="00723B79"/>
    <w:rsid w:val="00731D0D"/>
    <w:rsid w:val="007458FB"/>
    <w:rsid w:val="00747332"/>
    <w:rsid w:val="00767FAA"/>
    <w:rsid w:val="00786F67"/>
    <w:rsid w:val="007B7622"/>
    <w:rsid w:val="007E4794"/>
    <w:rsid w:val="007E702A"/>
    <w:rsid w:val="00814706"/>
    <w:rsid w:val="00881EB0"/>
    <w:rsid w:val="008B0A71"/>
    <w:rsid w:val="00947B3B"/>
    <w:rsid w:val="00A0676A"/>
    <w:rsid w:val="00A55F44"/>
    <w:rsid w:val="00A62953"/>
    <w:rsid w:val="00A65BE2"/>
    <w:rsid w:val="00AC5810"/>
    <w:rsid w:val="00AE65A0"/>
    <w:rsid w:val="00B70A11"/>
    <w:rsid w:val="00B9045F"/>
    <w:rsid w:val="00BB2731"/>
    <w:rsid w:val="00BC7930"/>
    <w:rsid w:val="00BE125A"/>
    <w:rsid w:val="00C34E1D"/>
    <w:rsid w:val="00D03028"/>
    <w:rsid w:val="00D743C5"/>
    <w:rsid w:val="00D87E93"/>
    <w:rsid w:val="00E954A7"/>
    <w:rsid w:val="00E95ED6"/>
    <w:rsid w:val="00EF797F"/>
    <w:rsid w:val="00F0086B"/>
    <w:rsid w:val="00F0637A"/>
    <w:rsid w:val="00F1237F"/>
    <w:rsid w:val="00F40403"/>
    <w:rsid w:val="00F56B73"/>
    <w:rsid w:val="00F77C86"/>
    <w:rsid w:val="00FC20DD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203329B2"/>
  <w15:docId w15:val="{3420D036-328A-4F21-A63B-359B64B8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10"/>
      <w:ind w:left="6" w:right="6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C7930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793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C7930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793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BC7930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BC7930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uiPriority w:val="1"/>
    <w:qFormat/>
    <w:rsid w:val="00731D0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5D1D-EA40-4C7D-B015-9EE7E203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Ekin Aslan</cp:lastModifiedBy>
  <cp:revision>17</cp:revision>
  <dcterms:created xsi:type="dcterms:W3CDTF">2021-12-08T12:31:00Z</dcterms:created>
  <dcterms:modified xsi:type="dcterms:W3CDTF">2021-12-30T14:12:00Z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2021-06-03T00:00:00Z</vt:filetime>
  </property>
</Properties>
</file>