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51857AA" w14:textId="77777777" w:rsidTr="005901C4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0CF40922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90F02E5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FEEBEBF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0D085039" w14:textId="77777777" w:rsidTr="005901C4">
        <w:trPr>
          <w:trHeight w:val="541"/>
        </w:trPr>
        <w:tc>
          <w:tcPr>
            <w:tcW w:w="5920" w:type="dxa"/>
            <w:vMerge w:val="restart"/>
          </w:tcPr>
          <w:p w14:paraId="31E7EA07" w14:textId="77777777" w:rsidR="00F01BDC" w:rsidRDefault="008F1F5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7C389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640E3990" wp14:editId="10C32B79">
                      <wp:simplePos x="0" y="0"/>
                      <wp:positionH relativeFrom="column">
                        <wp:posOffset>368215</wp:posOffset>
                      </wp:positionH>
                      <wp:positionV relativeFrom="paragraph">
                        <wp:posOffset>948870</wp:posOffset>
                      </wp:positionV>
                      <wp:extent cx="2910840" cy="905027"/>
                      <wp:effectExtent l="0" t="0" r="22860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0840" cy="905027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ED650" w14:textId="77777777" w:rsidR="007C3897" w:rsidRPr="007C3897" w:rsidRDefault="007C3897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HAZIRLIK SÜRECİ:</w:t>
                                  </w:r>
                                </w:p>
                                <w:p w14:paraId="6810664B" w14:textId="77777777" w:rsidR="007C3897" w:rsidRPr="007C3897" w:rsidRDefault="007C3897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yılın program rehberi ve uygulama el kitabı incelenir.</w:t>
                                  </w:r>
                                </w:p>
                                <w:p w14:paraId="58314408" w14:textId="77777777" w:rsidR="007C3897" w:rsidRPr="007C3897" w:rsidRDefault="007C3897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KAYUZEM ile görüşülüp İngilizce sınavı için gün belirlenir.</w:t>
                                  </w:r>
                                </w:p>
                                <w:p w14:paraId="750BB940" w14:textId="77777777" w:rsidR="007C3897" w:rsidRPr="007C3897" w:rsidRDefault="007C3897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İlanlar, başvuru formları ve kontenjan listesi hazırlanır.</w:t>
                                  </w:r>
                                </w:p>
                                <w:p w14:paraId="5DCEBDFD" w14:textId="77777777" w:rsidR="007C3897" w:rsidRPr="00894207" w:rsidRDefault="007C3897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İlanlar onaylanması, web sitesinde ve sosyal medyada yayınlanır.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0E3990" id="Yuvarlatılmış Dikdörtgen 1" o:spid="_x0000_s1026" style="position:absolute;margin-left:29pt;margin-top:74.7pt;width:229.2pt;height:71.2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061ED650" w14:textId="77777777" w:rsidR="007C3897" w:rsidRPr="007C3897" w:rsidRDefault="007C3897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HAZIRLIK SÜRECİ:</w:t>
                            </w:r>
                          </w:p>
                          <w:p w14:paraId="6810664B" w14:textId="77777777" w:rsidR="007C3897" w:rsidRPr="007C3897" w:rsidRDefault="007C3897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yılın program rehberi ve uygulama el kitabı incelenir.</w:t>
                            </w:r>
                          </w:p>
                          <w:p w14:paraId="58314408" w14:textId="77777777" w:rsidR="007C3897" w:rsidRPr="007C3897" w:rsidRDefault="007C3897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KAYUZEM ile görüşülüp İngilizce sınavı için gün belirlenir.</w:t>
                            </w:r>
                          </w:p>
                          <w:p w14:paraId="750BB940" w14:textId="77777777" w:rsidR="007C3897" w:rsidRPr="007C3897" w:rsidRDefault="007C3897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İlanlar, başvuru formları ve kontenjan listesi hazırlanır.</w:t>
                            </w:r>
                          </w:p>
                          <w:p w14:paraId="5DCEBDFD" w14:textId="77777777" w:rsidR="007C3897" w:rsidRPr="00894207" w:rsidRDefault="007C3897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İlanlar onaylanması, web sitesinde ve sosyal medyada yayınlanır.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C389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2A67727C" wp14:editId="5D9FDB5B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1858531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F5B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1.85pt;margin-top:146.35pt;width:0;height:31.15pt;z-index: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7C389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8AF29DE" wp14:editId="52E6147F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2258174</wp:posOffset>
                      </wp:positionV>
                      <wp:extent cx="2590800" cy="1191895"/>
                      <wp:effectExtent l="0" t="0" r="19050" b="2730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11918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A0A2CB" w14:textId="77777777" w:rsidR="007C3897" w:rsidRPr="007C3897" w:rsidRDefault="007C3897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BAŞVURU VE DEĞERLENDİRME: </w:t>
                                  </w:r>
                                </w:p>
                                <w:p w14:paraId="0E923684" w14:textId="77777777" w:rsidR="007C3897" w:rsidRPr="007C3897" w:rsidRDefault="007C3897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Öğrenci başvuruları 15 gün içinde online olarak alınır.</w:t>
                                  </w:r>
                                </w:p>
                                <w:p w14:paraId="1A422798" w14:textId="77777777" w:rsidR="007C3897" w:rsidRPr="007C3897" w:rsidRDefault="007C3897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İngilizce sınavına girecek öğrenci listesi </w:t>
                                  </w:r>
                                  <w:proofErr w:type="spellStart"/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KAYUZEM’e</w:t>
                                  </w:r>
                                  <w:proofErr w:type="spellEnd"/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gönderilir.</w:t>
                                  </w:r>
                                </w:p>
                                <w:p w14:paraId="76F5AA30" w14:textId="77777777" w:rsidR="007C3897" w:rsidRPr="007C3897" w:rsidRDefault="007C3897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İngilizce dil sınav sonuçları gelince, ilanda belirtilen kriterlere göre değerlendirme listesi hazırlanır.</w:t>
                                  </w:r>
                                </w:p>
                                <w:p w14:paraId="498EE793" w14:textId="77777777" w:rsidR="007C3897" w:rsidRPr="007C3897" w:rsidRDefault="007C3897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proofErr w:type="spellStart"/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Erasmus</w:t>
                                  </w:r>
                                  <w:proofErr w:type="spellEnd"/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Komisyonu asil ve yedek listesini belirler.</w:t>
                                  </w:r>
                                </w:p>
                                <w:p w14:paraId="0A56E13A" w14:textId="77777777" w:rsidR="007C3897" w:rsidRPr="007C3897" w:rsidRDefault="007C3897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Sonuçlar web sitesinde yayınlanır.</w:t>
                                  </w:r>
                                </w:p>
                                <w:p w14:paraId="420B13FC" w14:textId="77777777" w:rsidR="007C3897" w:rsidRPr="00894207" w:rsidRDefault="008F1F59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="007C3897"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Asil öğrencilerden teyit dilekçesi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F29DE" id="Dikdörtgen 3" o:spid="_x0000_s1027" style="position:absolute;margin-left:39.6pt;margin-top:177.8pt;width:204pt;height:93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" fillcolor="white [3201]" strokecolor="#44546a [3215]" strokeweight="1pt">
                      <v:textbox>
                        <w:txbxContent>
                          <w:p w14:paraId="55A0A2CB" w14:textId="77777777" w:rsidR="007C3897" w:rsidRPr="007C3897" w:rsidRDefault="007C3897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BAŞVURU VE DEĞERLENDİRME: </w:t>
                            </w:r>
                          </w:p>
                          <w:p w14:paraId="0E923684" w14:textId="77777777" w:rsidR="007C3897" w:rsidRPr="007C3897" w:rsidRDefault="007C3897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Öğrenci başvuruları 15 gün içinde online olarak alınır.</w:t>
                            </w:r>
                          </w:p>
                          <w:p w14:paraId="1A422798" w14:textId="77777777" w:rsidR="007C3897" w:rsidRPr="007C3897" w:rsidRDefault="007C3897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İngilizce sınavına girecek öğrenci listesi </w:t>
                            </w:r>
                            <w:proofErr w:type="spellStart"/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KAYUZEM’e</w:t>
                            </w:r>
                            <w:proofErr w:type="spellEnd"/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gönderilir.</w:t>
                            </w:r>
                          </w:p>
                          <w:p w14:paraId="76F5AA30" w14:textId="77777777" w:rsidR="007C3897" w:rsidRPr="007C3897" w:rsidRDefault="007C3897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İngilizce dil sınav sonuçları gelince, ilanda belirtilen kriterlere göre değerlendirme listesi hazırlanır.</w:t>
                            </w:r>
                          </w:p>
                          <w:p w14:paraId="498EE793" w14:textId="77777777" w:rsidR="007C3897" w:rsidRPr="007C3897" w:rsidRDefault="007C3897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proofErr w:type="spellStart"/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Erasmus</w:t>
                            </w:r>
                            <w:proofErr w:type="spellEnd"/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Komisyonu asil ve yedek listesini belirler.</w:t>
                            </w:r>
                          </w:p>
                          <w:p w14:paraId="0A56E13A" w14:textId="77777777" w:rsidR="007C3897" w:rsidRPr="007C3897" w:rsidRDefault="007C3897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Sonuçlar web sitesinde yayınlanır.</w:t>
                            </w:r>
                          </w:p>
                          <w:p w14:paraId="420B13FC" w14:textId="77777777" w:rsidR="007C3897" w:rsidRPr="00894207" w:rsidRDefault="008F1F59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="007C3897"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Asil öğrencilerden teyit dilekçesi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389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FAD26B9" wp14:editId="10B37834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3458731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43ECB" id="Düz Ok Bağlayıcısı 4" o:spid="_x0000_s1026" type="#_x0000_t32" style="position:absolute;margin-left:142.1pt;margin-top:272.35pt;width:0;height:31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7C389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0171312" wp14:editId="20436B83">
                      <wp:simplePos x="0" y="0"/>
                      <wp:positionH relativeFrom="column">
                        <wp:posOffset>480975</wp:posOffset>
                      </wp:positionH>
                      <wp:positionV relativeFrom="paragraph">
                        <wp:posOffset>3862654</wp:posOffset>
                      </wp:positionV>
                      <wp:extent cx="2590800" cy="2304288"/>
                      <wp:effectExtent l="0" t="0" r="19050" b="2032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3042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016196" w14:textId="77777777" w:rsidR="007C3897" w:rsidRPr="007C3897" w:rsidRDefault="007C3897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DEĞİŞİM ÖNCESİ SÜREÇ:</w:t>
                                  </w:r>
                                </w:p>
                                <w:p w14:paraId="34098EA3" w14:textId="77777777" w:rsidR="007C3897" w:rsidRPr="007C3897" w:rsidRDefault="007C3897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Seçilen öğrenciler için bilgilendirme toplantısı yapılır.</w:t>
                                  </w:r>
                                </w:p>
                                <w:p w14:paraId="6DB1C034" w14:textId="77777777" w:rsidR="007C3897" w:rsidRPr="007C3897" w:rsidRDefault="007C3897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Öğrenci bilgileri gidecekleri kurumlara bildirilir.</w:t>
                                  </w:r>
                                </w:p>
                                <w:p w14:paraId="5727858C" w14:textId="77777777" w:rsidR="007C3897" w:rsidRPr="007C3897" w:rsidRDefault="007C3897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Öğrenci karşı kurum tarafından istenen belgeleri hazırlamakla yükümlüdür. Öğrenci </w:t>
                                  </w:r>
                                  <w:proofErr w:type="spellStart"/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Erasmus</w:t>
                                  </w:r>
                                  <w:proofErr w:type="spellEnd"/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Bölüm Koordinatörlüklerinde, alacağı dersleri gösteren Learning </w:t>
                                  </w:r>
                                  <w:proofErr w:type="spellStart"/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Agreement</w:t>
                                  </w:r>
                                  <w:proofErr w:type="spellEnd"/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(LA) verilen süre içinde hazırlayıp ofise teslim eder ve imzalanınca karşı kuruma gönderir.</w:t>
                                  </w:r>
                                </w:p>
                                <w:p w14:paraId="223B330A" w14:textId="77777777" w:rsidR="007C3897" w:rsidRPr="007C3897" w:rsidRDefault="007C3897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Karşı kurumdan öğrenciye davet mektubu gelir.</w:t>
                                  </w:r>
                                </w:p>
                                <w:p w14:paraId="5421BEAE" w14:textId="77777777" w:rsidR="007C3897" w:rsidRPr="007C3897" w:rsidRDefault="007C3897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Öğrenci pasaport, vize temin eder. Sigorta yaptırır. Öğrencinin bilgileri </w:t>
                                  </w:r>
                                  <w:proofErr w:type="spellStart"/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Mobility</w:t>
                                  </w:r>
                                  <w:proofErr w:type="spellEnd"/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Tool</w:t>
                                  </w:r>
                                  <w:proofErr w:type="spellEnd"/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sistemine girilir. Hibe sözleşmesi imzalanır.</w:t>
                                  </w:r>
                                </w:p>
                                <w:p w14:paraId="2D9CEDF5" w14:textId="77777777" w:rsidR="007C3897" w:rsidRPr="007C3897" w:rsidRDefault="007C3897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Öğrenci OLS sistemine kaydedilir. Öğrenci sınav sonucunu ofise bildirir.</w:t>
                                  </w:r>
                                </w:p>
                                <w:p w14:paraId="7861942F" w14:textId="77777777" w:rsidR="007C3897" w:rsidRDefault="007C3897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Öğrencinin %70 hibe ödemesi hazırlanır, Strateji Geliştirme Daire </w:t>
                                  </w:r>
                                  <w:proofErr w:type="spellStart"/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Bşk</w:t>
                                  </w:r>
                                  <w:proofErr w:type="spellEnd"/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.’a gönderilir. Ödeme yapılır, öğrenciye bilgi verilir.</w:t>
                                  </w:r>
                                </w:p>
                                <w:p w14:paraId="527EDA84" w14:textId="77777777" w:rsidR="007C3897" w:rsidRPr="00894207" w:rsidRDefault="007C3897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7C389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Asil öğrencilerden teyit dilekçesi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71312" id="Dikdörtgen 5" o:spid="_x0000_s1028" style="position:absolute;margin-left:37.85pt;margin-top:304.15pt;width:204pt;height:181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34016196" w14:textId="77777777" w:rsidR="007C3897" w:rsidRPr="007C3897" w:rsidRDefault="007C3897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DEĞİŞİM ÖNCESİ SÜREÇ:</w:t>
                            </w:r>
                          </w:p>
                          <w:p w14:paraId="34098EA3" w14:textId="77777777" w:rsidR="007C3897" w:rsidRPr="007C3897" w:rsidRDefault="007C3897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Seçilen öğrenciler için bilgilendirme toplantısı yapılır.</w:t>
                            </w:r>
                          </w:p>
                          <w:p w14:paraId="6DB1C034" w14:textId="77777777" w:rsidR="007C3897" w:rsidRPr="007C3897" w:rsidRDefault="007C3897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Öğrenci bilgileri gidecekleri kurumlara bildirilir.</w:t>
                            </w:r>
                          </w:p>
                          <w:p w14:paraId="5727858C" w14:textId="77777777" w:rsidR="007C3897" w:rsidRPr="007C3897" w:rsidRDefault="007C3897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Öğrenci karşı kurum tarafından istenen belgeleri hazırlamakla yükümlüdür. Öğrenci </w:t>
                            </w:r>
                            <w:proofErr w:type="spellStart"/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Erasmus</w:t>
                            </w:r>
                            <w:proofErr w:type="spellEnd"/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Bölüm Koordinatörlüklerinde, alacağı dersleri gösteren Learning </w:t>
                            </w:r>
                            <w:proofErr w:type="spellStart"/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Agreement</w:t>
                            </w:r>
                            <w:proofErr w:type="spellEnd"/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(LA) verilen süre içinde hazırlayıp ofise teslim eder ve imzalanınca karşı kuruma gönderir.</w:t>
                            </w:r>
                          </w:p>
                          <w:p w14:paraId="223B330A" w14:textId="77777777" w:rsidR="007C3897" w:rsidRPr="007C3897" w:rsidRDefault="007C3897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Karşı kurumdan öğrenciye davet mektubu gelir.</w:t>
                            </w:r>
                          </w:p>
                          <w:p w14:paraId="5421BEAE" w14:textId="77777777" w:rsidR="007C3897" w:rsidRPr="007C3897" w:rsidRDefault="007C3897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Öğrenci pasaport, vize temin eder. Sigorta yaptırır. Öğrencinin bilgileri </w:t>
                            </w:r>
                            <w:proofErr w:type="spellStart"/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Mobility</w:t>
                            </w:r>
                            <w:proofErr w:type="spellEnd"/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Tool</w:t>
                            </w:r>
                            <w:proofErr w:type="spellEnd"/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sistemine girilir. Hibe sözleşmesi imzalanır.</w:t>
                            </w:r>
                          </w:p>
                          <w:p w14:paraId="2D9CEDF5" w14:textId="77777777" w:rsidR="007C3897" w:rsidRPr="007C3897" w:rsidRDefault="007C3897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Öğrenci OLS sistemine kaydedilir. Öğrenci sınav sonucunu ofise bildirir.</w:t>
                            </w:r>
                          </w:p>
                          <w:p w14:paraId="7861942F" w14:textId="77777777" w:rsidR="007C3897" w:rsidRDefault="007C3897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Öğrencinin %70 hibe ödemesi hazırlanır, Strateji Geliştirme Daire </w:t>
                            </w:r>
                            <w:proofErr w:type="spellStart"/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Bşk</w:t>
                            </w:r>
                            <w:proofErr w:type="spellEnd"/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.’a gönderilir. Ödeme yapılır, öğrenciye bilgi verilir.</w:t>
                            </w:r>
                          </w:p>
                          <w:p w14:paraId="527EDA84" w14:textId="77777777" w:rsidR="007C3897" w:rsidRPr="00894207" w:rsidRDefault="007C3897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7C389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Asil öğrencilerden teyit dilekçesi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389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5804F7D" wp14:editId="36765284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6167171</wp:posOffset>
                      </wp:positionV>
                      <wp:extent cx="0" cy="39560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C7115" id="Düz Ok Bağlayıcısı 6" o:spid="_x0000_s1026" type="#_x0000_t32" style="position:absolute;margin-left:138.65pt;margin-top:485.6pt;width:0;height:31.1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909DD25" w14:textId="77777777" w:rsidR="00F01BDC" w:rsidRPr="005901C4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7A759CAB" w14:textId="77777777" w:rsidR="00F01BDC" w:rsidRPr="005901C4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5186B786" w14:textId="77777777" w:rsidTr="005901C4">
        <w:trPr>
          <w:trHeight w:val="2418"/>
        </w:trPr>
        <w:tc>
          <w:tcPr>
            <w:tcW w:w="5920" w:type="dxa"/>
            <w:vMerge/>
            <w:tcBorders>
              <w:top w:val="nil"/>
            </w:tcBorders>
          </w:tcPr>
          <w:p w14:paraId="12FA572D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EF233B" w14:textId="77777777" w:rsidR="005901C4" w:rsidRDefault="005901C4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2745A7" w14:textId="77777777" w:rsidR="008F1F59" w:rsidRDefault="008F1F59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A812D9" w14:textId="77777777" w:rsidR="008F1F59" w:rsidRDefault="008F1F59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80059" w14:textId="77777777" w:rsidR="008F1F59" w:rsidRDefault="008F1F59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62375D" w14:textId="77777777" w:rsidR="008F1F59" w:rsidRDefault="008F1F59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F2CD3E" w14:textId="77777777" w:rsidR="008F1F59" w:rsidRDefault="008F1F59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B890EC" w14:textId="77777777" w:rsidR="008F1F59" w:rsidRPr="008F1F59" w:rsidRDefault="008F1F59" w:rsidP="008F1F5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F1F59">
              <w:rPr>
                <w:rFonts w:ascii="Times New Roman" w:hAnsi="Times New Roman" w:cs="Times New Roman"/>
                <w:sz w:val="16"/>
                <w:szCs w:val="16"/>
              </w:rPr>
              <w:t xml:space="preserve">Dış İlişkiler Ofisi </w:t>
            </w:r>
            <w:proofErr w:type="spellStart"/>
            <w:r w:rsidRPr="008F1F59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8F1F59">
              <w:rPr>
                <w:rFonts w:ascii="Times New Roman" w:hAnsi="Times New Roman" w:cs="Times New Roman"/>
                <w:sz w:val="16"/>
                <w:szCs w:val="16"/>
              </w:rPr>
              <w:t xml:space="preserve"> Sorumlusu  </w:t>
            </w:r>
          </w:p>
          <w:p w14:paraId="5D9C9FEC" w14:textId="77777777" w:rsidR="008F1F59" w:rsidRPr="005901C4" w:rsidRDefault="008F1F59" w:rsidP="008F1F5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F1F59">
              <w:rPr>
                <w:rFonts w:ascii="Times New Roman" w:hAnsi="Times New Roman" w:cs="Times New Roman"/>
                <w:sz w:val="16"/>
                <w:szCs w:val="16"/>
              </w:rPr>
              <w:t>KAYUZEM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B01A0B" w14:textId="77777777" w:rsidR="005901C4" w:rsidRDefault="005901C4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E3F4C1" w14:textId="77777777" w:rsidR="00CF7121" w:rsidRDefault="00CF7121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318B5F" w14:textId="77777777" w:rsidR="00CF7121" w:rsidRDefault="00CF7121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BC8DB5" w14:textId="77777777" w:rsidR="00CF7121" w:rsidRDefault="00CF7121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953C8F" w14:textId="77777777" w:rsidR="00CF7121" w:rsidRDefault="00CF7121" w:rsidP="009778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4111B1" w14:textId="77777777" w:rsidR="00CF7121" w:rsidRDefault="00CF7121" w:rsidP="00CF712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5081AC" w14:textId="77777777" w:rsidR="00CF7121" w:rsidRPr="00CF7121" w:rsidRDefault="00CF7121" w:rsidP="00CF712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71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F7121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CF7121">
              <w:rPr>
                <w:rFonts w:ascii="Times New Roman" w:hAnsi="Times New Roman" w:cs="Times New Roman"/>
                <w:sz w:val="16"/>
                <w:szCs w:val="16"/>
              </w:rPr>
              <w:t xml:space="preserve"> + Uygulama El Kitabı</w:t>
            </w:r>
          </w:p>
          <w:p w14:paraId="438BA389" w14:textId="77777777" w:rsidR="00CF7121" w:rsidRPr="00CF7121" w:rsidRDefault="00CF7121" w:rsidP="00CF712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7121">
              <w:rPr>
                <w:rFonts w:ascii="Times New Roman" w:hAnsi="Times New Roman" w:cs="Times New Roman"/>
                <w:sz w:val="16"/>
                <w:szCs w:val="16"/>
              </w:rPr>
              <w:t>-Kayseri Üniversitesi Web</w:t>
            </w:r>
            <w:r w:rsidR="006F70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7121">
              <w:rPr>
                <w:rFonts w:ascii="Times New Roman" w:hAnsi="Times New Roman" w:cs="Times New Roman"/>
                <w:sz w:val="16"/>
                <w:szCs w:val="16"/>
              </w:rPr>
              <w:t xml:space="preserve">sitesi </w:t>
            </w:r>
          </w:p>
          <w:p w14:paraId="5F0DA8F1" w14:textId="77777777" w:rsidR="00CF7121" w:rsidRPr="00CF7121" w:rsidRDefault="00CF7121" w:rsidP="00CF712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7121">
              <w:rPr>
                <w:rFonts w:ascii="Times New Roman" w:hAnsi="Times New Roman" w:cs="Times New Roman"/>
                <w:sz w:val="16"/>
                <w:szCs w:val="16"/>
              </w:rPr>
              <w:t>-Dış İlişkiler Ofisi Web Sitesi</w:t>
            </w:r>
          </w:p>
          <w:p w14:paraId="2A170E27" w14:textId="77777777" w:rsidR="00CF7121" w:rsidRPr="005901C4" w:rsidRDefault="00CF7121" w:rsidP="00CF712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7121">
              <w:rPr>
                <w:rFonts w:ascii="Times New Roman" w:hAnsi="Times New Roman" w:cs="Times New Roman"/>
                <w:sz w:val="16"/>
                <w:szCs w:val="16"/>
              </w:rPr>
              <w:t>-Sosyal Medya</w:t>
            </w:r>
          </w:p>
        </w:tc>
      </w:tr>
      <w:tr w:rsidR="005901C4" w14:paraId="7340AC97" w14:textId="77777777" w:rsidTr="005901C4">
        <w:trPr>
          <w:trHeight w:val="1958"/>
        </w:trPr>
        <w:tc>
          <w:tcPr>
            <w:tcW w:w="5920" w:type="dxa"/>
            <w:vMerge/>
            <w:tcBorders>
              <w:top w:val="nil"/>
            </w:tcBorders>
          </w:tcPr>
          <w:p w14:paraId="383B62DA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4C107F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21C708" w14:textId="77777777" w:rsidR="008F1F59" w:rsidRDefault="008F1F5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D5126" w14:textId="77777777" w:rsidR="008F1F59" w:rsidRDefault="008F1F5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7F1771" w14:textId="77777777" w:rsidR="008F1F59" w:rsidRDefault="008F1F5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30E75" w14:textId="77777777" w:rsidR="008F1F59" w:rsidRPr="008F1F59" w:rsidRDefault="008F1F59" w:rsidP="008F1F5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F1F59">
              <w:rPr>
                <w:rFonts w:ascii="Times New Roman" w:hAnsi="Times New Roman" w:cs="Times New Roman"/>
                <w:sz w:val="16"/>
                <w:szCs w:val="16"/>
              </w:rPr>
              <w:t xml:space="preserve">Dış İlişkiler Ofisi </w:t>
            </w:r>
            <w:proofErr w:type="spellStart"/>
            <w:r w:rsidRPr="008F1F59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8F1F59">
              <w:rPr>
                <w:rFonts w:ascii="Times New Roman" w:hAnsi="Times New Roman" w:cs="Times New Roman"/>
                <w:sz w:val="16"/>
                <w:szCs w:val="16"/>
              </w:rPr>
              <w:t xml:space="preserve"> Sorumlusu  </w:t>
            </w:r>
          </w:p>
          <w:p w14:paraId="733E987C" w14:textId="77777777" w:rsidR="008F1F59" w:rsidRPr="005901C4" w:rsidRDefault="008F1F59" w:rsidP="008F1F5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F1F59">
              <w:rPr>
                <w:rFonts w:ascii="Times New Roman" w:hAnsi="Times New Roman" w:cs="Times New Roman"/>
                <w:sz w:val="16"/>
                <w:szCs w:val="16"/>
              </w:rPr>
              <w:t>KAYUZEM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6CC229" w14:textId="77777777" w:rsidR="005901C4" w:rsidRDefault="005901C4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617523" w14:textId="77777777" w:rsidR="00CF7121" w:rsidRDefault="00CF7121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D79C2D" w14:textId="77777777" w:rsidR="00CF7121" w:rsidRDefault="00CF7121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F49BB" w14:textId="77777777" w:rsidR="00CF7121" w:rsidRDefault="00CF7121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0C6D89" w14:textId="77777777" w:rsidR="00CF7121" w:rsidRPr="00CF7121" w:rsidRDefault="00CF7121" w:rsidP="00CF712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71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F7121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CF7121">
              <w:rPr>
                <w:rFonts w:ascii="Times New Roman" w:hAnsi="Times New Roman" w:cs="Times New Roman"/>
                <w:sz w:val="16"/>
                <w:szCs w:val="16"/>
              </w:rPr>
              <w:t xml:space="preserve"> + Uygulama El Kitabı</w:t>
            </w:r>
          </w:p>
          <w:p w14:paraId="1CD32279" w14:textId="77777777" w:rsidR="00CF7121" w:rsidRPr="00CF7121" w:rsidRDefault="00CF7121" w:rsidP="00CF712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7121">
              <w:rPr>
                <w:rFonts w:ascii="Times New Roman" w:hAnsi="Times New Roman" w:cs="Times New Roman"/>
                <w:sz w:val="16"/>
                <w:szCs w:val="16"/>
              </w:rPr>
              <w:t xml:space="preserve">-Kayseri Üniversitesi Web Sitesi </w:t>
            </w:r>
          </w:p>
          <w:p w14:paraId="6ADE3F8A" w14:textId="77777777" w:rsidR="00CF7121" w:rsidRPr="00CF7121" w:rsidRDefault="00CF7121" w:rsidP="00CF712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7121">
              <w:rPr>
                <w:rFonts w:ascii="Times New Roman" w:hAnsi="Times New Roman" w:cs="Times New Roman"/>
                <w:sz w:val="16"/>
                <w:szCs w:val="16"/>
              </w:rPr>
              <w:t>-Dış İlişkiler Ofisi Web Sitesi</w:t>
            </w:r>
          </w:p>
          <w:p w14:paraId="6B388B30" w14:textId="77777777" w:rsidR="00CF7121" w:rsidRPr="005901C4" w:rsidRDefault="00CF7121" w:rsidP="00CF712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7121">
              <w:rPr>
                <w:rFonts w:ascii="Times New Roman" w:hAnsi="Times New Roman" w:cs="Times New Roman"/>
                <w:sz w:val="16"/>
                <w:szCs w:val="16"/>
              </w:rPr>
              <w:t>-KIMO Sistemi</w:t>
            </w:r>
          </w:p>
        </w:tc>
      </w:tr>
      <w:tr w:rsidR="00BB200B" w14:paraId="115BCCC2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132A1C5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8CDB7D" w14:textId="77777777" w:rsidR="00BB200B" w:rsidRPr="005901C4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3CD2D9E" w14:textId="77777777" w:rsidR="00BB200B" w:rsidRPr="005901C4" w:rsidRDefault="00BB200B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126628D4" w14:textId="77777777" w:rsidTr="005901C4">
        <w:trPr>
          <w:trHeight w:val="3369"/>
        </w:trPr>
        <w:tc>
          <w:tcPr>
            <w:tcW w:w="5920" w:type="dxa"/>
            <w:vMerge/>
            <w:tcBorders>
              <w:top w:val="nil"/>
              <w:bottom w:val="single" w:sz="4" w:space="0" w:color="auto"/>
            </w:tcBorders>
          </w:tcPr>
          <w:p w14:paraId="09CAF776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 w:val="restart"/>
            <w:tcBorders>
              <w:top w:val="nil"/>
              <w:bottom w:val="nil"/>
            </w:tcBorders>
          </w:tcPr>
          <w:p w14:paraId="4A841A32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48EDD012" w14:textId="77777777" w:rsidR="008F1F59" w:rsidRDefault="008F1F5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66542F8F" w14:textId="77777777" w:rsidR="008F1F59" w:rsidRDefault="008F1F59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46B165CD" w14:textId="77777777" w:rsidR="00CF7121" w:rsidRDefault="00CF7121" w:rsidP="008F1F5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9B560C" w14:textId="77777777" w:rsidR="00CF7121" w:rsidRDefault="00CF7121" w:rsidP="008F1F5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40C567" w14:textId="77777777" w:rsidR="008F1F59" w:rsidRPr="008F1F59" w:rsidRDefault="008F1F59" w:rsidP="008F1F5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F1F59">
              <w:rPr>
                <w:rFonts w:ascii="Times New Roman" w:hAnsi="Times New Roman" w:cs="Times New Roman"/>
                <w:sz w:val="16"/>
                <w:szCs w:val="16"/>
              </w:rPr>
              <w:t xml:space="preserve">Dış İlişkiler Ofisi </w:t>
            </w:r>
            <w:proofErr w:type="spellStart"/>
            <w:r w:rsidRPr="008F1F59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8F1F59">
              <w:rPr>
                <w:rFonts w:ascii="Times New Roman" w:hAnsi="Times New Roman" w:cs="Times New Roman"/>
                <w:sz w:val="16"/>
                <w:szCs w:val="16"/>
              </w:rPr>
              <w:t xml:space="preserve"> Sorumlusu </w:t>
            </w:r>
          </w:p>
          <w:p w14:paraId="77E1DF59" w14:textId="77777777" w:rsidR="008F1F59" w:rsidRPr="008F1F59" w:rsidRDefault="00CF7121" w:rsidP="008F1F5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F1F59" w:rsidRPr="008F1F59">
              <w:rPr>
                <w:rFonts w:ascii="Times New Roman" w:hAnsi="Times New Roman" w:cs="Times New Roman"/>
                <w:sz w:val="16"/>
                <w:szCs w:val="16"/>
              </w:rPr>
              <w:t xml:space="preserve">Strateji Geliştirme Daire Başkanlığı </w:t>
            </w:r>
          </w:p>
          <w:p w14:paraId="2F425EDB" w14:textId="77777777" w:rsidR="008F1F59" w:rsidRDefault="00CF7121" w:rsidP="008F1F59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F1F59" w:rsidRPr="008F1F59">
              <w:rPr>
                <w:rFonts w:ascii="Times New Roman" w:hAnsi="Times New Roman" w:cs="Times New Roman"/>
                <w:sz w:val="16"/>
                <w:szCs w:val="16"/>
              </w:rPr>
              <w:t xml:space="preserve">Bölüm </w:t>
            </w:r>
            <w:r w:rsidR="006F70D7" w:rsidRPr="008F1F59">
              <w:rPr>
                <w:rFonts w:ascii="Times New Roman" w:hAnsi="Times New Roman" w:cs="Times New Roman"/>
                <w:sz w:val="16"/>
                <w:szCs w:val="16"/>
              </w:rPr>
              <w:t>Koordinatörlükleri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03DC569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7CCB1C6A" w14:textId="77777777" w:rsidR="00CF7121" w:rsidRDefault="00CF712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170E1575" w14:textId="77777777" w:rsidR="00CF7121" w:rsidRDefault="00CF712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1259E23A" w14:textId="77777777" w:rsidR="00CF7121" w:rsidRDefault="00CF712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1D4891CE" w14:textId="77777777" w:rsidR="00CF7121" w:rsidRDefault="00CF712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040E514C" w14:textId="77777777" w:rsidR="00CF7121" w:rsidRDefault="00CF712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345192B2" w14:textId="77777777" w:rsidR="00CF7121" w:rsidRPr="00CF7121" w:rsidRDefault="00CF7121" w:rsidP="00CF712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proofErr w:type="spellStart"/>
            <w:r w:rsidRPr="00CF7121">
              <w:rPr>
                <w:rFonts w:ascii="Times New Roman" w:hAnsi="Times New Roman" w:cs="Times New Roman"/>
                <w:sz w:val="16"/>
              </w:rPr>
              <w:t>Erasmus</w:t>
            </w:r>
            <w:proofErr w:type="spellEnd"/>
            <w:r w:rsidRPr="00CF7121">
              <w:rPr>
                <w:rFonts w:ascii="Times New Roman" w:hAnsi="Times New Roman" w:cs="Times New Roman"/>
                <w:sz w:val="16"/>
              </w:rPr>
              <w:t xml:space="preserve"> + Uygulama El Kitabı</w:t>
            </w:r>
          </w:p>
          <w:p w14:paraId="38759872" w14:textId="77777777" w:rsidR="00CF7121" w:rsidRPr="00761A2F" w:rsidRDefault="00CF7121" w:rsidP="00CF712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CF7121">
              <w:rPr>
                <w:rFonts w:ascii="Times New Roman" w:hAnsi="Times New Roman" w:cs="Times New Roman"/>
                <w:sz w:val="16"/>
              </w:rPr>
              <w:t>-</w:t>
            </w:r>
            <w:proofErr w:type="spellStart"/>
            <w:r w:rsidRPr="00CF7121">
              <w:rPr>
                <w:rFonts w:ascii="Times New Roman" w:hAnsi="Times New Roman" w:cs="Times New Roman"/>
                <w:sz w:val="16"/>
              </w:rPr>
              <w:t>Mobility</w:t>
            </w:r>
            <w:proofErr w:type="spellEnd"/>
            <w:r w:rsidRPr="00CF7121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F7121">
              <w:rPr>
                <w:rFonts w:ascii="Times New Roman" w:hAnsi="Times New Roman" w:cs="Times New Roman"/>
                <w:sz w:val="16"/>
              </w:rPr>
              <w:t>Tool</w:t>
            </w:r>
            <w:proofErr w:type="spellEnd"/>
          </w:p>
        </w:tc>
      </w:tr>
      <w:tr w:rsidR="005901C4" w14:paraId="6B5CEC41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74391791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4D4A0B9D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AC5C47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4B315C3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66E058F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C3115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7C32BC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FB48E62" w14:textId="77777777" w:rsidTr="005901C4">
        <w:trPr>
          <w:trHeight w:val="567"/>
        </w:trPr>
        <w:tc>
          <w:tcPr>
            <w:tcW w:w="5920" w:type="dxa"/>
            <w:vMerge/>
            <w:tcBorders>
              <w:top w:val="nil"/>
            </w:tcBorders>
          </w:tcPr>
          <w:p w14:paraId="5556ADE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95A95D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3333CE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9556D62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4CC73A5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15F57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75E81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6EAF095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7D5216E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456EA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B2516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AF879ED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1E1C554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00053C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79A714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4290FAB" w14:textId="77777777" w:rsidTr="005901C4">
        <w:trPr>
          <w:trHeight w:val="412"/>
        </w:trPr>
        <w:tc>
          <w:tcPr>
            <w:tcW w:w="5920" w:type="dxa"/>
            <w:vMerge/>
            <w:tcBorders>
              <w:top w:val="nil"/>
            </w:tcBorders>
          </w:tcPr>
          <w:p w14:paraId="196A375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DAC27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562A38C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0BE3722" w14:textId="77777777" w:rsidTr="005901C4">
        <w:trPr>
          <w:trHeight w:val="176"/>
        </w:trPr>
        <w:tc>
          <w:tcPr>
            <w:tcW w:w="5920" w:type="dxa"/>
            <w:vMerge/>
            <w:tcBorders>
              <w:top w:val="nil"/>
            </w:tcBorders>
          </w:tcPr>
          <w:p w14:paraId="764AFCD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D2CF9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373E8F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E95E180" w14:textId="77777777" w:rsidTr="005901C4">
        <w:trPr>
          <w:trHeight w:val="58"/>
        </w:trPr>
        <w:tc>
          <w:tcPr>
            <w:tcW w:w="5920" w:type="dxa"/>
            <w:vMerge/>
            <w:tcBorders>
              <w:top w:val="nil"/>
              <w:right w:val="single" w:sz="4" w:space="0" w:color="auto"/>
            </w:tcBorders>
          </w:tcPr>
          <w:p w14:paraId="5C55EBB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50F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AF8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66F8D752" w14:textId="77777777" w:rsidR="00367FFC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lastRenderedPageBreak/>
        <w:tab/>
      </w:r>
    </w:p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8F1F59" w14:paraId="7E003427" w14:textId="77777777" w:rsidTr="00CE73A7">
        <w:trPr>
          <w:trHeight w:val="541"/>
        </w:trPr>
        <w:tc>
          <w:tcPr>
            <w:tcW w:w="5920" w:type="dxa"/>
            <w:vMerge w:val="restart"/>
          </w:tcPr>
          <w:p w14:paraId="73694D3C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7C389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4485F34" wp14:editId="17793226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583454</wp:posOffset>
                      </wp:positionV>
                      <wp:extent cx="2590800" cy="1199585"/>
                      <wp:effectExtent l="0" t="0" r="19050" b="1968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11995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AAA217" w14:textId="77777777" w:rsidR="008F1F59" w:rsidRPr="008F1F59" w:rsidRDefault="008F1F59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DEĞİŞİM ESNASI:</w:t>
                                  </w:r>
                                </w:p>
                                <w:p w14:paraId="0D19284C" w14:textId="77777777" w:rsidR="008F1F59" w:rsidRPr="008F1F59" w:rsidRDefault="008F1F59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Öğrenci karşı üniversiteye gitmiş olduğunu </w:t>
                                  </w:r>
                                  <w:proofErr w:type="spellStart"/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Arrival</w:t>
                                  </w:r>
                                  <w:proofErr w:type="spellEnd"/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Form göndererek kanıtlar.</w:t>
                                  </w:r>
                                </w:p>
                                <w:p w14:paraId="192B9A38" w14:textId="77777777" w:rsidR="008F1F59" w:rsidRPr="00894207" w:rsidRDefault="008F1F59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Öğrenci gitmeden aldığı dersleri değiştirmek zorunda kalırsa bölüm koordinatörü ile irtibata geçer. LA </w:t>
                                  </w:r>
                                  <w:proofErr w:type="spellStart"/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During</w:t>
                                  </w:r>
                                  <w:proofErr w:type="spellEnd"/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the</w:t>
                                  </w:r>
                                  <w:proofErr w:type="spellEnd"/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Mobility</w:t>
                                  </w:r>
                                  <w:proofErr w:type="spellEnd"/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bölümünü doldurur, imzalatıp e-posta ile ofise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85F34" id="Dikdörtgen 7" o:spid="_x0000_s1029" style="position:absolute;margin-left:42.95pt;margin-top:45.95pt;width:204pt;height:94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" fillcolor="white [3201]" strokecolor="#44546a [3215]" strokeweight="1pt">
                      <v:textbox>
                        <w:txbxContent>
                          <w:p w14:paraId="60AAA217" w14:textId="77777777" w:rsidR="008F1F59" w:rsidRPr="008F1F59" w:rsidRDefault="008F1F59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DEĞİŞİM ESNASI:</w:t>
                            </w:r>
                          </w:p>
                          <w:p w14:paraId="0D19284C" w14:textId="77777777" w:rsidR="008F1F59" w:rsidRPr="008F1F59" w:rsidRDefault="008F1F59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Öğrenci karşı üniversiteye gitmiş olduğunu </w:t>
                            </w:r>
                            <w:proofErr w:type="spellStart"/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Arrival</w:t>
                            </w:r>
                            <w:proofErr w:type="spellEnd"/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Form göndererek kanıtlar.</w:t>
                            </w:r>
                          </w:p>
                          <w:p w14:paraId="192B9A38" w14:textId="77777777" w:rsidR="008F1F59" w:rsidRPr="00894207" w:rsidRDefault="008F1F59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Öğrenci gitmeden aldığı dersleri değiştirmek zorunda kalırsa bölüm koordinatörü ile irtibata geçer. LA </w:t>
                            </w:r>
                            <w:proofErr w:type="spellStart"/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During</w:t>
                            </w:r>
                            <w:proofErr w:type="spellEnd"/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the</w:t>
                            </w:r>
                            <w:proofErr w:type="spellEnd"/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Mobility</w:t>
                            </w:r>
                            <w:proofErr w:type="spellEnd"/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bölümünü doldurur, imzalatıp e-posta ile ofise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389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F8590C8" wp14:editId="62100C3D">
                      <wp:simplePos x="0" y="0"/>
                      <wp:positionH relativeFrom="column">
                        <wp:posOffset>1837623</wp:posOffset>
                      </wp:positionH>
                      <wp:positionV relativeFrom="paragraph">
                        <wp:posOffset>1783278</wp:posOffset>
                      </wp:positionV>
                      <wp:extent cx="0" cy="395605"/>
                      <wp:effectExtent l="76200" t="0" r="57150" b="6159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B20ED" id="Düz Ok Bağlayıcısı 8" o:spid="_x0000_s1026" type="#_x0000_t32" style="position:absolute;margin-left:144.7pt;margin-top:140.4pt;width:0;height:31.1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7C389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CB27A39" wp14:editId="06078C11">
                      <wp:simplePos x="0" y="0"/>
                      <wp:positionH relativeFrom="column">
                        <wp:posOffset>364981</wp:posOffset>
                      </wp:positionH>
                      <wp:positionV relativeFrom="paragraph">
                        <wp:posOffset>2177397</wp:posOffset>
                      </wp:positionV>
                      <wp:extent cx="2911449" cy="1997220"/>
                      <wp:effectExtent l="0" t="0" r="22860" b="22225"/>
                      <wp:wrapNone/>
                      <wp:docPr id="10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1449" cy="19972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0D040" w14:textId="77777777" w:rsidR="008F1F59" w:rsidRPr="008F1F59" w:rsidRDefault="008F1F59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DEĞİŞİM SONRASI:</w:t>
                                  </w:r>
                                </w:p>
                                <w:p w14:paraId="391229DA" w14:textId="77777777" w:rsidR="008F1F59" w:rsidRPr="008F1F59" w:rsidRDefault="008F1F59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Öğrenci karşı üniversiteden ayrılmış olduğunu </w:t>
                                  </w:r>
                                  <w:proofErr w:type="spellStart"/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Departure</w:t>
                                  </w:r>
                                  <w:proofErr w:type="spellEnd"/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Form alarak kanıtlar.</w:t>
                                  </w:r>
                                </w:p>
                                <w:p w14:paraId="08DC5AC1" w14:textId="77777777" w:rsidR="008F1F59" w:rsidRPr="008F1F59" w:rsidRDefault="008F1F59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Öğrenci </w:t>
                                  </w:r>
                                  <w:proofErr w:type="spellStart"/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Mobility</w:t>
                                  </w:r>
                                  <w:proofErr w:type="spellEnd"/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Tool</w:t>
                                  </w:r>
                                  <w:proofErr w:type="spellEnd"/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tarafından gönderilen nihai raporu çevrimiçi doldurur.</w:t>
                                  </w:r>
                                </w:p>
                                <w:p w14:paraId="08924754" w14:textId="77777777" w:rsidR="008F1F59" w:rsidRPr="008F1F59" w:rsidRDefault="008F1F59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Öğrenci online </w:t>
                                  </w:r>
                                  <w:proofErr w:type="spellStart"/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language</w:t>
                                  </w:r>
                                  <w:proofErr w:type="spellEnd"/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support</w:t>
                                  </w:r>
                                  <w:proofErr w:type="spellEnd"/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(OLS) tarafından gönderilen ikinci sınavı yapar.</w:t>
                                  </w:r>
                                </w:p>
                                <w:p w14:paraId="6EC7113E" w14:textId="77777777" w:rsidR="008F1F59" w:rsidRPr="008F1F59" w:rsidRDefault="008F1F59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Öğrenci Transkript, Katılım Sertifikası, pasaport ve diğer belgeleri ofise sunar.</w:t>
                                  </w:r>
                                </w:p>
                                <w:p w14:paraId="65ED6C69" w14:textId="77777777" w:rsidR="008F1F59" w:rsidRPr="008F1F59" w:rsidRDefault="008F1F59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Ofis nihai rapor ve OLS kontrolü yapar.</w:t>
                                  </w:r>
                                </w:p>
                                <w:p w14:paraId="6064DFC5" w14:textId="77777777" w:rsidR="008F1F59" w:rsidRPr="008F1F59" w:rsidRDefault="008F1F59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Ofis öğrenci belgelerini inceler, kalan %30 ödemesini yapar veya gerekli ise iade ister.</w:t>
                                  </w:r>
                                </w:p>
                                <w:p w14:paraId="18E96A6D" w14:textId="77777777" w:rsidR="008F1F59" w:rsidRPr="00894207" w:rsidRDefault="008F1F59" w:rsidP="008F1F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-</w:t>
                                  </w:r>
                                  <w:r w:rsidRPr="008F1F5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Öğrenci ders tanınma işlemleri için bölümüne başvuru yapar. Sonuç Dış İlişkiler Ofisi’ne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B27A39" id="_x0000_s1030" style="position:absolute;margin-left:28.75pt;margin-top:171.45pt;width:229.25pt;height:157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6D10D040" w14:textId="77777777" w:rsidR="008F1F59" w:rsidRPr="008F1F59" w:rsidRDefault="008F1F59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DEĞİŞİM SONRASI:</w:t>
                            </w:r>
                          </w:p>
                          <w:p w14:paraId="391229DA" w14:textId="77777777" w:rsidR="008F1F59" w:rsidRPr="008F1F59" w:rsidRDefault="008F1F59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Öğrenci karşı üniversiteden ayrılmış olduğunu </w:t>
                            </w:r>
                            <w:proofErr w:type="spellStart"/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Departure</w:t>
                            </w:r>
                            <w:proofErr w:type="spellEnd"/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Form alarak kanıtlar.</w:t>
                            </w:r>
                          </w:p>
                          <w:p w14:paraId="08DC5AC1" w14:textId="77777777" w:rsidR="008F1F59" w:rsidRPr="008F1F59" w:rsidRDefault="008F1F59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Öğrenci </w:t>
                            </w:r>
                            <w:proofErr w:type="spellStart"/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Mobility</w:t>
                            </w:r>
                            <w:proofErr w:type="spellEnd"/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Tool</w:t>
                            </w:r>
                            <w:proofErr w:type="spellEnd"/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tarafından gönderilen nihai raporu çevrimiçi doldurur.</w:t>
                            </w:r>
                          </w:p>
                          <w:p w14:paraId="08924754" w14:textId="77777777" w:rsidR="008F1F59" w:rsidRPr="008F1F59" w:rsidRDefault="008F1F59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Öğrenci online </w:t>
                            </w:r>
                            <w:proofErr w:type="spellStart"/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language</w:t>
                            </w:r>
                            <w:proofErr w:type="spellEnd"/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support</w:t>
                            </w:r>
                            <w:proofErr w:type="spellEnd"/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(OLS) tarafından gönderilen ikinci sınavı yapar.</w:t>
                            </w:r>
                          </w:p>
                          <w:p w14:paraId="6EC7113E" w14:textId="77777777" w:rsidR="008F1F59" w:rsidRPr="008F1F59" w:rsidRDefault="008F1F59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Öğrenci Transkript, Katılım Sertifikası, pasaport ve diğer belgeleri ofise sunar.</w:t>
                            </w:r>
                          </w:p>
                          <w:p w14:paraId="65ED6C69" w14:textId="77777777" w:rsidR="008F1F59" w:rsidRPr="008F1F59" w:rsidRDefault="008F1F59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Ofis nihai rapor ve OLS kontrolü yapar.</w:t>
                            </w:r>
                          </w:p>
                          <w:p w14:paraId="6064DFC5" w14:textId="77777777" w:rsidR="008F1F59" w:rsidRPr="008F1F59" w:rsidRDefault="008F1F59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Ofis öğrenci belgelerini inceler, kalan %30 ödemesini yapar veya gerekli ise iade ister.</w:t>
                            </w:r>
                          </w:p>
                          <w:p w14:paraId="18E96A6D" w14:textId="77777777" w:rsidR="008F1F59" w:rsidRPr="00894207" w:rsidRDefault="008F1F59" w:rsidP="008F1F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-</w:t>
                            </w:r>
                            <w:r w:rsidRPr="008F1F5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Öğrenci ders tanınma işlemleri için bölümüne başvuru yapar. Sonuç Dış İlişkiler Ofisi’ne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9C4FEF1" w14:textId="77777777" w:rsidR="008F1F59" w:rsidRPr="005901C4" w:rsidRDefault="008F1F59" w:rsidP="00CE7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05753F0B" w14:textId="77777777" w:rsidR="008F1F59" w:rsidRPr="005901C4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F59" w14:paraId="7BD8B7E8" w14:textId="77777777" w:rsidTr="00CE73A7">
        <w:trPr>
          <w:trHeight w:val="2418"/>
        </w:trPr>
        <w:tc>
          <w:tcPr>
            <w:tcW w:w="5920" w:type="dxa"/>
            <w:vMerge/>
            <w:tcBorders>
              <w:top w:val="nil"/>
            </w:tcBorders>
          </w:tcPr>
          <w:p w14:paraId="68DDADFB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B687317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140B55" w14:textId="77777777" w:rsidR="00CF7121" w:rsidRDefault="00CF7121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03646A" w14:textId="77777777" w:rsidR="00CF7121" w:rsidRPr="00CF7121" w:rsidRDefault="00CF7121" w:rsidP="00CF712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F7121">
              <w:rPr>
                <w:rFonts w:ascii="Times New Roman" w:hAnsi="Times New Roman" w:cs="Times New Roman"/>
                <w:sz w:val="16"/>
                <w:szCs w:val="16"/>
              </w:rPr>
              <w:t xml:space="preserve">Dış İlişkiler Ofisi </w:t>
            </w:r>
            <w:proofErr w:type="spellStart"/>
            <w:r w:rsidRPr="00CF7121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CF7121">
              <w:rPr>
                <w:rFonts w:ascii="Times New Roman" w:hAnsi="Times New Roman" w:cs="Times New Roman"/>
                <w:sz w:val="16"/>
                <w:szCs w:val="16"/>
              </w:rPr>
              <w:t xml:space="preserve"> Sorumlusu </w:t>
            </w:r>
          </w:p>
          <w:p w14:paraId="22301A9D" w14:textId="77777777" w:rsidR="00CF7121" w:rsidRPr="005901C4" w:rsidRDefault="00CF7121" w:rsidP="00CF712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F7121">
              <w:rPr>
                <w:rFonts w:ascii="Times New Roman" w:hAnsi="Times New Roman" w:cs="Times New Roman"/>
                <w:sz w:val="16"/>
                <w:szCs w:val="16"/>
              </w:rPr>
              <w:t xml:space="preserve">Bölüm </w:t>
            </w:r>
            <w:r w:rsidR="006F70D7" w:rsidRPr="00CF7121">
              <w:rPr>
                <w:rFonts w:ascii="Times New Roman" w:hAnsi="Times New Roman" w:cs="Times New Roman"/>
                <w:sz w:val="16"/>
                <w:szCs w:val="16"/>
              </w:rPr>
              <w:t>Koordinatörlükleri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A79C64A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B8C2C7" w14:textId="77777777" w:rsidR="00CF7121" w:rsidRDefault="00CF7121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15011D" w14:textId="77777777" w:rsidR="00CF7121" w:rsidRPr="005901C4" w:rsidRDefault="00CF7121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71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F7121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CF7121">
              <w:rPr>
                <w:rFonts w:ascii="Times New Roman" w:hAnsi="Times New Roman" w:cs="Times New Roman"/>
                <w:sz w:val="16"/>
                <w:szCs w:val="16"/>
              </w:rPr>
              <w:t xml:space="preserve"> + Uygulama El Kitabı</w:t>
            </w:r>
          </w:p>
        </w:tc>
      </w:tr>
      <w:tr w:rsidR="008F1F59" w14:paraId="693FADF7" w14:textId="77777777" w:rsidTr="00CE73A7">
        <w:trPr>
          <w:trHeight w:val="1958"/>
        </w:trPr>
        <w:tc>
          <w:tcPr>
            <w:tcW w:w="5920" w:type="dxa"/>
            <w:vMerge/>
            <w:tcBorders>
              <w:top w:val="nil"/>
            </w:tcBorders>
          </w:tcPr>
          <w:p w14:paraId="44144195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24C62C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D3660C" w14:textId="77777777" w:rsidR="00CF7121" w:rsidRDefault="00CF7121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FE8897" w14:textId="77777777" w:rsidR="00CF7121" w:rsidRDefault="00CF7121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CAE577" w14:textId="77777777" w:rsidR="00CF7121" w:rsidRDefault="00CF7121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D1F38D" w14:textId="77777777" w:rsidR="00CF7121" w:rsidRPr="00CF7121" w:rsidRDefault="00CF7121" w:rsidP="00CF712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F7121">
              <w:rPr>
                <w:rFonts w:ascii="Times New Roman" w:hAnsi="Times New Roman" w:cs="Times New Roman"/>
                <w:sz w:val="16"/>
                <w:szCs w:val="16"/>
              </w:rPr>
              <w:t xml:space="preserve">Dış İlişkiler Ofisi </w:t>
            </w:r>
            <w:proofErr w:type="spellStart"/>
            <w:r w:rsidRPr="00CF7121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CF7121">
              <w:rPr>
                <w:rFonts w:ascii="Times New Roman" w:hAnsi="Times New Roman" w:cs="Times New Roman"/>
                <w:sz w:val="16"/>
                <w:szCs w:val="16"/>
              </w:rPr>
              <w:t xml:space="preserve"> Sorumlusu </w:t>
            </w:r>
          </w:p>
          <w:p w14:paraId="4F794296" w14:textId="77777777" w:rsidR="00CF7121" w:rsidRPr="00CF7121" w:rsidRDefault="00CF7121" w:rsidP="00CF712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F7121">
              <w:rPr>
                <w:rFonts w:ascii="Times New Roman" w:hAnsi="Times New Roman" w:cs="Times New Roman"/>
                <w:sz w:val="16"/>
                <w:szCs w:val="16"/>
              </w:rPr>
              <w:t xml:space="preserve">Strateji Geliştirme Daire Başkanlığı </w:t>
            </w:r>
          </w:p>
          <w:p w14:paraId="79FC5093" w14:textId="77777777" w:rsidR="00CF7121" w:rsidRPr="00CF7121" w:rsidRDefault="00CF7121" w:rsidP="00CF712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F7121">
              <w:rPr>
                <w:rFonts w:ascii="Times New Roman" w:hAnsi="Times New Roman" w:cs="Times New Roman"/>
                <w:sz w:val="16"/>
                <w:szCs w:val="16"/>
              </w:rPr>
              <w:t xml:space="preserve">Bölüm </w:t>
            </w:r>
            <w:r w:rsidR="006F70D7" w:rsidRPr="00CF7121">
              <w:rPr>
                <w:rFonts w:ascii="Times New Roman" w:hAnsi="Times New Roman" w:cs="Times New Roman"/>
                <w:sz w:val="16"/>
                <w:szCs w:val="16"/>
              </w:rPr>
              <w:t>Koordinatörlükleri</w:t>
            </w:r>
            <w:r w:rsidRPr="00CF71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FAC20AB" w14:textId="77777777" w:rsidR="00CF7121" w:rsidRPr="005901C4" w:rsidRDefault="00CF7121" w:rsidP="00CF712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F7121"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6E3754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4D9158" w14:textId="77777777" w:rsidR="00CF7121" w:rsidRDefault="00CF7121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CDB229" w14:textId="77777777" w:rsidR="00CF7121" w:rsidRDefault="00CF7121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38BCE3" w14:textId="77777777" w:rsidR="00CF7121" w:rsidRDefault="00CF7121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B3432D" w14:textId="77777777" w:rsidR="00CF7121" w:rsidRPr="00CF7121" w:rsidRDefault="00CF7121" w:rsidP="00CF712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F7121">
              <w:rPr>
                <w:rFonts w:ascii="Times New Roman" w:hAnsi="Times New Roman" w:cs="Times New Roman"/>
                <w:sz w:val="16"/>
                <w:szCs w:val="16"/>
              </w:rPr>
              <w:t>Erasmus</w:t>
            </w:r>
            <w:proofErr w:type="spellEnd"/>
            <w:r w:rsidRPr="00CF7121">
              <w:rPr>
                <w:rFonts w:ascii="Times New Roman" w:hAnsi="Times New Roman" w:cs="Times New Roman"/>
                <w:sz w:val="16"/>
                <w:szCs w:val="16"/>
              </w:rPr>
              <w:t xml:space="preserve"> + Uygulama El Kitabı</w:t>
            </w:r>
          </w:p>
          <w:p w14:paraId="4B251912" w14:textId="77777777" w:rsidR="00CF7121" w:rsidRPr="005901C4" w:rsidRDefault="00CF7121" w:rsidP="00CF712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F71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F7121">
              <w:rPr>
                <w:rFonts w:ascii="Times New Roman" w:hAnsi="Times New Roman" w:cs="Times New Roman"/>
                <w:sz w:val="16"/>
                <w:szCs w:val="16"/>
              </w:rPr>
              <w:t>Mobility</w:t>
            </w:r>
            <w:proofErr w:type="spellEnd"/>
            <w:r w:rsidRPr="00CF71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7121">
              <w:rPr>
                <w:rFonts w:ascii="Times New Roman" w:hAnsi="Times New Roman" w:cs="Times New Roman"/>
                <w:sz w:val="16"/>
                <w:szCs w:val="16"/>
              </w:rPr>
              <w:t>Tool</w:t>
            </w:r>
            <w:proofErr w:type="spellEnd"/>
          </w:p>
        </w:tc>
      </w:tr>
      <w:tr w:rsidR="008F1F59" w14:paraId="75626BE1" w14:textId="77777777" w:rsidTr="00CE73A7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4B01C22F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D835CAB" w14:textId="77777777" w:rsidR="008F1F59" w:rsidRPr="005901C4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386CC8F" w14:textId="77777777" w:rsidR="008F1F59" w:rsidRPr="005901C4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F59" w14:paraId="0275BC40" w14:textId="77777777" w:rsidTr="00CE73A7">
        <w:trPr>
          <w:trHeight w:val="3369"/>
        </w:trPr>
        <w:tc>
          <w:tcPr>
            <w:tcW w:w="5920" w:type="dxa"/>
            <w:vMerge/>
            <w:tcBorders>
              <w:top w:val="nil"/>
              <w:bottom w:val="single" w:sz="4" w:space="0" w:color="auto"/>
            </w:tcBorders>
          </w:tcPr>
          <w:p w14:paraId="5BD18016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 w:val="restart"/>
            <w:tcBorders>
              <w:top w:val="nil"/>
              <w:bottom w:val="nil"/>
            </w:tcBorders>
          </w:tcPr>
          <w:p w14:paraId="0F2BB4D2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C49430" w14:textId="77777777" w:rsidR="008F1F59" w:rsidRPr="00761A2F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8F1F59" w14:paraId="2D24E13C" w14:textId="77777777" w:rsidTr="00CE73A7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79C3894F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5D77A664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37437D" w14:textId="77777777" w:rsidR="008F1F59" w:rsidRPr="00761A2F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8F1F59" w14:paraId="30310373" w14:textId="77777777" w:rsidTr="00CE73A7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7AE197EE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B8E7D32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465CB31" w14:textId="77777777" w:rsidR="008F1F59" w:rsidRPr="00761A2F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8F1F59" w14:paraId="6F4DEA34" w14:textId="77777777" w:rsidTr="00CE73A7">
        <w:trPr>
          <w:trHeight w:val="567"/>
        </w:trPr>
        <w:tc>
          <w:tcPr>
            <w:tcW w:w="5920" w:type="dxa"/>
            <w:vMerge/>
            <w:tcBorders>
              <w:top w:val="nil"/>
            </w:tcBorders>
          </w:tcPr>
          <w:p w14:paraId="635E14CA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B506433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620B1B3" w14:textId="77777777" w:rsidR="008F1F59" w:rsidRPr="00761A2F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8F1F59" w14:paraId="5E3C34B6" w14:textId="77777777" w:rsidTr="00CE73A7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1B1EC65A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6AC2F1C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97F26E" w14:textId="77777777" w:rsidR="008F1F59" w:rsidRPr="00761A2F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8F1F59" w14:paraId="10535D74" w14:textId="77777777" w:rsidTr="00CE73A7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46BF0049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7AC604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0B4499" w14:textId="77777777" w:rsidR="008F1F59" w:rsidRPr="00761A2F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8F1F59" w14:paraId="73540245" w14:textId="77777777" w:rsidTr="00CE73A7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6934E3A2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D0DBC68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01B39B" w14:textId="77777777" w:rsidR="008F1F59" w:rsidRPr="00761A2F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8F1F59" w14:paraId="3ACDBA7C" w14:textId="77777777" w:rsidTr="00CE73A7">
        <w:trPr>
          <w:trHeight w:val="412"/>
        </w:trPr>
        <w:tc>
          <w:tcPr>
            <w:tcW w:w="5920" w:type="dxa"/>
            <w:vMerge/>
            <w:tcBorders>
              <w:top w:val="nil"/>
            </w:tcBorders>
          </w:tcPr>
          <w:p w14:paraId="78E7FD69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6F1AF16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D6C845" w14:textId="77777777" w:rsidR="008F1F59" w:rsidRPr="00761A2F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8F1F59" w14:paraId="429237D5" w14:textId="77777777" w:rsidTr="00CE73A7">
        <w:trPr>
          <w:trHeight w:val="176"/>
        </w:trPr>
        <w:tc>
          <w:tcPr>
            <w:tcW w:w="5920" w:type="dxa"/>
            <w:vMerge/>
            <w:tcBorders>
              <w:top w:val="nil"/>
            </w:tcBorders>
          </w:tcPr>
          <w:p w14:paraId="01780277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03336B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9D885CF" w14:textId="77777777" w:rsidR="008F1F59" w:rsidRPr="00761A2F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8F1F59" w14:paraId="729BEB1B" w14:textId="77777777" w:rsidTr="00CE73A7">
        <w:trPr>
          <w:trHeight w:val="58"/>
        </w:trPr>
        <w:tc>
          <w:tcPr>
            <w:tcW w:w="5920" w:type="dxa"/>
            <w:vMerge/>
            <w:tcBorders>
              <w:top w:val="nil"/>
              <w:right w:val="single" w:sz="4" w:space="0" w:color="auto"/>
            </w:tcBorders>
          </w:tcPr>
          <w:p w14:paraId="7E74B3DA" w14:textId="77777777" w:rsidR="008F1F59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AB5A" w14:textId="77777777" w:rsidR="008F1F59" w:rsidRDefault="008F1F59" w:rsidP="00CE73A7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90F5" w14:textId="77777777" w:rsidR="008F1F59" w:rsidRPr="00761A2F" w:rsidRDefault="008F1F59" w:rsidP="00CE73A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62975E6C" w14:textId="77777777" w:rsidR="007C3897" w:rsidRPr="001A51C2" w:rsidRDefault="007C3897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7C3897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DD00" w14:textId="77777777" w:rsidR="00D33CE1" w:rsidRDefault="00D33CE1" w:rsidP="00FF08A6">
      <w:pPr>
        <w:spacing w:after="0" w:line="240" w:lineRule="auto"/>
      </w:pPr>
      <w:r>
        <w:separator/>
      </w:r>
    </w:p>
  </w:endnote>
  <w:endnote w:type="continuationSeparator" w:id="0">
    <w:p w14:paraId="6CB41F52" w14:textId="77777777" w:rsidR="00D33CE1" w:rsidRDefault="00D33CE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7434" w14:textId="77777777" w:rsidR="00E56EC3" w:rsidRDefault="00E56E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1318B8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76C63A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436EC63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1754B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C1A37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4C9E14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FD4C82C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110163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4C2BFC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1874" w14:textId="77777777" w:rsidR="00E56EC3" w:rsidRDefault="00E56E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6B4C" w14:textId="77777777" w:rsidR="00D33CE1" w:rsidRDefault="00D33CE1" w:rsidP="00FF08A6">
      <w:pPr>
        <w:spacing w:after="0" w:line="240" w:lineRule="auto"/>
      </w:pPr>
      <w:r>
        <w:separator/>
      </w:r>
    </w:p>
  </w:footnote>
  <w:footnote w:type="continuationSeparator" w:id="0">
    <w:p w14:paraId="04755257" w14:textId="77777777" w:rsidR="00D33CE1" w:rsidRDefault="00D33CE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74EE" w14:textId="77777777" w:rsidR="00E56EC3" w:rsidRDefault="00E56E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09CAAD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DDDF861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97845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41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78EABEE" w14:textId="36A03AED" w:rsidR="008F1F59" w:rsidRPr="008F1F59" w:rsidRDefault="00284B4B" w:rsidP="008F1F5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84B4B">
            <w:rPr>
              <w:rFonts w:ascii="Times New Roman" w:eastAsia="Times New Roman" w:hAnsi="Times New Roman" w:cs="Times New Roman"/>
              <w:b/>
            </w:rPr>
            <w:t xml:space="preserve">DIŞ İLİŞKİLER OFİS KOORDİNATÖRLÜĞÜ </w:t>
          </w:r>
          <w:r w:rsidR="008F1F59" w:rsidRPr="008F1F59">
            <w:rPr>
              <w:rFonts w:ascii="Times New Roman" w:eastAsia="Times New Roman" w:hAnsi="Times New Roman" w:cs="Times New Roman"/>
              <w:b/>
            </w:rPr>
            <w:t xml:space="preserve">ERASMUS+ ÖĞRENCİ ÖĞRENİM HAREKETLİLİĞİ </w:t>
          </w:r>
        </w:p>
        <w:p w14:paraId="4766ABB1" w14:textId="77777777" w:rsidR="00FF08A6" w:rsidRPr="003528CF" w:rsidRDefault="008F1F59" w:rsidP="008F1F5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8F1F59">
            <w:rPr>
              <w:rFonts w:ascii="Times New Roman" w:eastAsia="Times New Roman" w:hAnsi="Times New Roman" w:cs="Times New Roman"/>
              <w:b/>
            </w:rPr>
            <w:t>GİDEN ÖĞRENCİ İŞ AKIŞ ŞEMASI</w:t>
          </w:r>
        </w:p>
      </w:tc>
      <w:tc>
        <w:tcPr>
          <w:tcW w:w="1792" w:type="dxa"/>
          <w:vAlign w:val="center"/>
        </w:tcPr>
        <w:p w14:paraId="48D5842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23BF116" w14:textId="575D700B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E56EC3">
            <w:rPr>
              <w:rFonts w:ascii="Times New Roman" w:eastAsia="Times New Roman" w:hAnsi="Times New Roman" w:cs="Times New Roman"/>
            </w:rPr>
            <w:t>145</w:t>
          </w:r>
        </w:p>
      </w:tc>
    </w:tr>
    <w:tr w:rsidR="003528CF" w:rsidRPr="003528CF" w14:paraId="30C9F93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551D4E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60F4D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59C9C1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1BB6B7B" w14:textId="77777777" w:rsidR="009F22E3" w:rsidRDefault="009F22E3" w:rsidP="009F22E3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41BFD1C" w14:textId="66359C5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9AA9F8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F6A3E8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9ED4D1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B3E80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3D8A7D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85A6A9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1B76E3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50B076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32887D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4F0E3A8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B7B158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FB8E6E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37FB61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57864D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6C194EE" w14:textId="77777777" w:rsidR="00FF08A6" w:rsidRPr="003528CF" w:rsidRDefault="006F70D7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6F70D7">
            <w:rPr>
              <w:rFonts w:ascii="Times New Roman" w:eastAsia="Times New Roman" w:hAnsi="Times New Roman" w:cs="Times New Roman"/>
            </w:rPr>
            <w:fldChar w:fldCharType="begin"/>
          </w:r>
          <w:r w:rsidRPr="006F70D7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6F70D7">
            <w:rPr>
              <w:rFonts w:ascii="Times New Roman" w:eastAsia="Times New Roman" w:hAnsi="Times New Roman" w:cs="Times New Roman"/>
            </w:rPr>
            <w:fldChar w:fldCharType="separate"/>
          </w:r>
          <w:r w:rsidRPr="006F70D7">
            <w:rPr>
              <w:rFonts w:ascii="Times New Roman" w:eastAsia="Times New Roman" w:hAnsi="Times New Roman" w:cs="Times New Roman"/>
            </w:rPr>
            <w:t>1</w:t>
          </w:r>
          <w:r w:rsidRPr="006F70D7"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4BF49B5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9327" w14:textId="77777777" w:rsidR="00E56EC3" w:rsidRDefault="00E56E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869BF"/>
    <w:rsid w:val="001A51C2"/>
    <w:rsid w:val="001C0732"/>
    <w:rsid w:val="00210A15"/>
    <w:rsid w:val="002754A0"/>
    <w:rsid w:val="00284B4B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A78FC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8274F"/>
    <w:rsid w:val="006D67AC"/>
    <w:rsid w:val="006F70D7"/>
    <w:rsid w:val="007503CA"/>
    <w:rsid w:val="00761A2F"/>
    <w:rsid w:val="007B3890"/>
    <w:rsid w:val="007C3897"/>
    <w:rsid w:val="007D3B15"/>
    <w:rsid w:val="00810480"/>
    <w:rsid w:val="00850DDA"/>
    <w:rsid w:val="008B5CFC"/>
    <w:rsid w:val="008E3FF8"/>
    <w:rsid w:val="008F1F59"/>
    <w:rsid w:val="00903811"/>
    <w:rsid w:val="009F22E3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CF7121"/>
    <w:rsid w:val="00D16C4B"/>
    <w:rsid w:val="00D17E25"/>
    <w:rsid w:val="00D33CE1"/>
    <w:rsid w:val="00DF6432"/>
    <w:rsid w:val="00E25097"/>
    <w:rsid w:val="00E51ED5"/>
    <w:rsid w:val="00E56EC3"/>
    <w:rsid w:val="00EA71C4"/>
    <w:rsid w:val="00ED04B2"/>
    <w:rsid w:val="00F01BDC"/>
    <w:rsid w:val="00F302A7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F8216"/>
  <w15:docId w15:val="{F7159F93-F171-4CC8-9B2E-D2F31EED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2022-02-03T18:02:00Z</dcterms:created>
  <dcterms:modified xsi:type="dcterms:W3CDTF">2022-02-06T11:04:00Z</dcterms:modified>
</cp:coreProperties>
</file>