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9ABE" w14:textId="7479E20E" w:rsidR="00E57525" w:rsidRPr="00E57525" w:rsidRDefault="009B714A" w:rsidP="00833F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MİSYON</w:t>
      </w:r>
    </w:p>
    <w:p w14:paraId="65F54B74" w14:textId="77777777" w:rsidR="00E57525" w:rsidRPr="00E57525" w:rsidRDefault="00E57525" w:rsidP="00833F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FE04C" w14:textId="011124EF" w:rsidR="00E57525" w:rsidRPr="00E57525" w:rsidRDefault="00E57525" w:rsidP="00833F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525">
        <w:rPr>
          <w:rFonts w:ascii="Times New Roman" w:hAnsi="Times New Roman" w:cs="Times New Roman"/>
        </w:rPr>
        <w:t>Kayseri Üniversitesi ile yurtdışındaki üniversiteler arasında işbirliği platformu oluşturmak.</w:t>
      </w:r>
      <w:r w:rsidR="009B714A">
        <w:rPr>
          <w:rFonts w:ascii="Times New Roman" w:hAnsi="Times New Roman" w:cs="Times New Roman"/>
        </w:rPr>
        <w:t xml:space="preserve"> </w:t>
      </w:r>
      <w:r w:rsidRPr="00E57525">
        <w:rPr>
          <w:rFonts w:ascii="Times New Roman" w:hAnsi="Times New Roman" w:cs="Times New Roman"/>
        </w:rPr>
        <w:t>Kayseri Üniversitesini gerek yurt içinde gerekse de yurt dışında düzenlenen organizasyonlarda temsil etmek ve tanıtmak.</w:t>
      </w:r>
      <w:r w:rsidR="009B714A">
        <w:rPr>
          <w:rFonts w:ascii="Times New Roman" w:hAnsi="Times New Roman" w:cs="Times New Roman"/>
        </w:rPr>
        <w:t xml:space="preserve"> </w:t>
      </w:r>
      <w:r w:rsidRPr="00E57525">
        <w:rPr>
          <w:rFonts w:ascii="Times New Roman" w:hAnsi="Times New Roman" w:cs="Times New Roman"/>
        </w:rPr>
        <w:t>Üniversitemiz öğrenci ve öğretim elemanlarına hareketlilik programlarından faydalanma konusunda rehberlik yapmak.</w:t>
      </w:r>
      <w:r w:rsidR="009B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Üniversitemize kayıt yaptıran/yaptırmak isteyen yabancı uyruklu öğrencilere işleyiş ve uyum süreçlerinde rehberlik etmek.</w:t>
      </w:r>
    </w:p>
    <w:p w14:paraId="1AAD5F6C" w14:textId="77777777" w:rsidR="00E57525" w:rsidRPr="00E57525" w:rsidRDefault="00E57525" w:rsidP="00833F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1766C" w14:textId="4593479D" w:rsidR="00E57525" w:rsidRPr="00E57525" w:rsidRDefault="009B714A" w:rsidP="00833FAD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VİZYON</w:t>
      </w:r>
    </w:p>
    <w:p w14:paraId="5678E905" w14:textId="77777777" w:rsidR="00E57525" w:rsidRPr="00E57525" w:rsidRDefault="00E57525" w:rsidP="00833FA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174A0A1D" w14:textId="77905235" w:rsidR="00607331" w:rsidRPr="00E57525" w:rsidRDefault="00E57525" w:rsidP="00833FA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E57525">
        <w:rPr>
          <w:rFonts w:ascii="Times New Roman" w:hAnsi="Times New Roman" w:cs="Times New Roman"/>
          <w:lang w:val="de-DE"/>
        </w:rPr>
        <w:t>Kayseri Üniversitesini uluslararası platformda seçkin, tanınır ve örnek bir eğitim kurumu haline getirmek.</w:t>
      </w:r>
    </w:p>
    <w:p w14:paraId="0E72ACD1" w14:textId="77777777" w:rsidR="00607331" w:rsidRPr="00F63DD7" w:rsidRDefault="00607331" w:rsidP="00833F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5A5D3" w14:textId="77777777" w:rsidR="00ED318E" w:rsidRDefault="00ED318E" w:rsidP="00FF08A6">
      <w:pPr>
        <w:spacing w:after="0" w:line="240" w:lineRule="auto"/>
      </w:pPr>
      <w:r>
        <w:separator/>
      </w:r>
    </w:p>
  </w:endnote>
  <w:endnote w:type="continuationSeparator" w:id="0">
    <w:p w14:paraId="666D18E4" w14:textId="77777777" w:rsidR="00ED318E" w:rsidRDefault="00ED318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B9C7F" w14:textId="77777777" w:rsidR="009B714A" w:rsidRDefault="009B71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1E5EDA14" w:rsidR="00151ABA" w:rsidRPr="00607331" w:rsidRDefault="00D6627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3F3EDF0" w:rsidR="00D17E25" w:rsidRPr="00607331" w:rsidRDefault="00D6627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59094" w14:textId="77777777" w:rsidR="009B714A" w:rsidRDefault="009B71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8ACAA" w14:textId="77777777" w:rsidR="00ED318E" w:rsidRDefault="00ED318E" w:rsidP="00FF08A6">
      <w:pPr>
        <w:spacing w:after="0" w:line="240" w:lineRule="auto"/>
      </w:pPr>
      <w:r>
        <w:separator/>
      </w:r>
    </w:p>
  </w:footnote>
  <w:footnote w:type="continuationSeparator" w:id="0">
    <w:p w14:paraId="224639C2" w14:textId="77777777" w:rsidR="00ED318E" w:rsidRDefault="00ED318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79195" w14:textId="77777777" w:rsidR="009B714A" w:rsidRDefault="009B71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69718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83B2F38" w14:textId="77777777" w:rsidR="00FF08A6" w:rsidRDefault="00E5752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DIŞ İLİŞKİLER OFİS BAŞKANLIĞI </w:t>
          </w:r>
        </w:p>
        <w:p w14:paraId="2CFA5E45" w14:textId="1DA42B41" w:rsidR="00E57525" w:rsidRPr="003528CF" w:rsidRDefault="00E5752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MİSYON VE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A2FC7C2" w:rsidR="00FF08A6" w:rsidRPr="003528CF" w:rsidRDefault="009B714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6D3C3A">
            <w:rPr>
              <w:rFonts w:ascii="Times New Roman" w:eastAsia="Times New Roman" w:hAnsi="Times New Roman" w:cs="Times New Roman"/>
            </w:rPr>
            <w:t>045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6B294E2" w:rsidR="005C7AE2" w:rsidRDefault="006D3C3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15/04</w:t>
          </w:r>
          <w:r w:rsidR="009B714A">
            <w:rPr>
              <w:rFonts w:ascii="Times New Roman" w:eastAsia="Times New Roman" w:hAnsi="Times New Roman" w:cs="Times New Roman"/>
            </w:rPr>
            <w:t>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C5F5" w14:textId="77777777" w:rsidR="009B714A" w:rsidRDefault="009B71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26C6D"/>
    <w:rsid w:val="002754A0"/>
    <w:rsid w:val="002B6C07"/>
    <w:rsid w:val="002E5890"/>
    <w:rsid w:val="003210FB"/>
    <w:rsid w:val="00336BDC"/>
    <w:rsid w:val="00342D11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5E0F43"/>
    <w:rsid w:val="00607331"/>
    <w:rsid w:val="006167D9"/>
    <w:rsid w:val="00652965"/>
    <w:rsid w:val="0068274F"/>
    <w:rsid w:val="006D3C3A"/>
    <w:rsid w:val="006D3F5D"/>
    <w:rsid w:val="006D67AC"/>
    <w:rsid w:val="006E0C7E"/>
    <w:rsid w:val="00704632"/>
    <w:rsid w:val="00762E96"/>
    <w:rsid w:val="00791E78"/>
    <w:rsid w:val="00807D4E"/>
    <w:rsid w:val="00833FAD"/>
    <w:rsid w:val="008E3FF8"/>
    <w:rsid w:val="009B714A"/>
    <w:rsid w:val="00A33119"/>
    <w:rsid w:val="00A4726D"/>
    <w:rsid w:val="00AA5D75"/>
    <w:rsid w:val="00AC62D1"/>
    <w:rsid w:val="00AE7A6B"/>
    <w:rsid w:val="00B63D44"/>
    <w:rsid w:val="00BB7E1F"/>
    <w:rsid w:val="00BD2C6B"/>
    <w:rsid w:val="00C14528"/>
    <w:rsid w:val="00D16C4B"/>
    <w:rsid w:val="00D17E25"/>
    <w:rsid w:val="00D6627D"/>
    <w:rsid w:val="00DB6BA9"/>
    <w:rsid w:val="00E25097"/>
    <w:rsid w:val="00E25E39"/>
    <w:rsid w:val="00E57525"/>
    <w:rsid w:val="00EC702D"/>
    <w:rsid w:val="00ED318E"/>
    <w:rsid w:val="00F63DD7"/>
    <w:rsid w:val="00F87443"/>
    <w:rsid w:val="00FB0EEA"/>
    <w:rsid w:val="00FE5BD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5E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2024-05-20T14:07:00Z</cp:lastPrinted>
  <dcterms:created xsi:type="dcterms:W3CDTF">2024-06-12T08:33:00Z</dcterms:created>
  <dcterms:modified xsi:type="dcterms:W3CDTF">2024-06-12T08:33:00Z</dcterms:modified>
</cp:coreProperties>
</file>