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CE" w:rsidRPr="00736DC7" w:rsidRDefault="00C03B51" w:rsidP="004016CE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2020 PROJE</w:t>
      </w:r>
      <w:r w:rsidR="004016CE" w:rsidRPr="00736DC7">
        <w:rPr>
          <w:rFonts w:ascii="Times New Roman" w:hAnsi="Times New Roman" w:cs="Times New Roman"/>
          <w:b/>
          <w:lang w:val="tr-TR"/>
        </w:rPr>
        <w:t xml:space="preserve"> YILI ERASMUS+ PERSONEL EĞİTİM ALMA HAREKETLİLİĞİ BAŞVURU SONUÇLARI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1"/>
        <w:gridCol w:w="1500"/>
        <w:gridCol w:w="1654"/>
        <w:gridCol w:w="1805"/>
        <w:gridCol w:w="1650"/>
        <w:gridCol w:w="1586"/>
      </w:tblGrid>
      <w:tr w:rsidR="004016CE" w:rsidRPr="00D604B0" w:rsidTr="00C03B51">
        <w:trPr>
          <w:jc w:val="center"/>
        </w:trPr>
        <w:tc>
          <w:tcPr>
            <w:tcW w:w="1201" w:type="dxa"/>
          </w:tcPr>
          <w:p w:rsidR="004016CE" w:rsidRPr="00736DC7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36DC7">
              <w:rPr>
                <w:rFonts w:ascii="Times New Roman" w:hAnsi="Times New Roman" w:cs="Times New Roman"/>
                <w:b/>
                <w:lang w:val="tr-TR"/>
              </w:rPr>
              <w:t>#</w:t>
            </w:r>
          </w:p>
        </w:tc>
        <w:tc>
          <w:tcPr>
            <w:tcW w:w="1500" w:type="dxa"/>
          </w:tcPr>
          <w:p w:rsidR="004016CE" w:rsidRPr="00736DC7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36DC7">
              <w:rPr>
                <w:rFonts w:ascii="Times New Roman" w:hAnsi="Times New Roman" w:cs="Times New Roman"/>
                <w:b/>
                <w:lang w:val="tr-TR"/>
              </w:rPr>
              <w:t>İSİM</w:t>
            </w:r>
          </w:p>
        </w:tc>
        <w:tc>
          <w:tcPr>
            <w:tcW w:w="1654" w:type="dxa"/>
          </w:tcPr>
          <w:p w:rsidR="004016CE" w:rsidRPr="00736DC7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36DC7">
              <w:rPr>
                <w:rFonts w:ascii="Times New Roman" w:hAnsi="Times New Roman" w:cs="Times New Roman"/>
                <w:b/>
                <w:lang w:val="tr-TR"/>
              </w:rPr>
              <w:t>SOYİSİM</w:t>
            </w:r>
          </w:p>
        </w:tc>
        <w:tc>
          <w:tcPr>
            <w:tcW w:w="1805" w:type="dxa"/>
          </w:tcPr>
          <w:p w:rsidR="004016CE" w:rsidRPr="00736DC7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36DC7">
              <w:rPr>
                <w:rFonts w:ascii="Times New Roman" w:hAnsi="Times New Roman" w:cs="Times New Roman"/>
                <w:b/>
                <w:lang w:val="tr-TR"/>
              </w:rPr>
              <w:t>BİRİM</w:t>
            </w:r>
          </w:p>
        </w:tc>
        <w:tc>
          <w:tcPr>
            <w:tcW w:w="1650" w:type="dxa"/>
          </w:tcPr>
          <w:p w:rsidR="004016CE" w:rsidRPr="00736DC7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36DC7">
              <w:rPr>
                <w:rFonts w:ascii="Times New Roman" w:hAnsi="Times New Roman" w:cs="Times New Roman"/>
                <w:b/>
                <w:lang w:val="tr-TR"/>
              </w:rPr>
              <w:t>TOPLAM PUAN</w:t>
            </w:r>
          </w:p>
        </w:tc>
        <w:tc>
          <w:tcPr>
            <w:tcW w:w="1586" w:type="dxa"/>
          </w:tcPr>
          <w:p w:rsidR="004016CE" w:rsidRPr="00736DC7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36DC7">
              <w:rPr>
                <w:rFonts w:ascii="Times New Roman" w:hAnsi="Times New Roman" w:cs="Times New Roman"/>
                <w:b/>
                <w:lang w:val="tr-TR"/>
              </w:rPr>
              <w:t>DURUM</w:t>
            </w:r>
          </w:p>
        </w:tc>
      </w:tr>
      <w:tr w:rsidR="004016CE" w:rsidRPr="00D604B0" w:rsidTr="00C03B51">
        <w:trPr>
          <w:jc w:val="center"/>
        </w:trPr>
        <w:tc>
          <w:tcPr>
            <w:tcW w:w="1201" w:type="dxa"/>
          </w:tcPr>
          <w:p w:rsidR="004016CE" w:rsidRPr="00736DC7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36DC7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1500" w:type="dxa"/>
          </w:tcPr>
          <w:p w:rsidR="004016CE" w:rsidRPr="00D604B0" w:rsidRDefault="00AC605A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AL**</w:t>
            </w:r>
            <w:r w:rsidR="00C03B51">
              <w:rPr>
                <w:rFonts w:ascii="Times New Roman" w:hAnsi="Times New Roman" w:cs="Times New Roman"/>
                <w:lang w:val="tr-TR"/>
              </w:rPr>
              <w:t xml:space="preserve"> İH</w:t>
            </w:r>
            <w:r>
              <w:rPr>
                <w:rFonts w:ascii="Times New Roman" w:hAnsi="Times New Roman" w:cs="Times New Roman"/>
                <w:lang w:val="tr-TR"/>
              </w:rPr>
              <w:t>**</w:t>
            </w:r>
            <w:r w:rsidR="00C03B51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1654" w:type="dxa"/>
          </w:tcPr>
          <w:p w:rsidR="004016CE" w:rsidRPr="00D604B0" w:rsidRDefault="00C03B51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ÇE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1805" w:type="dxa"/>
          </w:tcPr>
          <w:p w:rsidR="004016CE" w:rsidRPr="00D604B0" w:rsidRDefault="00C03B51" w:rsidP="008831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TOMARZA MYO</w:t>
            </w:r>
          </w:p>
        </w:tc>
        <w:tc>
          <w:tcPr>
            <w:tcW w:w="1650" w:type="dxa"/>
          </w:tcPr>
          <w:p w:rsidR="004016CE" w:rsidRPr="00D604B0" w:rsidRDefault="00C03B51" w:rsidP="008831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198,75</w:t>
            </w:r>
          </w:p>
        </w:tc>
        <w:tc>
          <w:tcPr>
            <w:tcW w:w="1586" w:type="dxa"/>
          </w:tcPr>
          <w:p w:rsidR="004016CE" w:rsidRPr="00D604B0" w:rsidRDefault="004016CE" w:rsidP="00C03B5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ASİL</w:t>
            </w:r>
          </w:p>
        </w:tc>
      </w:tr>
      <w:tr w:rsidR="004016CE" w:rsidRPr="00D604B0" w:rsidTr="00C03B51">
        <w:trPr>
          <w:jc w:val="center"/>
        </w:trPr>
        <w:tc>
          <w:tcPr>
            <w:tcW w:w="1201" w:type="dxa"/>
          </w:tcPr>
          <w:p w:rsidR="004016CE" w:rsidRPr="00736DC7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36DC7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1500" w:type="dxa"/>
          </w:tcPr>
          <w:p w:rsidR="004016CE" w:rsidRPr="00D604B0" w:rsidRDefault="00C03B51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ZE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1654" w:type="dxa"/>
          </w:tcPr>
          <w:p w:rsidR="004016CE" w:rsidRPr="00D604B0" w:rsidRDefault="00C03B51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KO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1805" w:type="dxa"/>
          </w:tcPr>
          <w:p w:rsidR="004016CE" w:rsidRPr="00D604B0" w:rsidRDefault="00C03B51" w:rsidP="008831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SAFİYE ÇIKRIKÇIOĞLU MYO</w:t>
            </w:r>
          </w:p>
        </w:tc>
        <w:tc>
          <w:tcPr>
            <w:tcW w:w="1650" w:type="dxa"/>
          </w:tcPr>
          <w:p w:rsidR="004016CE" w:rsidRPr="00D604B0" w:rsidRDefault="00C03B51" w:rsidP="008831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180</w:t>
            </w:r>
          </w:p>
        </w:tc>
        <w:tc>
          <w:tcPr>
            <w:tcW w:w="1586" w:type="dxa"/>
          </w:tcPr>
          <w:p w:rsidR="004016CE" w:rsidRPr="00D604B0" w:rsidRDefault="004016CE" w:rsidP="00C03B5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ASİL</w:t>
            </w:r>
          </w:p>
        </w:tc>
      </w:tr>
      <w:tr w:rsidR="00C03B51" w:rsidRPr="00D604B0" w:rsidTr="00C03B51">
        <w:trPr>
          <w:jc w:val="center"/>
        </w:trPr>
        <w:tc>
          <w:tcPr>
            <w:tcW w:w="1201" w:type="dxa"/>
          </w:tcPr>
          <w:p w:rsidR="00C03B51" w:rsidRPr="00736DC7" w:rsidRDefault="00C03B51" w:rsidP="00C03B5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36DC7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1500" w:type="dxa"/>
          </w:tcPr>
          <w:p w:rsidR="00C03B51" w:rsidRPr="00D604B0" w:rsidRDefault="00C03B51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NU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1654" w:type="dxa"/>
          </w:tcPr>
          <w:p w:rsidR="00C03B51" w:rsidRPr="00D604B0" w:rsidRDefault="00C03B51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AZ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1805" w:type="dxa"/>
          </w:tcPr>
          <w:p w:rsidR="00C03B51" w:rsidRPr="00D604B0" w:rsidRDefault="00C03B51" w:rsidP="00C03B5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MÜHENDİSLİK VE MİMARLIK TASARIM FAK.</w:t>
            </w:r>
          </w:p>
        </w:tc>
        <w:tc>
          <w:tcPr>
            <w:tcW w:w="1650" w:type="dxa"/>
          </w:tcPr>
          <w:p w:rsidR="00C03B51" w:rsidRPr="00D604B0" w:rsidRDefault="00C03B51" w:rsidP="00C03B5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176,25</w:t>
            </w:r>
          </w:p>
        </w:tc>
        <w:tc>
          <w:tcPr>
            <w:tcW w:w="1586" w:type="dxa"/>
          </w:tcPr>
          <w:p w:rsidR="00C03B51" w:rsidRDefault="00C03B51" w:rsidP="00C03B51">
            <w:pPr>
              <w:jc w:val="center"/>
            </w:pPr>
            <w:r w:rsidRPr="004775CD">
              <w:rPr>
                <w:rFonts w:ascii="Times New Roman" w:hAnsi="Times New Roman" w:cs="Times New Roman"/>
                <w:lang w:val="tr-TR"/>
              </w:rPr>
              <w:t>ASİL</w:t>
            </w:r>
          </w:p>
        </w:tc>
      </w:tr>
      <w:tr w:rsidR="00C03B51" w:rsidRPr="00D604B0" w:rsidTr="00C03B51">
        <w:trPr>
          <w:jc w:val="center"/>
        </w:trPr>
        <w:tc>
          <w:tcPr>
            <w:tcW w:w="1201" w:type="dxa"/>
          </w:tcPr>
          <w:p w:rsidR="00C03B51" w:rsidRPr="00736DC7" w:rsidRDefault="00C03B51" w:rsidP="00C03B5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36DC7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1500" w:type="dxa"/>
          </w:tcPr>
          <w:p w:rsidR="00C03B51" w:rsidRPr="00D604B0" w:rsidRDefault="00C03B51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EL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1654" w:type="dxa"/>
          </w:tcPr>
          <w:p w:rsidR="00C03B51" w:rsidRPr="00D604B0" w:rsidRDefault="00C03B51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KO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1805" w:type="dxa"/>
          </w:tcPr>
          <w:p w:rsidR="00C03B51" w:rsidRPr="00D604B0" w:rsidRDefault="00C03B51" w:rsidP="00C03B5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MUSTAFA ÇIKRIKÇIOĞLU MYO</w:t>
            </w:r>
          </w:p>
        </w:tc>
        <w:tc>
          <w:tcPr>
            <w:tcW w:w="1650" w:type="dxa"/>
          </w:tcPr>
          <w:p w:rsidR="00C03B51" w:rsidRPr="00D604B0" w:rsidRDefault="00C03B51" w:rsidP="00C03B5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175</w:t>
            </w:r>
          </w:p>
        </w:tc>
        <w:tc>
          <w:tcPr>
            <w:tcW w:w="1586" w:type="dxa"/>
          </w:tcPr>
          <w:p w:rsidR="00C03B51" w:rsidRDefault="00C03B51" w:rsidP="00C03B51">
            <w:pPr>
              <w:jc w:val="center"/>
            </w:pPr>
            <w:r w:rsidRPr="004775CD">
              <w:rPr>
                <w:rFonts w:ascii="Times New Roman" w:hAnsi="Times New Roman" w:cs="Times New Roman"/>
                <w:lang w:val="tr-TR"/>
              </w:rPr>
              <w:t>ASİL</w:t>
            </w:r>
          </w:p>
        </w:tc>
      </w:tr>
      <w:tr w:rsidR="00C03B51" w:rsidRPr="00D604B0" w:rsidTr="00C03B51">
        <w:trPr>
          <w:jc w:val="center"/>
        </w:trPr>
        <w:tc>
          <w:tcPr>
            <w:tcW w:w="1201" w:type="dxa"/>
          </w:tcPr>
          <w:p w:rsidR="00C03B51" w:rsidRPr="00736DC7" w:rsidRDefault="00C03B51" w:rsidP="00C03B5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36DC7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  <w:tc>
          <w:tcPr>
            <w:tcW w:w="1500" w:type="dxa"/>
          </w:tcPr>
          <w:p w:rsidR="00C03B51" w:rsidRPr="00D604B0" w:rsidRDefault="00C03B51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AL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1654" w:type="dxa"/>
          </w:tcPr>
          <w:p w:rsidR="00C03B51" w:rsidRPr="00D604B0" w:rsidRDefault="00C03B51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GE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1805" w:type="dxa"/>
          </w:tcPr>
          <w:p w:rsidR="00C03B51" w:rsidRPr="00D604B0" w:rsidRDefault="00C03B51" w:rsidP="00C03B5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TEKNİK BİLİMLER MYO</w:t>
            </w:r>
          </w:p>
        </w:tc>
        <w:tc>
          <w:tcPr>
            <w:tcW w:w="1650" w:type="dxa"/>
          </w:tcPr>
          <w:p w:rsidR="00C03B51" w:rsidRPr="00D604B0" w:rsidRDefault="00C03B51" w:rsidP="00C03B5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105</w:t>
            </w:r>
          </w:p>
        </w:tc>
        <w:tc>
          <w:tcPr>
            <w:tcW w:w="1586" w:type="dxa"/>
          </w:tcPr>
          <w:p w:rsidR="00C03B51" w:rsidRDefault="00C03B51" w:rsidP="00C03B51">
            <w:pPr>
              <w:jc w:val="center"/>
            </w:pPr>
            <w:r>
              <w:rPr>
                <w:rFonts w:ascii="Times New Roman" w:hAnsi="Times New Roman" w:cs="Times New Roman"/>
                <w:lang w:val="tr-TR"/>
              </w:rPr>
              <w:t>YEDEK</w:t>
            </w:r>
          </w:p>
        </w:tc>
      </w:tr>
      <w:tr w:rsidR="00C03B51" w:rsidRPr="00D604B0" w:rsidTr="00C03B51">
        <w:trPr>
          <w:jc w:val="center"/>
        </w:trPr>
        <w:tc>
          <w:tcPr>
            <w:tcW w:w="1201" w:type="dxa"/>
          </w:tcPr>
          <w:p w:rsidR="00C03B51" w:rsidRPr="00736DC7" w:rsidRDefault="00C03B51" w:rsidP="00C03B5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36DC7">
              <w:rPr>
                <w:rFonts w:ascii="Times New Roman" w:hAnsi="Times New Roman" w:cs="Times New Roman"/>
                <w:b/>
                <w:lang w:val="tr-TR"/>
              </w:rPr>
              <w:t>6</w:t>
            </w:r>
          </w:p>
        </w:tc>
        <w:tc>
          <w:tcPr>
            <w:tcW w:w="1500" w:type="dxa"/>
          </w:tcPr>
          <w:p w:rsidR="00C03B51" w:rsidRPr="00D604B0" w:rsidRDefault="00C03B51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EZ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1654" w:type="dxa"/>
          </w:tcPr>
          <w:p w:rsidR="00C03B51" w:rsidRPr="00D604B0" w:rsidRDefault="00C03B51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AS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1805" w:type="dxa"/>
          </w:tcPr>
          <w:p w:rsidR="00C03B51" w:rsidRPr="00D604B0" w:rsidRDefault="00C03B51" w:rsidP="00C03B5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DIŞ İLİŞKİLER OFİSİ</w:t>
            </w:r>
          </w:p>
        </w:tc>
        <w:tc>
          <w:tcPr>
            <w:tcW w:w="1650" w:type="dxa"/>
          </w:tcPr>
          <w:p w:rsidR="00C03B51" w:rsidRPr="00D604B0" w:rsidRDefault="00C03B51" w:rsidP="00C03B5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212,50</w:t>
            </w:r>
          </w:p>
        </w:tc>
        <w:tc>
          <w:tcPr>
            <w:tcW w:w="1586" w:type="dxa"/>
          </w:tcPr>
          <w:p w:rsidR="00C03B51" w:rsidRDefault="00C03B51" w:rsidP="00C03B51">
            <w:pPr>
              <w:jc w:val="center"/>
            </w:pPr>
            <w:r w:rsidRPr="004775CD">
              <w:rPr>
                <w:rFonts w:ascii="Times New Roman" w:hAnsi="Times New Roman" w:cs="Times New Roman"/>
                <w:lang w:val="tr-TR"/>
              </w:rPr>
              <w:t>ASİL</w:t>
            </w:r>
          </w:p>
        </w:tc>
      </w:tr>
      <w:tr w:rsidR="00C03B51" w:rsidRPr="00D604B0" w:rsidTr="00C03B51">
        <w:trPr>
          <w:jc w:val="center"/>
        </w:trPr>
        <w:tc>
          <w:tcPr>
            <w:tcW w:w="1201" w:type="dxa"/>
          </w:tcPr>
          <w:p w:rsidR="00C03B51" w:rsidRPr="00736DC7" w:rsidRDefault="00C03B51" w:rsidP="00C03B5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36DC7">
              <w:rPr>
                <w:rFonts w:ascii="Times New Roman" w:hAnsi="Times New Roman" w:cs="Times New Roman"/>
                <w:b/>
                <w:lang w:val="tr-TR"/>
              </w:rPr>
              <w:t>7</w:t>
            </w:r>
          </w:p>
        </w:tc>
        <w:tc>
          <w:tcPr>
            <w:tcW w:w="1500" w:type="dxa"/>
          </w:tcPr>
          <w:p w:rsidR="00C03B51" w:rsidRPr="00D604B0" w:rsidRDefault="00C03B51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Dİ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1654" w:type="dxa"/>
          </w:tcPr>
          <w:p w:rsidR="00C03B51" w:rsidRPr="00D604B0" w:rsidRDefault="00C03B51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ÜS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1805" w:type="dxa"/>
          </w:tcPr>
          <w:p w:rsidR="00C03B51" w:rsidRPr="00D604B0" w:rsidRDefault="00C03B51" w:rsidP="00C03B5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DIŞ İLİŞKİLER OFİSİ</w:t>
            </w:r>
          </w:p>
        </w:tc>
        <w:tc>
          <w:tcPr>
            <w:tcW w:w="1650" w:type="dxa"/>
          </w:tcPr>
          <w:p w:rsidR="00C03B51" w:rsidRPr="00D604B0" w:rsidRDefault="00C03B51" w:rsidP="00C03B5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211,25</w:t>
            </w:r>
          </w:p>
        </w:tc>
        <w:tc>
          <w:tcPr>
            <w:tcW w:w="1586" w:type="dxa"/>
          </w:tcPr>
          <w:p w:rsidR="00C03B51" w:rsidRDefault="00C03B51" w:rsidP="00C03B51">
            <w:pPr>
              <w:jc w:val="center"/>
            </w:pPr>
            <w:r w:rsidRPr="004775CD">
              <w:rPr>
                <w:rFonts w:ascii="Times New Roman" w:hAnsi="Times New Roman" w:cs="Times New Roman"/>
                <w:lang w:val="tr-TR"/>
              </w:rPr>
              <w:t>ASİL</w:t>
            </w:r>
          </w:p>
        </w:tc>
      </w:tr>
      <w:tr w:rsidR="00C03B51" w:rsidRPr="00D604B0" w:rsidTr="00C03B51">
        <w:trPr>
          <w:jc w:val="center"/>
        </w:trPr>
        <w:tc>
          <w:tcPr>
            <w:tcW w:w="1201" w:type="dxa"/>
          </w:tcPr>
          <w:p w:rsidR="00C03B51" w:rsidRPr="00736DC7" w:rsidRDefault="00C03B51" w:rsidP="00C03B51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736DC7">
              <w:rPr>
                <w:rFonts w:ascii="Times New Roman" w:hAnsi="Times New Roman" w:cs="Times New Roman"/>
                <w:b/>
                <w:lang w:val="tr-TR"/>
              </w:rPr>
              <w:t>8</w:t>
            </w:r>
          </w:p>
        </w:tc>
        <w:tc>
          <w:tcPr>
            <w:tcW w:w="1500" w:type="dxa"/>
          </w:tcPr>
          <w:p w:rsidR="00C03B51" w:rsidRPr="00D604B0" w:rsidRDefault="00C03B51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lang w:val="tr-TR"/>
              </w:rPr>
              <w:t>SE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  <w:r>
              <w:rPr>
                <w:rFonts w:ascii="Times New Roman" w:hAnsi="Times New Roman" w:cs="Times New Roman"/>
                <w:lang w:val="tr-TR"/>
              </w:rPr>
              <w:t xml:space="preserve"> MU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End"/>
          </w:p>
        </w:tc>
        <w:tc>
          <w:tcPr>
            <w:tcW w:w="1654" w:type="dxa"/>
          </w:tcPr>
          <w:p w:rsidR="00C03B51" w:rsidRPr="00D604B0" w:rsidRDefault="00C03B51" w:rsidP="00AC605A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YE</w:t>
            </w:r>
            <w:r w:rsidR="00AC605A">
              <w:rPr>
                <w:rFonts w:ascii="Times New Roman" w:hAnsi="Times New Roman" w:cs="Times New Roman"/>
                <w:lang w:val="tr-TR"/>
              </w:rPr>
              <w:t>**</w:t>
            </w:r>
          </w:p>
        </w:tc>
        <w:tc>
          <w:tcPr>
            <w:tcW w:w="1805" w:type="dxa"/>
          </w:tcPr>
          <w:p w:rsidR="00C03B51" w:rsidRPr="00D604B0" w:rsidRDefault="00C03B51" w:rsidP="00C03B5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DIŞ İLİŞKİLER OFİSİ</w:t>
            </w:r>
          </w:p>
        </w:tc>
        <w:tc>
          <w:tcPr>
            <w:tcW w:w="1650" w:type="dxa"/>
          </w:tcPr>
          <w:p w:rsidR="00C03B51" w:rsidRPr="00D604B0" w:rsidRDefault="00C03B51" w:rsidP="00C03B5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69</w:t>
            </w:r>
          </w:p>
        </w:tc>
        <w:tc>
          <w:tcPr>
            <w:tcW w:w="1586" w:type="dxa"/>
          </w:tcPr>
          <w:p w:rsidR="00C03B51" w:rsidRPr="00D604B0" w:rsidRDefault="00AC605A" w:rsidP="00C03B5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YEDEK</w:t>
            </w:r>
            <w:bookmarkStart w:id="0" w:name="_GoBack"/>
            <w:bookmarkEnd w:id="0"/>
          </w:p>
        </w:tc>
      </w:tr>
    </w:tbl>
    <w:p w:rsidR="004016CE" w:rsidRPr="00D604B0" w:rsidRDefault="004016CE" w:rsidP="004016CE">
      <w:pPr>
        <w:rPr>
          <w:rFonts w:ascii="Times New Roman" w:hAnsi="Times New Roman" w:cs="Times New Roman"/>
          <w:lang w:val="tr-TR"/>
        </w:rPr>
      </w:pPr>
    </w:p>
    <w:p w:rsidR="004016CE" w:rsidRPr="00D604B0" w:rsidRDefault="004016CE" w:rsidP="004016CE">
      <w:pPr>
        <w:rPr>
          <w:rFonts w:ascii="Times New Roman" w:hAnsi="Times New Roman" w:cs="Times New Roman"/>
          <w:lang w:val="tr-TR"/>
        </w:rPr>
      </w:pPr>
    </w:p>
    <w:p w:rsidR="00591893" w:rsidRDefault="00AC605A"/>
    <w:sectPr w:rsidR="005918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A5"/>
    <w:rsid w:val="002A7BA5"/>
    <w:rsid w:val="002D24FB"/>
    <w:rsid w:val="004016CE"/>
    <w:rsid w:val="00736DC7"/>
    <w:rsid w:val="00AC605A"/>
    <w:rsid w:val="00C03B51"/>
    <w:rsid w:val="00E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2AA6-8B42-4295-A8CF-804A8BB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DISOFIS</dc:creator>
  <cp:keywords/>
  <dc:description/>
  <cp:lastModifiedBy>Erasmus 1</cp:lastModifiedBy>
  <cp:revision>2</cp:revision>
  <dcterms:created xsi:type="dcterms:W3CDTF">2023-02-16T08:04:00Z</dcterms:created>
  <dcterms:modified xsi:type="dcterms:W3CDTF">2023-02-16T08:04:00Z</dcterms:modified>
</cp:coreProperties>
</file>